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21C0" w:rsidRPr="006C2C97" w:rsidRDefault="007609CC" w:rsidP="007609CC">
      <w:pPr>
        <w:tabs>
          <w:tab w:val="left" w:pos="3510"/>
          <w:tab w:val="center" w:pos="4536"/>
        </w:tabs>
        <w:rPr>
          <w:rFonts w:ascii="Times New Roman" w:hAnsi="Times New Roman" w:cs="Times New Roman"/>
          <w:color w:val="C45911" w:themeColor="accent2" w:themeShade="BF"/>
          <w:sz w:val="24"/>
          <w:szCs w:val="24"/>
        </w:rPr>
      </w:pPr>
      <w:r>
        <w:rPr>
          <w:rFonts w:ascii="Times New Roman" w:hAnsi="Times New Roman" w:cs="Times New Roman"/>
          <w:color w:val="C45911" w:themeColor="accent2" w:themeShade="BF"/>
          <w:sz w:val="24"/>
          <w:szCs w:val="24"/>
        </w:rPr>
        <w:tab/>
      </w:r>
      <w:r>
        <w:rPr>
          <w:rFonts w:ascii="Times New Roman" w:hAnsi="Times New Roman" w:cs="Times New Roman"/>
          <w:color w:val="C45911" w:themeColor="accent2" w:themeShade="BF"/>
          <w:sz w:val="24"/>
          <w:szCs w:val="24"/>
        </w:rPr>
        <w:tab/>
      </w:r>
      <w:r w:rsidR="005321C0" w:rsidRPr="006C2C97">
        <w:rPr>
          <w:rFonts w:ascii="Times New Roman" w:hAnsi="Times New Roman" w:cs="Times New Roman"/>
          <w:color w:val="C45911" w:themeColor="accent2" w:themeShade="BF"/>
          <w:sz w:val="24"/>
          <w:szCs w:val="24"/>
        </w:rPr>
        <w:t>Božićni saja</w:t>
      </w:r>
      <w:r w:rsidR="004932B7" w:rsidRPr="006C2C97">
        <w:rPr>
          <w:rFonts w:ascii="Times New Roman" w:hAnsi="Times New Roman" w:cs="Times New Roman"/>
          <w:color w:val="C45911" w:themeColor="accent2" w:themeShade="BF"/>
          <w:sz w:val="24"/>
          <w:szCs w:val="24"/>
        </w:rPr>
        <w:t>m</w:t>
      </w:r>
    </w:p>
    <w:p w:rsidR="006C2C97" w:rsidRDefault="006C2C97" w:rsidP="006C2C97">
      <w:pPr>
        <w:rPr>
          <w:rFonts w:ascii="Times New Roman" w:hAnsi="Times New Roman" w:cs="Times New Roman"/>
          <w:color w:val="C45911" w:themeColor="accent2" w:themeShade="BF"/>
          <w:sz w:val="24"/>
          <w:szCs w:val="24"/>
        </w:rPr>
      </w:pPr>
      <w:r w:rsidRPr="006C2C97">
        <w:rPr>
          <w:rFonts w:ascii="Times New Roman" w:hAnsi="Times New Roman" w:cs="Times New Roman"/>
          <w:color w:val="C45911" w:themeColor="accent2" w:themeShade="BF"/>
          <w:sz w:val="24"/>
          <w:szCs w:val="24"/>
        </w:rPr>
        <w:t>Od 20. do 23. prosinca 2016. održan je Božićni sajam. Zadruga je predstavila svoje proizvode</w:t>
      </w:r>
      <w:r w:rsidR="00661DA9">
        <w:rPr>
          <w:rFonts w:ascii="Times New Roman" w:hAnsi="Times New Roman" w:cs="Times New Roman"/>
          <w:color w:val="C45911" w:themeColor="accent2" w:themeShade="BF"/>
          <w:sz w:val="24"/>
          <w:szCs w:val="24"/>
        </w:rPr>
        <w:t xml:space="preserve"> građanima. </w:t>
      </w:r>
    </w:p>
    <w:p w:rsidR="00356850" w:rsidRDefault="00356850" w:rsidP="006C2C97">
      <w:pPr>
        <w:rPr>
          <w:rFonts w:ascii="Times New Roman" w:hAnsi="Times New Roman" w:cs="Times New Roman"/>
          <w:color w:val="C45911" w:themeColor="accent2" w:themeShade="BF"/>
          <w:sz w:val="24"/>
          <w:szCs w:val="24"/>
        </w:rPr>
      </w:pPr>
    </w:p>
    <w:p w:rsidR="00356850" w:rsidRDefault="00356850" w:rsidP="006C2C97">
      <w:pPr>
        <w:rPr>
          <w:rFonts w:ascii="Times New Roman" w:hAnsi="Times New Roman" w:cs="Times New Roman"/>
          <w:color w:val="C45911" w:themeColor="accent2" w:themeShade="BF"/>
          <w:sz w:val="24"/>
          <w:szCs w:val="24"/>
        </w:rPr>
      </w:pPr>
    </w:p>
    <w:p w:rsidR="00356850" w:rsidRDefault="00356850" w:rsidP="006C2C97">
      <w:pPr>
        <w:rPr>
          <w:rFonts w:ascii="Times New Roman" w:hAnsi="Times New Roman" w:cs="Times New Roman"/>
          <w:color w:val="C45911" w:themeColor="accent2" w:themeShade="BF"/>
          <w:sz w:val="24"/>
          <w:szCs w:val="24"/>
        </w:rPr>
      </w:pPr>
    </w:p>
    <w:p w:rsidR="00356850" w:rsidRDefault="00356850" w:rsidP="006C2C97">
      <w:pPr>
        <w:rPr>
          <w:rFonts w:ascii="Times New Roman" w:hAnsi="Times New Roman" w:cs="Times New Roman"/>
          <w:color w:val="C45911" w:themeColor="accent2" w:themeShade="BF"/>
          <w:sz w:val="24"/>
          <w:szCs w:val="24"/>
        </w:rPr>
      </w:pPr>
    </w:p>
    <w:p w:rsidR="00356850" w:rsidRPr="006C2C97" w:rsidRDefault="00356850" w:rsidP="00356850">
      <w:pPr>
        <w:jc w:val="center"/>
        <w:rPr>
          <w:rFonts w:ascii="Times New Roman" w:hAnsi="Times New Roman" w:cs="Times New Roman"/>
          <w:color w:val="C45911" w:themeColor="accent2" w:themeShade="BF"/>
          <w:sz w:val="24"/>
          <w:szCs w:val="24"/>
        </w:rPr>
      </w:pPr>
      <w:bookmarkStart w:id="0" w:name="_GoBack"/>
      <w:r w:rsidRPr="00356850">
        <w:rPr>
          <w:rFonts w:ascii="Times New Roman" w:hAnsi="Times New Roman" w:cs="Times New Roman"/>
          <w:noProof/>
          <w:color w:val="C45911" w:themeColor="accent2" w:themeShade="BF"/>
          <w:sz w:val="24"/>
          <w:szCs w:val="24"/>
          <w:lang w:eastAsia="hr-HR"/>
        </w:rPr>
        <w:drawing>
          <wp:inline distT="0" distB="0" distL="0" distR="0">
            <wp:extent cx="5760720" cy="3840480"/>
            <wp:effectExtent l="133350" t="133350" r="144780" b="160020"/>
            <wp:docPr id="9" name="Slika 9" descr="C:\Users\Korisnik\Pictures\New folder\7Z0A6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risnik\Pictures\New folder\7Z0A654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bookmarkEnd w:id="0"/>
    </w:p>
    <w:p w:rsidR="00D83330" w:rsidRDefault="005321C0" w:rsidP="006C2C97">
      <w:pPr>
        <w:jc w:val="center"/>
      </w:pPr>
      <w:r w:rsidRPr="005321C0">
        <w:rPr>
          <w:noProof/>
          <w:lang w:eastAsia="hr-HR"/>
        </w:rPr>
        <w:lastRenderedPageBreak/>
        <w:drawing>
          <wp:inline distT="0" distB="0" distL="0" distR="0">
            <wp:extent cx="3811270" cy="2538095"/>
            <wp:effectExtent l="133350" t="114300" r="132080" b="167005"/>
            <wp:docPr id="8" name="Slika 8" descr="C:\Users\Korisnik\Pictures\zadruga\New folder\7Z0A6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orisnik\Pictures\zadruga\New folder\7Z0A656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270" cy="25380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Pr="005321C0">
        <w:rPr>
          <w:noProof/>
          <w:lang w:eastAsia="hr-HR"/>
        </w:rPr>
        <w:drawing>
          <wp:inline distT="0" distB="0" distL="0" distR="0">
            <wp:extent cx="3811270" cy="5713095"/>
            <wp:effectExtent l="133350" t="114300" r="132080" b="173355"/>
            <wp:docPr id="7" name="Slika 7" descr="C:\Users\Korisnik\Pictures\zadruga\New folder\7Z0A65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orisnik\Pictures\zadruga\New folder\7Z0A6559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270" cy="57130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Pr="005321C0">
        <w:rPr>
          <w:noProof/>
          <w:lang w:eastAsia="hr-HR"/>
        </w:rPr>
        <w:lastRenderedPageBreak/>
        <w:drawing>
          <wp:inline distT="0" distB="0" distL="0" distR="0">
            <wp:extent cx="3811270" cy="2538095"/>
            <wp:effectExtent l="133350" t="114300" r="132080" b="167005"/>
            <wp:docPr id="6" name="Slika 6" descr="C:\Users\Korisnik\Pictures\zadruga\New folder\7Z0A6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orisnik\Pictures\zadruga\New folder\7Z0A655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270" cy="25380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Pr="005321C0">
        <w:rPr>
          <w:noProof/>
          <w:lang w:eastAsia="hr-HR"/>
        </w:rPr>
        <w:drawing>
          <wp:inline distT="0" distB="0" distL="0" distR="0">
            <wp:extent cx="3811270" cy="2538095"/>
            <wp:effectExtent l="133350" t="114300" r="132080" b="167005"/>
            <wp:docPr id="5" name="Slika 5" descr="C:\Users\Korisnik\Pictures\zadruga\New folder\7Z0A65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orisnik\Pictures\zadruga\New folder\7Z0A655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270" cy="25380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Pr="005321C0">
        <w:rPr>
          <w:noProof/>
          <w:lang w:eastAsia="hr-HR"/>
        </w:rPr>
        <w:drawing>
          <wp:inline distT="0" distB="0" distL="0" distR="0">
            <wp:extent cx="3811270" cy="2538095"/>
            <wp:effectExtent l="133350" t="114300" r="132080" b="167005"/>
            <wp:docPr id="4" name="Slika 4" descr="C:\Users\Korisnik\Pictures\zadruga\New folder\7Z0A65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orisnik\Pictures\zadruga\New folder\7Z0A655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270" cy="25380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Pr="005321C0">
        <w:rPr>
          <w:noProof/>
          <w:lang w:eastAsia="hr-HR"/>
        </w:rPr>
        <w:lastRenderedPageBreak/>
        <w:drawing>
          <wp:inline distT="0" distB="0" distL="0" distR="0">
            <wp:extent cx="3811270" cy="2538095"/>
            <wp:effectExtent l="133350" t="114300" r="132080" b="167005"/>
            <wp:docPr id="3" name="Slika 3" descr="C:\Users\Korisnik\Pictures\zadruga\New folder\7Z0A6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risnik\Pictures\zadruga\New folder\7Z0A6549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270" cy="25380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Pr="005321C0">
        <w:rPr>
          <w:noProof/>
          <w:lang w:eastAsia="hr-HR"/>
        </w:rPr>
        <w:drawing>
          <wp:inline distT="0" distB="0" distL="0" distR="0">
            <wp:extent cx="3811270" cy="2538095"/>
            <wp:effectExtent l="133350" t="114300" r="132080" b="167005"/>
            <wp:docPr id="18" name="Slika 18" descr="C:\Users\Korisnik\Pictures\zadruga\New folder\7Z0A65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Korisnik\Pictures\zadruga\New folder\7Z0A6568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270" cy="25380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Pr="005321C0">
        <w:rPr>
          <w:noProof/>
          <w:lang w:eastAsia="hr-HR"/>
        </w:rPr>
        <w:lastRenderedPageBreak/>
        <w:drawing>
          <wp:inline distT="0" distB="0" distL="0" distR="0">
            <wp:extent cx="3811270" cy="5713095"/>
            <wp:effectExtent l="133350" t="114300" r="132080" b="173355"/>
            <wp:docPr id="16" name="Slika 16" descr="C:\Users\Korisnik\Pictures\zadruga\New folder\7Z0A65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Korisnik\Pictures\zadruga\New folder\7Z0A6564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270" cy="57130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Pr="005321C0">
        <w:rPr>
          <w:noProof/>
          <w:lang w:eastAsia="hr-HR"/>
        </w:rPr>
        <w:lastRenderedPageBreak/>
        <w:drawing>
          <wp:inline distT="0" distB="0" distL="0" distR="0">
            <wp:extent cx="3811270" cy="5713095"/>
            <wp:effectExtent l="133350" t="114300" r="132080" b="173355"/>
            <wp:docPr id="14" name="Slika 14" descr="C:\Users\Korisnik\Pictures\zadruga\New folder\7Z0A65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Korisnik\Pictures\zadruga\New folder\7Z0A6562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270" cy="57130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Pr="005321C0">
        <w:rPr>
          <w:noProof/>
          <w:lang w:eastAsia="hr-HR"/>
        </w:rPr>
        <w:lastRenderedPageBreak/>
        <w:drawing>
          <wp:inline distT="0" distB="0" distL="0" distR="0">
            <wp:extent cx="3811270" cy="5713095"/>
            <wp:effectExtent l="133350" t="114300" r="132080" b="173355"/>
            <wp:docPr id="13" name="Slika 13" descr="C:\Users\Korisnik\Pictures\zadruga\New folder\7Z0A65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Korisnik\Pictures\zadruga\New folder\7Z0A6573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270" cy="57130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Pr="005321C0">
        <w:rPr>
          <w:noProof/>
          <w:lang w:eastAsia="hr-HR"/>
        </w:rPr>
        <w:drawing>
          <wp:inline distT="0" distB="0" distL="0" distR="0">
            <wp:extent cx="3811270" cy="2538095"/>
            <wp:effectExtent l="133350" t="114300" r="132080" b="167005"/>
            <wp:docPr id="12" name="Slika 12" descr="C:\Users\Korisnik\Pictures\zadruga\New folder\7Z0A65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Korisnik\Pictures\zadruga\New folder\7Z0A6572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270" cy="25380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Pr="005321C0">
        <w:rPr>
          <w:noProof/>
          <w:lang w:eastAsia="hr-HR"/>
        </w:rPr>
        <w:lastRenderedPageBreak/>
        <w:drawing>
          <wp:inline distT="0" distB="0" distL="0" distR="0">
            <wp:extent cx="3811270" cy="2538095"/>
            <wp:effectExtent l="133350" t="114300" r="132080" b="167005"/>
            <wp:docPr id="11" name="Slika 11" descr="C:\Users\Korisnik\Pictures\zadruga\New folder\7Z0A65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orisnik\Pictures\zadruga\New folder\7Z0A6571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270" cy="25380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321C0" w:rsidRDefault="005321C0" w:rsidP="00D83330">
      <w:pPr>
        <w:jc w:val="center"/>
      </w:pPr>
      <w:r w:rsidRPr="005321C0">
        <w:rPr>
          <w:noProof/>
          <w:lang w:eastAsia="hr-HR"/>
        </w:rPr>
        <w:drawing>
          <wp:inline distT="0" distB="0" distL="0" distR="0">
            <wp:extent cx="3811270" cy="2538095"/>
            <wp:effectExtent l="133350" t="114300" r="132080" b="167005"/>
            <wp:docPr id="1" name="Slika 1" descr="C:\Users\Korisnik\Pictures\zadruga\New folder\7Z0A65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risnik\Pictures\zadruga\New folder\7Z0A6561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270" cy="25380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D83330" w:rsidRDefault="00D83330" w:rsidP="00D83330">
      <w:pPr>
        <w:jc w:val="center"/>
      </w:pPr>
      <w:r w:rsidRPr="00D83330">
        <w:rPr>
          <w:noProof/>
          <w:lang w:eastAsia="hr-HR"/>
        </w:rPr>
        <w:lastRenderedPageBreak/>
        <w:drawing>
          <wp:inline distT="0" distB="0" distL="0" distR="0">
            <wp:extent cx="5760720" cy="3241475"/>
            <wp:effectExtent l="114300" t="114300" r="144780" b="149860"/>
            <wp:docPr id="2" name="Slika 2" descr="C:\Users\Korisnik\Pictures\zadruga\20161220_124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risnik\Pictures\zadruga\20161220_12495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14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Pr="00D83330">
        <w:rPr>
          <w:noProof/>
          <w:lang w:eastAsia="hr-HR"/>
        </w:rPr>
        <w:drawing>
          <wp:inline distT="0" distB="0" distL="0" distR="0">
            <wp:extent cx="5760720" cy="3241475"/>
            <wp:effectExtent l="114300" t="114300" r="144780" b="149860"/>
            <wp:docPr id="15" name="Slika 15" descr="C:\Users\Korisnik\Pictures\zadruga\20161220_1317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risnik\Pictures\zadruga\20161220_13171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14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Pr="00D83330">
        <w:rPr>
          <w:noProof/>
          <w:lang w:eastAsia="hr-HR"/>
        </w:rPr>
        <w:lastRenderedPageBreak/>
        <w:drawing>
          <wp:inline distT="0" distB="0" distL="0" distR="0">
            <wp:extent cx="5760720" cy="3241475"/>
            <wp:effectExtent l="114300" t="114300" r="144780" b="149860"/>
            <wp:docPr id="19" name="Slika 19" descr="C:\Users\Korisnik\Pictures\zadruga\20161220_142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risnik\Pictures\zadruga\20161220_14205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14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Pr="00D83330">
        <w:rPr>
          <w:noProof/>
          <w:lang w:eastAsia="hr-HR"/>
        </w:rPr>
        <w:drawing>
          <wp:inline distT="0" distB="0" distL="0" distR="0">
            <wp:extent cx="5760720" cy="3241475"/>
            <wp:effectExtent l="114300" t="114300" r="144780" b="149860"/>
            <wp:docPr id="20" name="Slika 20" descr="C:\Users\Korisnik\Pictures\zadruga\20161220_1249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orisnik\Pictures\zadruga\20161220_124943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14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Pr="00D83330">
        <w:rPr>
          <w:noProof/>
          <w:lang w:eastAsia="hr-HR"/>
        </w:rPr>
        <w:lastRenderedPageBreak/>
        <w:drawing>
          <wp:inline distT="0" distB="0" distL="0" distR="0">
            <wp:extent cx="5760720" cy="3241475"/>
            <wp:effectExtent l="114300" t="114300" r="144780" b="149860"/>
            <wp:docPr id="21" name="Slika 21" descr="C:\Users\Korisnik\Pictures\zadruga\20161220_1421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orisnik\Pictures\zadruga\20161220_14215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14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Pr="00D83330">
        <w:rPr>
          <w:noProof/>
          <w:lang w:eastAsia="hr-HR"/>
        </w:rPr>
        <w:drawing>
          <wp:inline distT="0" distB="0" distL="0" distR="0">
            <wp:extent cx="5760720" cy="3241475"/>
            <wp:effectExtent l="114300" t="114300" r="144780" b="149860"/>
            <wp:docPr id="23" name="Slika 23" descr="C:\Users\Korisnik\Pictures\zadruga\20161221_084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orisnik\Pictures\zadruga\20161221_08472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14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Pr="00D83330">
        <w:rPr>
          <w:noProof/>
          <w:lang w:eastAsia="hr-HR"/>
        </w:rPr>
        <w:lastRenderedPageBreak/>
        <w:drawing>
          <wp:inline distT="0" distB="0" distL="0" distR="0">
            <wp:extent cx="5760720" cy="3241475"/>
            <wp:effectExtent l="114300" t="114300" r="144780" b="149860"/>
            <wp:docPr id="22" name="Slika 22" descr="C:\Users\Korisnik\Pictures\zadruga\20161221_0847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orisnik\Pictures\zadruga\20161221_084724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14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sectPr w:rsidR="00D83330" w:rsidSect="007609CC">
      <w:pgSz w:w="11906" w:h="16838"/>
      <w:pgMar w:top="1417" w:right="1417" w:bottom="1417" w:left="1417" w:header="708" w:footer="708" w:gutter="0"/>
      <w:pgBorders w:offsetFrom="page">
        <w:left w:val="threeDEmboss" w:sz="48" w:space="24" w:color="F4B083" w:themeColor="accent2" w:themeTint="99"/>
        <w:right w:val="threeDEmboss" w:sz="48" w:space="24" w:color="F4B083" w:themeColor="accent2" w:themeTint="99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C7227" w:rsidRDefault="001C7227" w:rsidP="005321C0">
      <w:pPr>
        <w:spacing w:after="0" w:line="240" w:lineRule="auto"/>
      </w:pPr>
      <w:r>
        <w:separator/>
      </w:r>
    </w:p>
  </w:endnote>
  <w:endnote w:type="continuationSeparator" w:id="0">
    <w:p w:rsidR="001C7227" w:rsidRDefault="001C7227" w:rsidP="005321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C7227" w:rsidRDefault="001C7227" w:rsidP="005321C0">
      <w:pPr>
        <w:spacing w:after="0" w:line="240" w:lineRule="auto"/>
      </w:pPr>
      <w:r>
        <w:separator/>
      </w:r>
    </w:p>
  </w:footnote>
  <w:footnote w:type="continuationSeparator" w:id="0">
    <w:p w:rsidR="001C7227" w:rsidRDefault="001C7227" w:rsidP="005321C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displayBackgroundShape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21C0"/>
    <w:rsid w:val="000960FD"/>
    <w:rsid w:val="001C7227"/>
    <w:rsid w:val="00356850"/>
    <w:rsid w:val="00442501"/>
    <w:rsid w:val="004932B7"/>
    <w:rsid w:val="00507445"/>
    <w:rsid w:val="005321C0"/>
    <w:rsid w:val="00661DA9"/>
    <w:rsid w:val="006C2C97"/>
    <w:rsid w:val="007609CC"/>
    <w:rsid w:val="00776FB3"/>
    <w:rsid w:val="008103C3"/>
    <w:rsid w:val="00887CC0"/>
    <w:rsid w:val="009E5731"/>
    <w:rsid w:val="009E67C0"/>
    <w:rsid w:val="00A83E3D"/>
    <w:rsid w:val="00B91467"/>
    <w:rsid w:val="00C679A1"/>
    <w:rsid w:val="00D6466B"/>
    <w:rsid w:val="00D83330"/>
    <w:rsid w:val="00EF57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B0D41FD-E3C2-4CC0-B502-E47A5DAF0B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5321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5321C0"/>
  </w:style>
  <w:style w:type="paragraph" w:styleId="Podnoje">
    <w:name w:val="footer"/>
    <w:basedOn w:val="Normal"/>
    <w:link w:val="PodnojeChar"/>
    <w:uiPriority w:val="99"/>
    <w:unhideWhenUsed/>
    <w:rsid w:val="005321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5321C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48DE6D-7075-4B0B-8248-B1E4EE1312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12</Pages>
  <Words>22</Words>
  <Characters>128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Korisnik</dc:creator>
  <cp:keywords/>
  <dc:description/>
  <cp:lastModifiedBy>Korisnik</cp:lastModifiedBy>
  <cp:revision>15</cp:revision>
  <dcterms:created xsi:type="dcterms:W3CDTF">2017-04-08T12:23:00Z</dcterms:created>
  <dcterms:modified xsi:type="dcterms:W3CDTF">2017-04-28T16:58:00Z</dcterms:modified>
</cp:coreProperties>
</file>