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CB" w:rsidRDefault="009A7BCB" w:rsidP="00F86254">
      <w:pPr>
        <w:spacing w:after="0" w:line="240" w:lineRule="auto"/>
        <w:jc w:val="both"/>
        <w:rPr>
          <w:sz w:val="24"/>
          <w:szCs w:val="24"/>
        </w:rPr>
      </w:pPr>
    </w:p>
    <w:p w:rsidR="009A7BCB" w:rsidRPr="00241341" w:rsidRDefault="009A7BCB" w:rsidP="009A7BC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241341">
        <w:rPr>
          <w:rFonts w:ascii="Calibri" w:eastAsia="Times New Roman" w:hAnsi="Calibri" w:cs="Arial"/>
          <w:b/>
          <w:bCs/>
          <w:sz w:val="28"/>
          <w:szCs w:val="28"/>
        </w:rPr>
        <w:t xml:space="preserve">IZVJEŠĆE </w:t>
      </w:r>
    </w:p>
    <w:p w:rsidR="009A7BCB" w:rsidRPr="009A7BCB" w:rsidRDefault="009A7BCB" w:rsidP="009A7BC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9A7BCB">
        <w:rPr>
          <w:rFonts w:ascii="Calibri" w:eastAsia="Times New Roman" w:hAnsi="Calibri" w:cs="Arial"/>
          <w:b/>
          <w:bCs/>
          <w:sz w:val="28"/>
          <w:szCs w:val="28"/>
        </w:rPr>
        <w:t>SMOTRA UČENIČKIH ZADRUGA OSJEČKO-BARANJSKE ŽUPANIJE</w:t>
      </w:r>
    </w:p>
    <w:p w:rsidR="009A7BCB" w:rsidRPr="009A7BCB" w:rsidRDefault="009A7BCB" w:rsidP="009A7BC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</w:p>
    <w:p w:rsidR="00F86254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 xml:space="preserve">U OŠ Franje Krežme, u petak, </w:t>
      </w:r>
      <w:r w:rsidRPr="009A7BCB">
        <w:rPr>
          <w:b/>
          <w:sz w:val="24"/>
          <w:szCs w:val="24"/>
        </w:rPr>
        <w:t>5. svibnja 2017</w:t>
      </w:r>
      <w:r w:rsidRPr="00F86254">
        <w:rPr>
          <w:sz w:val="24"/>
          <w:szCs w:val="24"/>
        </w:rPr>
        <w:t xml:space="preserve">., svoj trud i rad predstavili su učenici </w:t>
      </w:r>
      <w:r w:rsidRPr="009A7BCB">
        <w:rPr>
          <w:b/>
          <w:sz w:val="24"/>
          <w:szCs w:val="24"/>
        </w:rPr>
        <w:t xml:space="preserve">17 učeničkih zadruga </w:t>
      </w:r>
      <w:r w:rsidRPr="00F86254">
        <w:rPr>
          <w:sz w:val="24"/>
          <w:szCs w:val="24"/>
        </w:rPr>
        <w:t>Osječko-baranjske županije.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>Nakon pozdravnih riječi i svečanog otvorenja, članovi prosudbenog Povjerenstva vrednovali su rad učeničkih zadruga.</w:t>
      </w:r>
    </w:p>
    <w:p w:rsidR="00F86254" w:rsidRDefault="00F86254" w:rsidP="00F86254">
      <w:pPr>
        <w:spacing w:after="0" w:line="240" w:lineRule="auto"/>
        <w:jc w:val="both"/>
        <w:rPr>
          <w:sz w:val="24"/>
          <w:szCs w:val="24"/>
        </w:rPr>
      </w:pPr>
    </w:p>
    <w:p w:rsidR="00F86254" w:rsidRDefault="00873E9D" w:rsidP="00F862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Prijedlog učeničkih zadruga</w:t>
      </w:r>
      <w:r w:rsidR="00F86254" w:rsidRPr="00F86254">
        <w:rPr>
          <w:sz w:val="24"/>
          <w:szCs w:val="24"/>
        </w:rPr>
        <w:t xml:space="preserve"> koje idu na  29.  državnu Smo</w:t>
      </w:r>
      <w:r>
        <w:rPr>
          <w:sz w:val="24"/>
          <w:szCs w:val="24"/>
        </w:rPr>
        <w:t xml:space="preserve">tru učeničkih zadruga u Zadar : 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</w:p>
    <w:p w:rsidR="00F86254" w:rsidRPr="00564837" w:rsidRDefault="00F86254" w:rsidP="00F86254">
      <w:pPr>
        <w:spacing w:after="0" w:line="240" w:lineRule="auto"/>
        <w:jc w:val="both"/>
        <w:rPr>
          <w:b/>
          <w:sz w:val="24"/>
          <w:szCs w:val="24"/>
        </w:rPr>
      </w:pPr>
      <w:r w:rsidRPr="00564837">
        <w:rPr>
          <w:b/>
          <w:sz w:val="24"/>
          <w:szCs w:val="24"/>
        </w:rPr>
        <w:t>Osnovne škole: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>1.</w:t>
      </w:r>
      <w:r w:rsidRPr="00F86254">
        <w:rPr>
          <w:sz w:val="24"/>
          <w:szCs w:val="24"/>
        </w:rPr>
        <w:tab/>
        <w:t>mjesto UZ KREŽMOLINA, OŠ Franje Krežme, Osijek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>2.</w:t>
      </w:r>
      <w:r w:rsidRPr="00F86254">
        <w:rPr>
          <w:sz w:val="24"/>
          <w:szCs w:val="24"/>
        </w:rPr>
        <w:tab/>
        <w:t>mjesto UZ BILJE, OŠ Bilje, Bilje</w:t>
      </w:r>
    </w:p>
    <w:p w:rsidR="00F86254" w:rsidRPr="00564837" w:rsidRDefault="00F86254" w:rsidP="00F86254">
      <w:pPr>
        <w:spacing w:after="0" w:line="240" w:lineRule="auto"/>
        <w:jc w:val="both"/>
        <w:rPr>
          <w:b/>
          <w:sz w:val="24"/>
          <w:szCs w:val="24"/>
        </w:rPr>
      </w:pPr>
      <w:r w:rsidRPr="00564837">
        <w:rPr>
          <w:b/>
          <w:sz w:val="24"/>
          <w:szCs w:val="24"/>
        </w:rPr>
        <w:t>Srednje škole: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>1.</w:t>
      </w:r>
      <w:r w:rsidRPr="00F86254">
        <w:rPr>
          <w:sz w:val="24"/>
          <w:szCs w:val="24"/>
        </w:rPr>
        <w:tab/>
        <w:t>mjesto UZ Sova, SŠ Josipa Kozarca, Đurđenovac</w:t>
      </w:r>
    </w:p>
    <w:p w:rsidR="00F86254" w:rsidRPr="00564837" w:rsidRDefault="00F86254" w:rsidP="00F86254">
      <w:pPr>
        <w:spacing w:after="0" w:line="240" w:lineRule="auto"/>
        <w:jc w:val="both"/>
        <w:rPr>
          <w:b/>
          <w:sz w:val="24"/>
          <w:szCs w:val="24"/>
        </w:rPr>
      </w:pPr>
      <w:r w:rsidRPr="00564837">
        <w:rPr>
          <w:b/>
          <w:sz w:val="24"/>
          <w:szCs w:val="24"/>
        </w:rPr>
        <w:t>Centar za odgoj i obrazovanje: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 xml:space="preserve">       1. mjesto UZ IVAN ŠTARK,COO Ivan </w:t>
      </w:r>
      <w:proofErr w:type="spellStart"/>
      <w:r w:rsidRPr="00F86254">
        <w:rPr>
          <w:sz w:val="24"/>
          <w:szCs w:val="24"/>
        </w:rPr>
        <w:t>Štark</w:t>
      </w:r>
      <w:proofErr w:type="spellEnd"/>
      <w:r w:rsidRPr="00F86254">
        <w:rPr>
          <w:sz w:val="24"/>
          <w:szCs w:val="24"/>
        </w:rPr>
        <w:t>, Osijek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</w:p>
    <w:p w:rsidR="00564837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 xml:space="preserve">Županijski stol na 29. državnoj Smotri učeničkih zadruga u Zadru predstavljat će </w:t>
      </w:r>
    </w:p>
    <w:p w:rsidR="00F86254" w:rsidRPr="00564837" w:rsidRDefault="00F86254" w:rsidP="00F86254">
      <w:pPr>
        <w:spacing w:after="0" w:line="240" w:lineRule="auto"/>
        <w:jc w:val="both"/>
        <w:rPr>
          <w:b/>
          <w:sz w:val="24"/>
          <w:szCs w:val="24"/>
        </w:rPr>
      </w:pPr>
      <w:r w:rsidRPr="00564837">
        <w:rPr>
          <w:b/>
          <w:sz w:val="24"/>
          <w:szCs w:val="24"/>
        </w:rPr>
        <w:t xml:space="preserve">UZ Strossmayer, SSŠ </w:t>
      </w:r>
      <w:r w:rsidR="00564837">
        <w:rPr>
          <w:b/>
          <w:sz w:val="24"/>
          <w:szCs w:val="24"/>
        </w:rPr>
        <w:t>Antuna</w:t>
      </w:r>
      <w:r w:rsidRPr="00564837">
        <w:rPr>
          <w:b/>
          <w:sz w:val="24"/>
          <w:szCs w:val="24"/>
        </w:rPr>
        <w:t xml:space="preserve"> Horvata, Đakovo</w:t>
      </w:r>
    </w:p>
    <w:p w:rsidR="00F86254" w:rsidRPr="00F86254" w:rsidRDefault="00F86254" w:rsidP="00F86254">
      <w:pPr>
        <w:spacing w:after="0" w:line="240" w:lineRule="auto"/>
        <w:jc w:val="both"/>
        <w:rPr>
          <w:sz w:val="24"/>
          <w:szCs w:val="24"/>
        </w:rPr>
      </w:pPr>
    </w:p>
    <w:p w:rsidR="00FB5129" w:rsidRDefault="00F86254" w:rsidP="00F86254">
      <w:pPr>
        <w:spacing w:after="0" w:line="240" w:lineRule="auto"/>
        <w:jc w:val="both"/>
        <w:rPr>
          <w:sz w:val="24"/>
          <w:szCs w:val="24"/>
        </w:rPr>
      </w:pPr>
      <w:r w:rsidRPr="00F86254">
        <w:rPr>
          <w:sz w:val="24"/>
          <w:szCs w:val="24"/>
        </w:rPr>
        <w:t>Smotru su medijski popratili: HRT, Osječka TV , Slavonska TV, Glas Slavonije i Radio Osijek.</w:t>
      </w:r>
    </w:p>
    <w:p w:rsidR="00064D18" w:rsidRDefault="00064D18" w:rsidP="009A7BC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9A7BC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064D18" w:rsidRDefault="00FC5F85" w:rsidP="009A7BC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hyperlink r:id="rId5" w:anchor="mod_news" w:history="1">
        <w:r w:rsidR="001910CD" w:rsidRPr="00DB3CAC">
          <w:rPr>
            <w:rStyle w:val="Hiperveza"/>
            <w:rFonts w:ascii="Calibri" w:eastAsia="Times New Roman" w:hAnsi="Calibri" w:cs="Arial"/>
            <w:b/>
            <w:bCs/>
            <w:sz w:val="24"/>
            <w:szCs w:val="24"/>
          </w:rPr>
          <w:t>http://os-fkrezme-os.skole.hr/?news_hk=1&amp;news_id=531&amp;mshow=290#mod_news</w:t>
        </w:r>
      </w:hyperlink>
    </w:p>
    <w:p w:rsidR="001910CD" w:rsidRDefault="001910CD" w:rsidP="009A7BC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9A7BC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9A7BCB" w:rsidRPr="00F86254" w:rsidRDefault="009A7BCB" w:rsidP="009A7BC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86254">
        <w:rPr>
          <w:rFonts w:ascii="Calibri" w:eastAsia="Times New Roman" w:hAnsi="Calibri" w:cs="Arial"/>
          <w:b/>
          <w:bCs/>
          <w:sz w:val="24"/>
          <w:szCs w:val="24"/>
        </w:rPr>
        <w:t>Prosudbeno povjerenstvo</w:t>
      </w:r>
      <w:r w:rsidRPr="00F86254">
        <w:rPr>
          <w:rFonts w:ascii="Calibri" w:eastAsia="Times New Roman" w:hAnsi="Calibri" w:cs="Arial"/>
          <w:sz w:val="24"/>
          <w:szCs w:val="24"/>
        </w:rPr>
        <w:t xml:space="preserve"> su činili voditelji pojedinih zadruga. Voditelji zadruga su ocjenjivali učeničke zadruge prema </w:t>
      </w:r>
      <w:r>
        <w:rPr>
          <w:rFonts w:ascii="Calibri" w:eastAsia="Times New Roman" w:hAnsi="Calibri" w:cs="Arial"/>
          <w:sz w:val="24"/>
          <w:szCs w:val="24"/>
        </w:rPr>
        <w:t>dogovorenim</w:t>
      </w:r>
      <w:r w:rsidRPr="00F86254">
        <w:rPr>
          <w:rFonts w:ascii="Calibri" w:eastAsia="Times New Roman" w:hAnsi="Calibri" w:cs="Arial"/>
          <w:sz w:val="24"/>
          <w:szCs w:val="24"/>
        </w:rPr>
        <w:t xml:space="preserve"> kriterijima.</w:t>
      </w:r>
    </w:p>
    <w:p w:rsidR="009A7BCB" w:rsidRPr="00F86254" w:rsidRDefault="009A7BCB" w:rsidP="009A7BC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A7BCB" w:rsidRPr="00F86254" w:rsidRDefault="009A7BCB" w:rsidP="009A7BC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86254">
        <w:rPr>
          <w:rFonts w:ascii="Calibri" w:eastAsia="Calibri" w:hAnsi="Calibri" w:cs="Times New Roman"/>
          <w:b/>
          <w:sz w:val="24"/>
          <w:szCs w:val="24"/>
        </w:rPr>
        <w:t>DOKUMENTI</w:t>
      </w:r>
      <w:r w:rsidRPr="00F86254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9A7BCB" w:rsidRPr="00F86254" w:rsidRDefault="009A7BCB" w:rsidP="009A7BCB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86254">
        <w:rPr>
          <w:rFonts w:ascii="Calibri" w:eastAsia="Times New Roman" w:hAnsi="Calibri" w:cs="Arial"/>
          <w:sz w:val="24"/>
          <w:szCs w:val="24"/>
        </w:rPr>
        <w:t xml:space="preserve">Jasmina </w:t>
      </w:r>
      <w:proofErr w:type="spellStart"/>
      <w:r w:rsidRPr="00F86254">
        <w:rPr>
          <w:rFonts w:ascii="Calibri" w:eastAsia="Times New Roman" w:hAnsi="Calibri" w:cs="Arial"/>
          <w:sz w:val="24"/>
          <w:szCs w:val="24"/>
        </w:rPr>
        <w:t>Bikadi</w:t>
      </w:r>
      <w:proofErr w:type="spellEnd"/>
      <w:r w:rsidRPr="00F86254">
        <w:rPr>
          <w:rFonts w:ascii="Calibri" w:eastAsia="Times New Roman" w:hAnsi="Calibri" w:cs="Arial"/>
          <w:sz w:val="24"/>
          <w:szCs w:val="24"/>
        </w:rPr>
        <w:t xml:space="preserve">, </w:t>
      </w:r>
      <w:r w:rsidR="00064D18">
        <w:rPr>
          <w:rFonts w:ascii="Calibri" w:eastAsia="Times New Roman" w:hAnsi="Calibri" w:cs="Arial"/>
          <w:sz w:val="24"/>
          <w:szCs w:val="24"/>
        </w:rPr>
        <w:t>Dunja Kasač</w:t>
      </w:r>
      <w:r w:rsidR="00241341">
        <w:rPr>
          <w:rFonts w:ascii="Calibri" w:eastAsia="Times New Roman" w:hAnsi="Calibri" w:cs="Arial"/>
          <w:sz w:val="24"/>
          <w:szCs w:val="24"/>
        </w:rPr>
        <w:t xml:space="preserve"> Krmpotić</w:t>
      </w:r>
      <w:r w:rsidR="00064D18">
        <w:rPr>
          <w:rFonts w:ascii="Calibri" w:eastAsia="Times New Roman" w:hAnsi="Calibri" w:cs="Arial"/>
          <w:sz w:val="24"/>
          <w:szCs w:val="24"/>
        </w:rPr>
        <w:t>, Sanja Medenica,</w:t>
      </w:r>
      <w:r w:rsidR="00064D18" w:rsidRPr="00064D18">
        <w:rPr>
          <w:rFonts w:ascii="Calibri" w:eastAsia="Times New Roman" w:hAnsi="Calibri" w:cs="Arial"/>
          <w:sz w:val="24"/>
          <w:szCs w:val="24"/>
        </w:rPr>
        <w:t xml:space="preserve"> </w:t>
      </w:r>
      <w:r w:rsidR="00064D18" w:rsidRPr="00F86254">
        <w:rPr>
          <w:rFonts w:ascii="Calibri" w:eastAsia="Times New Roman" w:hAnsi="Calibri" w:cs="Arial"/>
          <w:sz w:val="24"/>
          <w:szCs w:val="24"/>
        </w:rPr>
        <w:t>Rena</w:t>
      </w:r>
      <w:r w:rsidR="00064D18">
        <w:rPr>
          <w:rFonts w:ascii="Calibri" w:eastAsia="Times New Roman" w:hAnsi="Calibri" w:cs="Arial"/>
          <w:sz w:val="24"/>
          <w:szCs w:val="24"/>
        </w:rPr>
        <w:t xml:space="preserve">ta </w:t>
      </w:r>
      <w:proofErr w:type="spellStart"/>
      <w:r w:rsidR="00064D18">
        <w:rPr>
          <w:rFonts w:ascii="Calibri" w:eastAsia="Times New Roman" w:hAnsi="Calibri" w:cs="Arial"/>
          <w:sz w:val="24"/>
          <w:szCs w:val="24"/>
        </w:rPr>
        <w:t>Zuzjak</w:t>
      </w:r>
      <w:proofErr w:type="spellEnd"/>
    </w:p>
    <w:p w:rsidR="009A7BCB" w:rsidRPr="00F86254" w:rsidRDefault="009A7BCB" w:rsidP="009A7B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A7BCB" w:rsidRPr="00F86254" w:rsidRDefault="009A7BCB" w:rsidP="009A7BCB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val="en-GB"/>
        </w:rPr>
      </w:pPr>
      <w:r w:rsidRPr="00F86254">
        <w:rPr>
          <w:rFonts w:ascii="Calibri" w:eastAsia="Times New Roman" w:hAnsi="Calibri" w:cs="Times New Roman"/>
          <w:b/>
          <w:sz w:val="24"/>
          <w:szCs w:val="24"/>
        </w:rPr>
        <w:t>USMENO IZLAGANJE</w:t>
      </w:r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</w:p>
    <w:p w:rsidR="00064D18" w:rsidRDefault="00064D18" w:rsidP="009A7BCB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val="en-GB"/>
        </w:rPr>
      </w:pPr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Sonja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Kovač</w:t>
      </w:r>
      <w:proofErr w:type="spellEnd"/>
      <w:r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, Ana </w:t>
      </w:r>
      <w:proofErr w:type="spellStart"/>
      <w:r>
        <w:rPr>
          <w:rFonts w:ascii="Calibri" w:eastAsia="Times New Roman" w:hAnsi="Calibri" w:cs="Arial"/>
          <w:bCs/>
          <w:sz w:val="24"/>
          <w:szCs w:val="24"/>
          <w:lang w:val="en-GB"/>
        </w:rPr>
        <w:t>Kinjerovac</w:t>
      </w:r>
      <w:proofErr w:type="spellEnd"/>
      <w:r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,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Marija</w:t>
      </w:r>
      <w:proofErr w:type="spellEnd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Bilokapić</w:t>
      </w:r>
      <w:proofErr w:type="spellEnd"/>
      <w:r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,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Zvjezdana</w:t>
      </w:r>
      <w:proofErr w:type="spellEnd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Bogan</w:t>
      </w:r>
      <w:proofErr w:type="spellEnd"/>
    </w:p>
    <w:p w:rsidR="009A7BCB" w:rsidRPr="00F86254" w:rsidRDefault="009A7BCB" w:rsidP="009A7B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A7BCB" w:rsidRPr="00F86254" w:rsidRDefault="009A7BCB" w:rsidP="009A7B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86254">
        <w:rPr>
          <w:rFonts w:ascii="Calibri" w:eastAsia="Times New Roman" w:hAnsi="Calibri" w:cs="Times New Roman"/>
          <w:b/>
          <w:sz w:val="24"/>
          <w:szCs w:val="24"/>
        </w:rPr>
        <w:t>PRIKAZ PRAKTIČNOG RADA</w:t>
      </w:r>
    </w:p>
    <w:p w:rsidR="009A7BCB" w:rsidRPr="00F86254" w:rsidRDefault="009A7BCB" w:rsidP="009A7BCB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val="en-GB"/>
        </w:rPr>
      </w:pP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Matija</w:t>
      </w:r>
      <w:proofErr w:type="spellEnd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Bartolović</w:t>
      </w:r>
      <w:proofErr w:type="spellEnd"/>
      <w:proofErr w:type="gram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,  </w:t>
      </w:r>
      <w:proofErr w:type="spellStart"/>
      <w:r w:rsidR="00241341">
        <w:rPr>
          <w:rFonts w:ascii="Calibri" w:eastAsia="Times New Roman" w:hAnsi="Calibri" w:cs="Arial"/>
          <w:bCs/>
          <w:sz w:val="24"/>
          <w:szCs w:val="24"/>
          <w:lang w:val="en-GB"/>
        </w:rPr>
        <w:t>Anđelko</w:t>
      </w:r>
      <w:proofErr w:type="spellEnd"/>
      <w:proofErr w:type="gramEnd"/>
      <w:r w:rsidR="00241341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 w:rsidR="00064D18">
        <w:rPr>
          <w:rFonts w:ascii="Calibri" w:eastAsia="Times New Roman" w:hAnsi="Calibri" w:cs="Arial"/>
          <w:bCs/>
          <w:sz w:val="24"/>
          <w:szCs w:val="24"/>
          <w:lang w:val="en-GB"/>
        </w:rPr>
        <w:t>Puljić</w:t>
      </w:r>
      <w:proofErr w:type="spellEnd"/>
      <w:r w:rsidR="00064D18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, </w:t>
      </w:r>
      <w:r w:rsidR="00241341" w:rsidRPr="00241341">
        <w:rPr>
          <w:rFonts w:eastAsia="Calibri" w:cs="Times New Roman"/>
          <w:sz w:val="24"/>
          <w:szCs w:val="24"/>
        </w:rPr>
        <w:t xml:space="preserve">Renata </w:t>
      </w:r>
      <w:proofErr w:type="spellStart"/>
      <w:r w:rsidR="00241341" w:rsidRPr="00241341">
        <w:rPr>
          <w:rFonts w:eastAsia="Calibri" w:cs="Times New Roman"/>
          <w:sz w:val="24"/>
          <w:szCs w:val="24"/>
        </w:rPr>
        <w:t>Viviora</w:t>
      </w:r>
      <w:proofErr w:type="spellEnd"/>
      <w:r w:rsidR="00241341" w:rsidRPr="00241341">
        <w:rPr>
          <w:rFonts w:eastAsia="Calibri" w:cs="Times New Roman"/>
          <w:sz w:val="24"/>
          <w:szCs w:val="24"/>
        </w:rPr>
        <w:t xml:space="preserve">- </w:t>
      </w:r>
      <w:proofErr w:type="spellStart"/>
      <w:r w:rsidR="00241341" w:rsidRPr="00241341">
        <w:rPr>
          <w:rFonts w:eastAsia="Calibri" w:cs="Times New Roman"/>
          <w:sz w:val="24"/>
          <w:szCs w:val="24"/>
        </w:rPr>
        <w:t>Rous</w:t>
      </w:r>
      <w:proofErr w:type="spellEnd"/>
      <w:r w:rsidR="00241341">
        <w:rPr>
          <w:rFonts w:eastAsia="Calibri" w:cs="Times New Roman"/>
          <w:sz w:val="24"/>
          <w:szCs w:val="24"/>
        </w:rPr>
        <w:t>,</w:t>
      </w:r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r w:rsidR="00064D18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Ivana </w:t>
      </w:r>
      <w:proofErr w:type="spellStart"/>
      <w:r w:rsidR="00064D18">
        <w:rPr>
          <w:rFonts w:ascii="Calibri" w:eastAsia="Times New Roman" w:hAnsi="Calibri" w:cs="Arial"/>
          <w:bCs/>
          <w:sz w:val="24"/>
          <w:szCs w:val="24"/>
          <w:lang w:val="en-GB"/>
        </w:rPr>
        <w:t>Kardo</w:t>
      </w:r>
      <w:proofErr w:type="spellEnd"/>
    </w:p>
    <w:p w:rsidR="009A7BCB" w:rsidRPr="00F86254" w:rsidRDefault="009A7BCB" w:rsidP="009A7BCB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val="en-GB"/>
        </w:rPr>
      </w:pPr>
    </w:p>
    <w:p w:rsidR="00064D18" w:rsidRDefault="009A7BCB" w:rsidP="009A7BC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F86254">
        <w:rPr>
          <w:rFonts w:ascii="Calibri" w:eastAsia="Times New Roman" w:hAnsi="Calibri" w:cs="Arial"/>
          <w:b/>
          <w:sz w:val="24"/>
          <w:szCs w:val="24"/>
        </w:rPr>
        <w:t>IZLOŽBA</w:t>
      </w:r>
    </w:p>
    <w:p w:rsidR="00064D18" w:rsidRDefault="00064D18" w:rsidP="009A7BC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064D18">
        <w:rPr>
          <w:rFonts w:ascii="Calibri" w:eastAsia="Times New Roman" w:hAnsi="Calibri" w:cs="Arial"/>
          <w:sz w:val="24"/>
          <w:szCs w:val="24"/>
        </w:rPr>
        <w:t xml:space="preserve">Tatjana </w:t>
      </w:r>
      <w:proofErr w:type="spellStart"/>
      <w:r w:rsidRPr="00064D18">
        <w:rPr>
          <w:rFonts w:ascii="Calibri" w:eastAsia="Times New Roman" w:hAnsi="Calibri" w:cs="Arial"/>
          <w:sz w:val="24"/>
          <w:szCs w:val="24"/>
        </w:rPr>
        <w:t>Kristek</w:t>
      </w:r>
      <w:proofErr w:type="spellEnd"/>
      <w:r w:rsidRPr="00064D18">
        <w:rPr>
          <w:rFonts w:ascii="Calibri" w:eastAsia="Times New Roman" w:hAnsi="Calibri" w:cs="Arial"/>
          <w:sz w:val="24"/>
          <w:szCs w:val="24"/>
        </w:rPr>
        <w:t xml:space="preserve">,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Dragan</w:t>
      </w:r>
      <w:proofErr w:type="spellEnd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Kopić</w:t>
      </w:r>
      <w:proofErr w:type="spellEnd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,</w:t>
      </w:r>
      <w:r w:rsidRPr="00064D18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Mario </w:t>
      </w:r>
      <w:proofErr w:type="spellStart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Jager</w:t>
      </w:r>
      <w:proofErr w:type="spellEnd"/>
      <w:r w:rsidRPr="00F86254">
        <w:rPr>
          <w:rFonts w:ascii="Calibri" w:eastAsia="Times New Roman" w:hAnsi="Calibri" w:cs="Arial"/>
          <w:bCs/>
          <w:sz w:val="24"/>
          <w:szCs w:val="24"/>
          <w:lang w:val="en-GB"/>
        </w:rPr>
        <w:t>,</w:t>
      </w:r>
      <w:r w:rsidRPr="00064D18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bCs/>
          <w:sz w:val="24"/>
          <w:szCs w:val="24"/>
          <w:lang w:val="en-GB"/>
        </w:rPr>
        <w:t>Katica</w:t>
      </w:r>
      <w:proofErr w:type="spellEnd"/>
      <w:r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bCs/>
          <w:sz w:val="24"/>
          <w:szCs w:val="24"/>
          <w:lang w:val="en-GB"/>
        </w:rPr>
        <w:t>Rogač</w:t>
      </w:r>
      <w:proofErr w:type="spellEnd"/>
    </w:p>
    <w:p w:rsidR="00064D18" w:rsidRDefault="00064D18" w:rsidP="009A7BC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9A7BCB" w:rsidRPr="00F86254" w:rsidRDefault="009A7BCB" w:rsidP="00064D18">
      <w:pPr>
        <w:spacing w:after="0" w:line="240" w:lineRule="auto"/>
        <w:jc w:val="both"/>
        <w:rPr>
          <w:sz w:val="24"/>
          <w:szCs w:val="24"/>
        </w:rPr>
      </w:pPr>
    </w:p>
    <w:p w:rsidR="00F86254" w:rsidRDefault="00F86254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064D18" w:rsidRDefault="00064D18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F86254" w:rsidRDefault="00F86254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OSNOVNE ŠKOLE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249"/>
        <w:gridCol w:w="1250"/>
        <w:gridCol w:w="1250"/>
        <w:gridCol w:w="1250"/>
        <w:gridCol w:w="1250"/>
        <w:gridCol w:w="1250"/>
      </w:tblGrid>
      <w:tr w:rsidR="00F86254" w:rsidRPr="00F86254" w:rsidTr="00BA407D">
        <w:trPr>
          <w:cantSplit/>
          <w:trHeight w:val="1407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86254" w:rsidRPr="00F86254" w:rsidRDefault="00564837" w:rsidP="0056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UČENIČKE ZADRUGE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F86254" w:rsidRP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DOKUMENTI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Suma svih ocjena</w:t>
            </w:r>
          </w:p>
          <w:p w:rsidR="00F86254" w:rsidRP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USMENO IZLAGANJE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F86254" w:rsidRP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PRAKTIČAN RAD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F86254" w:rsidRP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IZLOŽBA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F86254" w:rsidRP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SUMA SVIH OCJENA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F86254" w:rsidRPr="00F86254" w:rsidRDefault="00F86254" w:rsidP="00F862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MJESTO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UZ KREŽMOLINA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12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44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88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UZ BILJE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38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  <w:highlight w:val="yellow"/>
              </w:rPr>
              <w:t>78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TINKA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MATO LOVRAK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LEGIĆI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LIPA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IVANČICA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KARAŠICA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254" w:rsidRPr="00F86254" w:rsidRDefault="00F86254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</w:tr>
      <w:tr w:rsidR="00F86254" w:rsidRPr="00F86254" w:rsidTr="00BA407D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UZ KUPUSIĆI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5F0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bCs/>
                <w:color w:val="000000"/>
              </w:rPr>
              <w:t>9.</w:t>
            </w:r>
          </w:p>
        </w:tc>
      </w:tr>
      <w:tr w:rsidR="00F86254" w:rsidRPr="00F86254" w:rsidTr="00F86254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UZ ČUVARKUĆA</w:t>
            </w:r>
          </w:p>
        </w:tc>
        <w:tc>
          <w:tcPr>
            <w:tcW w:w="74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241341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izlagač</w:t>
            </w:r>
          </w:p>
        </w:tc>
      </w:tr>
      <w:tr w:rsidR="00F86254" w:rsidRPr="00F86254" w:rsidTr="00F86254">
        <w:trPr>
          <w:trHeight w:val="300"/>
        </w:trPr>
        <w:tc>
          <w:tcPr>
            <w:tcW w:w="1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F86254" w:rsidP="00F86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UZ EKO-ERNEST</w:t>
            </w:r>
          </w:p>
        </w:tc>
        <w:tc>
          <w:tcPr>
            <w:tcW w:w="74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86254" w:rsidRPr="00F86254" w:rsidRDefault="00241341" w:rsidP="00F8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izlagač</w:t>
            </w:r>
          </w:p>
        </w:tc>
      </w:tr>
    </w:tbl>
    <w:p w:rsidR="00564837" w:rsidRDefault="00564837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564837" w:rsidRDefault="00064D18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SREDNJE ŠKOLE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279"/>
        <w:gridCol w:w="1279"/>
        <w:gridCol w:w="1280"/>
        <w:gridCol w:w="1279"/>
        <w:gridCol w:w="1279"/>
        <w:gridCol w:w="1280"/>
      </w:tblGrid>
      <w:tr w:rsidR="00564837" w:rsidRPr="00564837" w:rsidTr="00BA407D">
        <w:trPr>
          <w:cantSplit/>
          <w:trHeight w:val="1488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837" w:rsidRPr="00564837" w:rsidRDefault="00064D18" w:rsidP="0006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UČENIČKE ZADRUGE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564837" w:rsidRPr="00F86254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DOKUMENTI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564837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Suma svih ocjena</w:t>
            </w:r>
          </w:p>
          <w:p w:rsidR="00564837" w:rsidRPr="00F86254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USMENO IZLAGANJE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564837" w:rsidRPr="00F86254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PRAKTIČAN RAD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564837" w:rsidRPr="00F86254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IZLOŽBA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564837" w:rsidRPr="00F86254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SUMA SVIH OCJENA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564837" w:rsidRPr="00F86254" w:rsidRDefault="00564837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MJESTO</w:t>
            </w:r>
          </w:p>
        </w:tc>
      </w:tr>
      <w:tr w:rsidR="00564837" w:rsidRPr="00564837" w:rsidTr="00BA407D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UZ SOVA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1.</w:t>
            </w:r>
          </w:p>
        </w:tc>
      </w:tr>
      <w:tr w:rsidR="00564837" w:rsidRPr="00564837" w:rsidTr="00BA407D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UZ CELESTINA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564837" w:rsidRPr="00564837" w:rsidTr="00BA407D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UZ STROSSMAYER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837" w:rsidRPr="00564837" w:rsidRDefault="00564837" w:rsidP="0056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564837" w:rsidRPr="00564837" w:rsidTr="00BA407D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UZ L.U.D.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4837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564837" w:rsidRPr="00564837" w:rsidTr="00BA407D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UZ ISIDORA</w:t>
            </w:r>
          </w:p>
        </w:tc>
        <w:tc>
          <w:tcPr>
            <w:tcW w:w="767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837" w:rsidRPr="00564837" w:rsidRDefault="00564837" w:rsidP="0085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izlagač</w:t>
            </w:r>
          </w:p>
        </w:tc>
      </w:tr>
    </w:tbl>
    <w:p w:rsidR="00564837" w:rsidRDefault="00564837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064D18" w:rsidRDefault="00064D18" w:rsidP="00064D1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CENTAR ZA ODGOJ I OBRAZOVANJE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282"/>
        <w:gridCol w:w="1283"/>
        <w:gridCol w:w="1282"/>
        <w:gridCol w:w="1283"/>
        <w:gridCol w:w="1282"/>
        <w:gridCol w:w="1283"/>
      </w:tblGrid>
      <w:tr w:rsidR="00064D18" w:rsidRPr="00564837" w:rsidTr="00BA407D">
        <w:trPr>
          <w:cantSplit/>
          <w:trHeight w:val="1488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18" w:rsidRPr="00564837" w:rsidRDefault="00BA407D" w:rsidP="002D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UČENIČKA ZADRUGA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64D18" w:rsidRPr="00F86254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DOKUMENTI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64D18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Suma svih ocjena</w:t>
            </w:r>
          </w:p>
          <w:p w:rsidR="00064D18" w:rsidRPr="00F86254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USMENO IZLAGANJE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64D18" w:rsidRPr="00F86254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PRAKTIČAN RAD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64D18" w:rsidRPr="00F86254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Suma svih  ocjena </w:t>
            </w: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IZLOŽBA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64D18" w:rsidRPr="00F86254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254">
              <w:rPr>
                <w:rFonts w:ascii="Calibri" w:eastAsia="Times New Roman" w:hAnsi="Calibri" w:cs="Times New Roman"/>
                <w:b/>
                <w:color w:val="000000"/>
              </w:rPr>
              <w:t>SUMA SVIH OCJENA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:rsidR="00064D18" w:rsidRPr="00F86254" w:rsidRDefault="00064D18" w:rsidP="002D2B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MJESTO</w:t>
            </w:r>
          </w:p>
        </w:tc>
      </w:tr>
      <w:tr w:rsidR="00064D18" w:rsidRPr="00564837" w:rsidTr="00BA407D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41341">
              <w:rPr>
                <w:rFonts w:ascii="Calibri" w:eastAsia="Times New Roman" w:hAnsi="Calibri" w:cs="Times New Roman"/>
                <w:color w:val="000000"/>
                <w:highlight w:val="yellow"/>
              </w:rPr>
              <w:t>COO IVAN ŠTARK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16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44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color w:val="000000"/>
                <w:highlight w:val="yellow"/>
              </w:rPr>
              <w:t>88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4D18" w:rsidRPr="00564837" w:rsidRDefault="00064D18" w:rsidP="002D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564837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1.</w:t>
            </w:r>
          </w:p>
        </w:tc>
      </w:tr>
    </w:tbl>
    <w:p w:rsidR="00564837" w:rsidRDefault="00564837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1910CD" w:rsidRDefault="001910CD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41341" w:rsidRDefault="00241341" w:rsidP="00F8625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40"/>
        <w:gridCol w:w="2049"/>
        <w:gridCol w:w="2316"/>
        <w:gridCol w:w="2024"/>
      </w:tblGrid>
      <w:tr w:rsidR="001910CD" w:rsidRPr="00C0185D" w:rsidTr="00FC5F85">
        <w:tc>
          <w:tcPr>
            <w:tcW w:w="10348" w:type="dxa"/>
            <w:gridSpan w:val="5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lastRenderedPageBreak/>
              <w:t>POPIS SUDIONIKA SMOTRE UČENIČKIH ZADRUGA</w:t>
            </w:r>
          </w:p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 xml:space="preserve"> OSJEČKO-BARANJSKE ŽUPANIJE</w:t>
            </w:r>
          </w:p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>5. SVIBNJA 2017., OŠ FRANJE KREŽME, OSIJEK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>Učenička zadruga</w:t>
            </w:r>
          </w:p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 xml:space="preserve">Voditelj i </w:t>
            </w:r>
          </w:p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>suradnici UZ</w:t>
            </w:r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>Učenici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0185D">
              <w:rPr>
                <w:rFonts w:eastAsia="Calibri" w:cs="Times New Roman"/>
                <w:b/>
                <w:sz w:val="20"/>
                <w:szCs w:val="20"/>
              </w:rPr>
              <w:t>Sekcija koju predstavlja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1910CD">
            <w:pPr>
              <w:numPr>
                <w:ilvl w:val="0"/>
                <w:numId w:val="3"/>
              </w:numPr>
              <w:spacing w:after="0" w:line="240" w:lineRule="auto"/>
              <w:ind w:left="-378" w:firstLine="72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BILJE, </w:t>
            </w:r>
          </w:p>
          <w:p w:rsidR="001910CD" w:rsidRPr="00C0185D" w:rsidRDefault="001910CD" w:rsidP="001910CD">
            <w:pPr>
              <w:numPr>
                <w:ilvl w:val="0"/>
                <w:numId w:val="3"/>
              </w:numPr>
              <w:spacing w:after="0" w:line="240" w:lineRule="auto"/>
              <w:ind w:left="-378" w:firstLine="72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Bilje, Bilje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Jasmina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Bikadi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Dubravka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Kolčić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-Drlje</w:t>
            </w:r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Antonija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Benčik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7.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Hana Kiš-Konja,7.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Veliki likovnjaci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1910CD">
            <w:pPr>
              <w:numPr>
                <w:ilvl w:val="0"/>
                <w:numId w:val="3"/>
              </w:numPr>
              <w:spacing w:after="0" w:line="240" w:lineRule="auto"/>
              <w:ind w:left="-378" w:firstLine="72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CELESTINA</w:t>
            </w:r>
          </w:p>
          <w:p w:rsidR="001910CD" w:rsidRPr="00C0185D" w:rsidRDefault="001910CD" w:rsidP="001910CD">
            <w:pPr>
              <w:numPr>
                <w:ilvl w:val="0"/>
                <w:numId w:val="3"/>
              </w:numPr>
              <w:spacing w:after="0" w:line="240" w:lineRule="auto"/>
              <w:ind w:left="-378" w:firstLine="72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SŠ Donji Miholjac, Donji Miholjac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Tonka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Kovačević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Kornelija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Sabolek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Dragan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Kopić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Gabrijel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Mikolić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2.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Sonia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Knežević, 3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Stojarska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Agro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Ekološka</w:t>
            </w:r>
          </w:p>
        </w:tc>
      </w:tr>
      <w:tr w:rsidR="001910CD" w:rsidRPr="00C0185D" w:rsidTr="00FC5F85">
        <w:trPr>
          <w:trHeight w:val="1223"/>
        </w:trPr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ČUVARKUĆA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OŠ Ante Starčevića,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Viljevo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Kinjerovac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Mirna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Scheibl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Ramona Šumanovac, 8.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Marija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Kopić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3.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185D">
              <w:rPr>
                <w:sz w:val="20"/>
                <w:szCs w:val="20"/>
              </w:rPr>
              <w:t>Špulica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sz w:val="20"/>
                <w:szCs w:val="20"/>
              </w:rPr>
            </w:pPr>
            <w:r w:rsidRPr="00C0185D">
              <w:rPr>
                <w:sz w:val="20"/>
                <w:szCs w:val="20"/>
              </w:rPr>
              <w:t>Likovna</w:t>
            </w:r>
          </w:p>
          <w:p w:rsidR="001910CD" w:rsidRPr="00C0185D" w:rsidRDefault="001910CD" w:rsidP="002D2B72">
            <w:pPr>
              <w:spacing w:after="0" w:line="240" w:lineRule="auto"/>
              <w:rPr>
                <w:sz w:val="20"/>
                <w:szCs w:val="20"/>
              </w:rPr>
            </w:pPr>
            <w:r w:rsidRPr="00C0185D">
              <w:rPr>
                <w:sz w:val="20"/>
                <w:szCs w:val="20"/>
              </w:rPr>
              <w:t>Ekološka</w:t>
            </w:r>
          </w:p>
          <w:p w:rsidR="001910CD" w:rsidRPr="00C0185D" w:rsidRDefault="001910CD" w:rsidP="002D2B72">
            <w:pPr>
              <w:spacing w:after="0" w:line="240" w:lineRule="auto"/>
              <w:rPr>
                <w:sz w:val="20"/>
                <w:szCs w:val="20"/>
              </w:rPr>
            </w:pPr>
            <w:r w:rsidRPr="00C0185D">
              <w:rPr>
                <w:sz w:val="20"/>
                <w:szCs w:val="20"/>
              </w:rPr>
              <w:t>Modelari</w:t>
            </w:r>
          </w:p>
          <w:p w:rsidR="001910CD" w:rsidRPr="00C0185D" w:rsidRDefault="001910CD" w:rsidP="002D2B72">
            <w:pPr>
              <w:spacing w:line="240" w:lineRule="auto"/>
              <w:rPr>
                <w:sz w:val="20"/>
                <w:szCs w:val="20"/>
              </w:rPr>
            </w:pPr>
            <w:r w:rsidRPr="00C0185D">
              <w:rPr>
                <w:sz w:val="20"/>
                <w:szCs w:val="20"/>
              </w:rPr>
              <w:t>Vrijedne ruke</w:t>
            </w:r>
          </w:p>
        </w:tc>
      </w:tr>
      <w:tr w:rsidR="001910CD" w:rsidRPr="00C0185D" w:rsidTr="00FC5F85">
        <w:trPr>
          <w:trHeight w:val="508"/>
        </w:trPr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EKO-ERNEST,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Ernestinovo, Ernestinovo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Ivana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Kardo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Damir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Škrlec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Mirna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Kojčinović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8.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 Valentina Novak, 7.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Zdrava hrana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IVAN ŠTARK,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COO Ivan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Štark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Osijek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Katica Rogač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Maja Madunić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Tin Barbarić</w:t>
            </w:r>
          </w:p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Marija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Ćurić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Kreativna, ručni rad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ISIDORA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Srednja škola Isidora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Kršnjavoga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Našice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Anđelko Puljić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Jasna Penić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Nevena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Gvozdanović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 xml:space="preserve">, 2. </w:t>
            </w:r>
          </w:p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Martina Kugli, 2.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Ekološka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Struja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IVANČICA,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Ivana Filipovića Osijek, Osijek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Sonja Kovač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Dora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Gašparović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8.</w:t>
            </w:r>
          </w:p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proofErr w:type="spellStart"/>
            <w:r w:rsidRPr="00C0185D">
              <w:rPr>
                <w:rFonts w:cs="Times New Roman"/>
                <w:sz w:val="20"/>
                <w:szCs w:val="20"/>
              </w:rPr>
              <w:t>Dorja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Pozder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8.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„Kreativci-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reciklirci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“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KARAŠICA,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Matija Petar Katančić, Valpovo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Matija Bartolović</w:t>
            </w:r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Juraj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Birović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8.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Teo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Vonić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8.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Danijel Marinović, 8.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Pčelarstvo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KREŽMOLINA,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Franje Krežme, Osijek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Mario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Jager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Ivana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Zakanji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Nevenka Mudri</w:t>
            </w:r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Helena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Floreani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6.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Dina Madunić, 6.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Modelarska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Keramičarska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KUPUSIĆI,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Vladimir Nazor, Čepin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Ivana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Labaj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Renata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Viviora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-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Rous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Korina Babić, 4.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Petra Dugandžić, 8. Lara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Matusina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8.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Klara Čalić, 4.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Kreativno-ekološka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LEGIĆI,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Vladimir Becić, Osijek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Tatjana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Kristek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Marija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Orkić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Širić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7.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Ana Šabić, 8.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Kreativna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Likovna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LIPA, </w:t>
            </w:r>
          </w:p>
          <w:p w:rsidR="001910CD" w:rsidRPr="00FC5F85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Antuna Mihanovića, Osijek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Roko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Idžojtić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Marija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Bilokapić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Matija Jović (m), 7.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Petra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Andel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8.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Modelari,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Ručni rad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L.U.D.,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Škola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primjenjene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umjetnosti i dizajna Osijek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Drago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Adriana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Stiplošek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2.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Robert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Erdelji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>, 4.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Iris Cukrov, 2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Edukativni i uporabni predmeti od drva</w:t>
            </w: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MATO LOVRAK, 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OŠ Mate Lovraka,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Vladislavci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Renata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Zuzjak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Aranka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Suk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Josipa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Marijanović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 xml:space="preserve">, 8. </w:t>
            </w:r>
          </w:p>
          <w:p w:rsidR="001910CD" w:rsidRPr="00C0185D" w:rsidRDefault="001910CD" w:rsidP="002D2B72">
            <w:pPr>
              <w:spacing w:after="0" w:line="240" w:lineRule="auto"/>
              <w:ind w:right="2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Stella Kovačev, 8.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Mali vrtlari i povrtlari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ind w:left="-36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STROSSMAYER, </w:t>
            </w:r>
          </w:p>
          <w:p w:rsidR="001910CD" w:rsidRPr="00C0185D" w:rsidRDefault="001910CD" w:rsidP="002D2B72">
            <w:pPr>
              <w:spacing w:after="0" w:line="240" w:lineRule="auto"/>
              <w:ind w:left="-36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Srednja strukovna škola Antuna Horvata, Đakovo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Zvjezdana Bogdan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Dubravka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Scharmitzer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Marija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Katilović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Ana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Pitinac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4.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Mislav Tadić, 4.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Etno-pekari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ind w:left="-36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UZ SOVA </w:t>
            </w:r>
          </w:p>
          <w:p w:rsidR="001910CD" w:rsidRPr="00C0185D" w:rsidRDefault="001910CD" w:rsidP="002D2B72">
            <w:pPr>
              <w:spacing w:after="0" w:line="240" w:lineRule="auto"/>
              <w:ind w:left="-36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SŠ  Josipa Kozarca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C0185D">
              <w:rPr>
                <w:rFonts w:eastAsia="Calibri" w:cs="Times New Roman"/>
                <w:sz w:val="20"/>
                <w:szCs w:val="20"/>
              </w:rPr>
              <w:t xml:space="preserve">Đurđenovac 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Sanja Medenica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Nikolina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Azenić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Krstić</w:t>
            </w:r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Mihael Serdar, 3.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Marko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Kalamiza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3.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Kreativna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Stolarska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Metalska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Šumarska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TINKA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OŠ Tin Ujević, Osijek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Helena Sakoman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Dunja Kasač Krmpotić</w:t>
            </w:r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Lorena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Grandić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8.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 xml:space="preserve">Tea </w:t>
            </w:r>
            <w:proofErr w:type="spellStart"/>
            <w:r w:rsidRPr="00C0185D">
              <w:rPr>
                <w:rFonts w:cs="Times New Roman"/>
                <w:sz w:val="20"/>
                <w:szCs w:val="20"/>
              </w:rPr>
              <w:t>Agotić</w:t>
            </w:r>
            <w:proofErr w:type="spellEnd"/>
            <w:r w:rsidRPr="00C0185D">
              <w:rPr>
                <w:rFonts w:cs="Times New Roman"/>
                <w:sz w:val="20"/>
                <w:szCs w:val="20"/>
              </w:rPr>
              <w:t>, 8.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185D">
              <w:rPr>
                <w:rFonts w:cs="Times New Roman"/>
                <w:sz w:val="20"/>
                <w:szCs w:val="20"/>
              </w:rPr>
              <w:t>Kreativna sekcija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910CD" w:rsidRPr="00C0185D" w:rsidTr="00FC5F85">
        <w:tc>
          <w:tcPr>
            <w:tcW w:w="306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3591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UZ VITEZOVI</w:t>
            </w:r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OŠ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Grigor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Vitez, Osijek</w:t>
            </w:r>
          </w:p>
          <w:p w:rsidR="001910CD" w:rsidRPr="00C0185D" w:rsidRDefault="001910CD" w:rsidP="002D2B72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  <w:highlight w:val="yellow"/>
              </w:rPr>
              <w:t>Gosti</w:t>
            </w:r>
          </w:p>
        </w:tc>
        <w:tc>
          <w:tcPr>
            <w:tcW w:w="207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 xml:space="preserve">Gordan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Paradžik</w:t>
            </w:r>
            <w:proofErr w:type="spellEnd"/>
          </w:p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Anđelika</w:t>
            </w:r>
            <w:proofErr w:type="spellEnd"/>
            <w:r w:rsidRPr="00C0185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0185D">
              <w:rPr>
                <w:rFonts w:eastAsia="Calibri" w:cs="Times New Roman"/>
                <w:sz w:val="20"/>
                <w:szCs w:val="20"/>
              </w:rPr>
              <w:t>Čosić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910CD" w:rsidRPr="00C0185D" w:rsidRDefault="001910CD" w:rsidP="002D2B7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0185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1910CD" w:rsidRPr="00C0185D" w:rsidRDefault="001910CD" w:rsidP="002D2B72">
            <w:pPr>
              <w:pStyle w:val="Odlomakpopisa"/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C0185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873E9D" w:rsidRPr="00873E9D" w:rsidRDefault="00873E9D" w:rsidP="00FC5F85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val="en-GB"/>
        </w:rPr>
      </w:pPr>
    </w:p>
    <w:sectPr w:rsidR="00873E9D" w:rsidRPr="00873E9D" w:rsidSect="00FC5F85">
      <w:pgSz w:w="12240" w:h="15840"/>
      <w:pgMar w:top="540" w:right="1440" w:bottom="360" w:left="1440" w:header="720" w:footer="720" w:gutter="0"/>
      <w:pgBorders w:offsetFrom="page">
        <w:left w:val="threeDEmboss" w:sz="48" w:space="24" w:color="E36C0A" w:themeColor="accent6" w:themeShade="BF"/>
        <w:right w:val="threeDEmboss" w:sz="4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7137"/>
    <w:multiLevelType w:val="hybridMultilevel"/>
    <w:tmpl w:val="0B4EEA22"/>
    <w:lvl w:ilvl="0" w:tplc="6122D348">
      <w:start w:val="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151C7B"/>
    <w:multiLevelType w:val="multilevel"/>
    <w:tmpl w:val="A794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63D9A"/>
    <w:multiLevelType w:val="multilevel"/>
    <w:tmpl w:val="E2DE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5"/>
    <w:rsid w:val="00064D18"/>
    <w:rsid w:val="0008183B"/>
    <w:rsid w:val="001910CD"/>
    <w:rsid w:val="00197F07"/>
    <w:rsid w:val="00241341"/>
    <w:rsid w:val="00454A2C"/>
    <w:rsid w:val="00564837"/>
    <w:rsid w:val="00873E9D"/>
    <w:rsid w:val="009A7BCB"/>
    <w:rsid w:val="00BA407D"/>
    <w:rsid w:val="00BB716B"/>
    <w:rsid w:val="00CF7C55"/>
    <w:rsid w:val="00F86254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F386-473B-4A23-8D22-6117056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0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91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fkrezme-os.skole.hr/?news_hk=1&amp;news_id=531&amp;mshow=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2</cp:revision>
  <dcterms:created xsi:type="dcterms:W3CDTF">2017-06-22T13:14:00Z</dcterms:created>
  <dcterms:modified xsi:type="dcterms:W3CDTF">2017-06-22T13:14:00Z</dcterms:modified>
</cp:coreProperties>
</file>