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30"/>
        <w:gridCol w:w="9650"/>
        <w:gridCol w:w="2714"/>
      </w:tblGrid>
      <w:tr w:rsidR="00A44692" w:rsidRPr="005C3885" w:rsidTr="00A054A4">
        <w:tc>
          <w:tcPr>
            <w:tcW w:w="1512" w:type="dxa"/>
            <w:vAlign w:val="center"/>
          </w:tcPr>
          <w:p w:rsidR="00A44692" w:rsidRPr="005C3885" w:rsidRDefault="00A44692" w:rsidP="00F0724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C3885">
              <w:rPr>
                <w:rFonts w:ascii="Times New Roman" w:hAnsi="Times New Roman" w:cs="Times New Roman"/>
                <w:b/>
                <w:sz w:val="28"/>
                <w:szCs w:val="24"/>
              </w:rPr>
              <w:t>TEMA</w:t>
            </w:r>
          </w:p>
        </w:tc>
        <w:tc>
          <w:tcPr>
            <w:tcW w:w="9650" w:type="dxa"/>
            <w:vAlign w:val="center"/>
          </w:tcPr>
          <w:p w:rsidR="00A44692" w:rsidRPr="005C3885" w:rsidRDefault="00A44692" w:rsidP="00F0724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C3885">
              <w:rPr>
                <w:rFonts w:ascii="Times New Roman" w:hAnsi="Times New Roman" w:cs="Times New Roman"/>
                <w:b/>
                <w:sz w:val="28"/>
                <w:szCs w:val="24"/>
              </w:rPr>
              <w:t>LITERATURA</w:t>
            </w:r>
          </w:p>
        </w:tc>
        <w:tc>
          <w:tcPr>
            <w:tcW w:w="2832" w:type="dxa"/>
            <w:vAlign w:val="center"/>
          </w:tcPr>
          <w:p w:rsidR="00A44692" w:rsidRPr="005C3885" w:rsidRDefault="00A44692" w:rsidP="00F0724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5C3885">
              <w:rPr>
                <w:rFonts w:ascii="Times New Roman" w:hAnsi="Times New Roman" w:cs="Times New Roman"/>
                <w:b/>
                <w:sz w:val="28"/>
                <w:szCs w:val="24"/>
              </w:rPr>
              <w:t>OPIS</w:t>
            </w:r>
            <w:r w:rsidR="00F0724C" w:rsidRPr="005C388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(O čemu pisati)</w:t>
            </w:r>
          </w:p>
        </w:tc>
      </w:tr>
      <w:tr w:rsidR="00A44692" w:rsidRPr="005C3885" w:rsidTr="00A054A4">
        <w:trPr>
          <w:trHeight w:val="2683"/>
        </w:trPr>
        <w:tc>
          <w:tcPr>
            <w:tcW w:w="1512" w:type="dxa"/>
            <w:vAlign w:val="center"/>
          </w:tcPr>
          <w:p w:rsidR="00A44692" w:rsidRPr="005C3885" w:rsidRDefault="005D6A14" w:rsidP="00F0724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Računalne mreže</w:t>
            </w:r>
          </w:p>
        </w:tc>
        <w:tc>
          <w:tcPr>
            <w:tcW w:w="9650" w:type="dxa"/>
            <w:vAlign w:val="center"/>
          </w:tcPr>
          <w:p w:rsidR="0073624C" w:rsidRPr="005C3885" w:rsidRDefault="0073624C" w:rsidP="00F072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88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Udžbenik</w:t>
            </w:r>
            <w:r w:rsidR="005D6A1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Like IT</w:t>
            </w:r>
            <w:r w:rsidRPr="005C388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za 6. razred</w:t>
            </w:r>
          </w:p>
          <w:p w:rsidR="002754A2" w:rsidRPr="005C3885" w:rsidRDefault="002754A2" w:rsidP="00F0724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C38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Internet pretraživanje (neke od stranica): „</w:t>
            </w:r>
            <w:r w:rsidR="002B38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podjela računalnih mreža</w:t>
            </w:r>
            <w:r w:rsidRPr="005C38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“</w:t>
            </w:r>
          </w:p>
          <w:p w:rsidR="002B389D" w:rsidRDefault="002B389D" w:rsidP="00F0724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B389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http://www.os-znjan-st.skole.hr/upload/os-znjan-st/newsattach/108/Mreze_racunala.pdf</w:t>
            </w:r>
          </w:p>
          <w:p w:rsidR="00045F05" w:rsidRPr="005C3885" w:rsidRDefault="00045F05" w:rsidP="00F0724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C38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Internet pretraživanje (neke od stranica): „</w:t>
            </w:r>
            <w:r w:rsidR="002B38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računalne mreže</w:t>
            </w:r>
            <w:r w:rsidRPr="005C38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“</w:t>
            </w:r>
          </w:p>
          <w:p w:rsidR="00045F05" w:rsidRPr="005C3885" w:rsidRDefault="002B389D" w:rsidP="00F0724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2B389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http://dbrzovic.blogspot.hr/2012/05/racunalne-mreze-lan-wan-pan-man.html</w:t>
            </w:r>
          </w:p>
          <w:p w:rsidR="00E83D09" w:rsidRPr="005C3885" w:rsidRDefault="00E83D09" w:rsidP="00F0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CE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>Ostale web stranice pronađene pretraživanjem interneta</w:t>
            </w:r>
            <w:r w:rsidR="002B389D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 xml:space="preserve"> i knjige</w:t>
            </w:r>
            <w:r w:rsidRPr="003E03CE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>.</w:t>
            </w:r>
          </w:p>
        </w:tc>
        <w:tc>
          <w:tcPr>
            <w:tcW w:w="2832" w:type="dxa"/>
            <w:vAlign w:val="center"/>
          </w:tcPr>
          <w:p w:rsidR="00A44692" w:rsidRPr="005D6A14" w:rsidRDefault="005D6A14" w:rsidP="00F0724C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D6A14">
              <w:rPr>
                <w:rFonts w:ascii="Times New Roman" w:hAnsi="Times New Roman" w:cs="Times New Roman"/>
                <w:color w:val="00B0F0"/>
                <w:sz w:val="24"/>
              </w:rPr>
              <w:t>Podjela mreža prema zemljopisnom području (PAN, MAN, LAN,…)</w:t>
            </w:r>
          </w:p>
        </w:tc>
      </w:tr>
      <w:tr w:rsidR="005D6A14" w:rsidRPr="005C3885" w:rsidTr="00A054A4">
        <w:trPr>
          <w:trHeight w:val="2683"/>
        </w:trPr>
        <w:tc>
          <w:tcPr>
            <w:tcW w:w="1512" w:type="dxa"/>
            <w:vAlign w:val="center"/>
          </w:tcPr>
          <w:p w:rsidR="005D6A14" w:rsidRDefault="005D6A14" w:rsidP="00F0724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Računalne mreže</w:t>
            </w:r>
          </w:p>
        </w:tc>
        <w:tc>
          <w:tcPr>
            <w:tcW w:w="9650" w:type="dxa"/>
            <w:vAlign w:val="center"/>
          </w:tcPr>
          <w:p w:rsidR="00B51FE0" w:rsidRPr="005C3885" w:rsidRDefault="00B51FE0" w:rsidP="00B51F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88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Udžbenik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Like IT</w:t>
            </w:r>
            <w:r w:rsidRPr="005C388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za 6. razred</w:t>
            </w:r>
          </w:p>
          <w:p w:rsidR="00B51FE0" w:rsidRPr="005C3885" w:rsidRDefault="00B51FE0" w:rsidP="00B51FE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C38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Internet pretraživanje (neke od stranica): „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podjela računalnih mreža</w:t>
            </w:r>
            <w:r w:rsidRPr="005C38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“</w:t>
            </w:r>
          </w:p>
          <w:p w:rsidR="00B51FE0" w:rsidRDefault="00B51FE0" w:rsidP="00B51FE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B389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http://www.os-znjan-st.skole.hr/upload/os-znjan-st/newsattach/108/Mreze_racunala.pdf</w:t>
            </w:r>
          </w:p>
          <w:p w:rsidR="00B51FE0" w:rsidRPr="005C3885" w:rsidRDefault="00B51FE0" w:rsidP="00B51FE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C38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Internet pretraživanje (neke od stranica): „</w:t>
            </w:r>
            <w:r w:rsidR="00ED77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prednosti računalne mreže</w:t>
            </w:r>
            <w:r w:rsidRPr="005C38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“</w:t>
            </w:r>
          </w:p>
          <w:p w:rsidR="00ED77CF" w:rsidRDefault="00ED77CF" w:rsidP="00B51FE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D77C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http://www.os-jsizgorica-si.skole.hr/upload/os-jsizgorica-si/multistatic/92/18._Povezivanje_racunala.pdf</w:t>
            </w:r>
          </w:p>
          <w:p w:rsidR="005D6A14" w:rsidRPr="005C3885" w:rsidRDefault="00B51FE0" w:rsidP="00B51FE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E03CE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>Ostale web stranice pronađene pretraživanjem interneta</w:t>
            </w:r>
            <w:r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 xml:space="preserve"> i knjige</w:t>
            </w:r>
            <w:r w:rsidRPr="003E03CE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>.</w:t>
            </w:r>
          </w:p>
        </w:tc>
        <w:tc>
          <w:tcPr>
            <w:tcW w:w="2832" w:type="dxa"/>
            <w:vAlign w:val="center"/>
          </w:tcPr>
          <w:p w:rsidR="005D6A14" w:rsidRPr="005D6A14" w:rsidRDefault="005D6A14" w:rsidP="005D6A14">
            <w:pPr>
              <w:rPr>
                <w:rFonts w:ascii="Times New Roman" w:hAnsi="Times New Roman" w:cs="Times New Roman"/>
                <w:color w:val="00B0F0"/>
                <w:sz w:val="24"/>
              </w:rPr>
            </w:pPr>
            <w:r w:rsidRPr="005D6A14">
              <w:rPr>
                <w:rFonts w:ascii="Times New Roman" w:hAnsi="Times New Roman" w:cs="Times New Roman"/>
                <w:color w:val="00B0F0"/>
                <w:sz w:val="24"/>
              </w:rPr>
              <w:t>Prednosti i nedostaci računalnih mreža</w:t>
            </w:r>
          </w:p>
          <w:p w:rsidR="005D6A14" w:rsidRPr="005D6A14" w:rsidRDefault="005D6A14" w:rsidP="005D6A14">
            <w:pPr>
              <w:rPr>
                <w:rFonts w:ascii="Times New Roman" w:hAnsi="Times New Roman" w:cs="Times New Roman"/>
                <w:sz w:val="24"/>
              </w:rPr>
            </w:pPr>
            <w:r w:rsidRPr="005D6A14">
              <w:rPr>
                <w:rFonts w:ascii="Times New Roman" w:hAnsi="Times New Roman" w:cs="Times New Roman"/>
                <w:color w:val="00B0F0"/>
                <w:sz w:val="24"/>
              </w:rPr>
              <w:t>Podjela prema načinu razmjene podataka (žično, bežično, optičke veze)</w:t>
            </w:r>
          </w:p>
        </w:tc>
      </w:tr>
      <w:tr w:rsidR="005D6A14" w:rsidRPr="005C3885" w:rsidTr="00A054A4">
        <w:trPr>
          <w:trHeight w:val="2683"/>
        </w:trPr>
        <w:tc>
          <w:tcPr>
            <w:tcW w:w="1512" w:type="dxa"/>
            <w:vAlign w:val="center"/>
          </w:tcPr>
          <w:p w:rsidR="005D6A14" w:rsidRDefault="005D6A14" w:rsidP="00F0724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5D6A14" w:rsidRDefault="005D6A14" w:rsidP="00F0724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Mrežna oprema</w:t>
            </w:r>
          </w:p>
        </w:tc>
        <w:tc>
          <w:tcPr>
            <w:tcW w:w="9650" w:type="dxa"/>
            <w:vAlign w:val="center"/>
          </w:tcPr>
          <w:p w:rsidR="00ED77CF" w:rsidRPr="005C3885" w:rsidRDefault="00ED77CF" w:rsidP="00ED77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88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Udžbenik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Like IT</w:t>
            </w:r>
            <w:r w:rsidRPr="005C388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za 6. razred</w:t>
            </w:r>
          </w:p>
          <w:p w:rsidR="00ED77CF" w:rsidRPr="005C3885" w:rsidRDefault="00ED77CF" w:rsidP="00ED77C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C38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Internet pretraživanje (neke od stranica): „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mrežni uređaji“</w:t>
            </w:r>
          </w:p>
          <w:p w:rsidR="00ED77CF" w:rsidRDefault="00ED77CF" w:rsidP="00ED77C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D77C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https://informatika.buzdo.com/s922-internet-mrezni-uredjaji.htm</w:t>
            </w:r>
          </w:p>
          <w:p w:rsidR="00ED77CF" w:rsidRPr="005C3885" w:rsidRDefault="00ED77CF" w:rsidP="00ED77C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C38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Internet pretraživanje (neke od stranica): „</w:t>
            </w:r>
            <w:r w:rsidR="002075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vrste mrežnih uređaja</w:t>
            </w:r>
            <w:r w:rsidRPr="005C38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“</w:t>
            </w:r>
          </w:p>
          <w:p w:rsidR="00666A33" w:rsidRDefault="00666A33" w:rsidP="00ED77C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66A3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http://pcchip.hr/helpdesk/router-hub-switch-koja-je-razlika/</w:t>
            </w:r>
          </w:p>
          <w:p w:rsidR="005D6A14" w:rsidRPr="005C3885" w:rsidRDefault="00ED77CF" w:rsidP="00ED77C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E03CE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>Ostale web stranice pronađene pretraživanjem interneta</w:t>
            </w:r>
            <w:r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 xml:space="preserve"> i knjige</w:t>
            </w:r>
            <w:r w:rsidRPr="003E03CE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>.</w:t>
            </w:r>
          </w:p>
        </w:tc>
        <w:tc>
          <w:tcPr>
            <w:tcW w:w="2832" w:type="dxa"/>
            <w:vAlign w:val="center"/>
          </w:tcPr>
          <w:p w:rsidR="005D6A14" w:rsidRPr="005D6A14" w:rsidRDefault="0020759D" w:rsidP="005D6A14">
            <w:pPr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Nabrojati i kratko opisati pojedine mrežne uređaje</w:t>
            </w:r>
          </w:p>
        </w:tc>
      </w:tr>
      <w:tr w:rsidR="005D6A14" w:rsidRPr="005C3885" w:rsidTr="00A054A4">
        <w:trPr>
          <w:trHeight w:val="2683"/>
        </w:trPr>
        <w:tc>
          <w:tcPr>
            <w:tcW w:w="1512" w:type="dxa"/>
            <w:vAlign w:val="center"/>
          </w:tcPr>
          <w:p w:rsidR="005D6A14" w:rsidRDefault="005D6A14" w:rsidP="00F0724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lastRenderedPageBreak/>
              <w:t>Protokoli i prijenos podataka</w:t>
            </w:r>
          </w:p>
        </w:tc>
        <w:tc>
          <w:tcPr>
            <w:tcW w:w="9650" w:type="dxa"/>
            <w:vAlign w:val="center"/>
          </w:tcPr>
          <w:p w:rsidR="00666A33" w:rsidRPr="005C3885" w:rsidRDefault="00666A33" w:rsidP="00666A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88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Udžbenik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Like IT</w:t>
            </w:r>
            <w:r w:rsidRPr="005C388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za 6. razred</w:t>
            </w:r>
          </w:p>
          <w:p w:rsidR="00666A33" w:rsidRPr="005C3885" w:rsidRDefault="00666A33" w:rsidP="00666A3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C38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Internet pretraživanje (neke od stranica): „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protokoli za prijenos podataka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“</w:t>
            </w:r>
          </w:p>
          <w:p w:rsidR="00666A33" w:rsidRDefault="00666A33" w:rsidP="00666A3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66A3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http://tvolaric.com/preuzimanja/protokoli.pdf</w:t>
            </w:r>
          </w:p>
          <w:p w:rsidR="00666A33" w:rsidRPr="005C3885" w:rsidRDefault="00666A33" w:rsidP="00666A3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C38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Internet pretraživanje (neke od stranica): „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TCP/IP protokol</w:t>
            </w:r>
            <w:r w:rsidRPr="005C38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“</w:t>
            </w:r>
          </w:p>
          <w:p w:rsidR="00666A33" w:rsidRDefault="00666A33" w:rsidP="00666A3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66A3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http://www.phy.pmf.unizg.hr/~dandroic/nastava/ramr/poglavlje_3.pdf</w:t>
            </w:r>
          </w:p>
          <w:p w:rsidR="005D6A14" w:rsidRPr="005C3885" w:rsidRDefault="00666A33" w:rsidP="00666A3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E03CE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>Ostale web stranice pronađene pretraživanjem interneta</w:t>
            </w:r>
            <w:r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 xml:space="preserve"> i knjige</w:t>
            </w:r>
            <w:r w:rsidRPr="003E03CE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>.</w:t>
            </w:r>
          </w:p>
        </w:tc>
        <w:tc>
          <w:tcPr>
            <w:tcW w:w="2832" w:type="dxa"/>
            <w:vAlign w:val="center"/>
          </w:tcPr>
          <w:p w:rsidR="005D6A14" w:rsidRDefault="00FF1166" w:rsidP="005D6A14">
            <w:pPr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Opisati protokole za prijenos podataka u računalnoj mreži</w:t>
            </w:r>
          </w:p>
          <w:p w:rsidR="00FF1166" w:rsidRPr="005D6A14" w:rsidRDefault="00FF1166" w:rsidP="005D6A14">
            <w:pPr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TCP</w:t>
            </w:r>
            <w:r w:rsidR="00666A33">
              <w:rPr>
                <w:rFonts w:ascii="Times New Roman" w:hAnsi="Times New Roman" w:cs="Times New Roman"/>
                <w:color w:val="00B0F0"/>
                <w:sz w:val="24"/>
              </w:rPr>
              <w:t xml:space="preserve"> i IP protokol, glavne značajke i usporedba</w:t>
            </w:r>
          </w:p>
        </w:tc>
      </w:tr>
      <w:tr w:rsidR="005D6A14" w:rsidRPr="005C3885" w:rsidTr="00A054A4">
        <w:trPr>
          <w:trHeight w:val="2683"/>
        </w:trPr>
        <w:tc>
          <w:tcPr>
            <w:tcW w:w="1512" w:type="dxa"/>
            <w:vAlign w:val="center"/>
          </w:tcPr>
          <w:p w:rsidR="005D6A14" w:rsidRDefault="005D6A14" w:rsidP="00F0724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Internetske tražilice i katalozi</w:t>
            </w:r>
          </w:p>
        </w:tc>
        <w:tc>
          <w:tcPr>
            <w:tcW w:w="9650" w:type="dxa"/>
            <w:vAlign w:val="center"/>
          </w:tcPr>
          <w:p w:rsidR="00666A33" w:rsidRPr="005C3885" w:rsidRDefault="00666A33" w:rsidP="00666A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88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Udžbenik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Like IT</w:t>
            </w:r>
            <w:r w:rsidRPr="005C388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za 6. razred</w:t>
            </w:r>
          </w:p>
          <w:p w:rsidR="00666A33" w:rsidRPr="005C3885" w:rsidRDefault="00666A33" w:rsidP="00666A3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C38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Internet pretraživanje (neke od stranica): „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Internet tražilice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“</w:t>
            </w:r>
          </w:p>
          <w:p w:rsidR="00666A33" w:rsidRDefault="00666A33" w:rsidP="00666A3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66A3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https://www.eurokomunikacije.com/sto-su-trazilice/</w:t>
            </w:r>
          </w:p>
          <w:p w:rsidR="00666A33" w:rsidRPr="005C3885" w:rsidRDefault="00666A33" w:rsidP="00666A3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C38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Internet pretraživanje (neke od stranica): „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tematski katalog</w:t>
            </w:r>
            <w:r w:rsidRPr="005C38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“</w:t>
            </w:r>
          </w:p>
          <w:p w:rsidR="00666A33" w:rsidRDefault="00666A33" w:rsidP="00666A3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66A3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http://www.zbrdazdola.com/infobible/internet/www.htm</w:t>
            </w:r>
          </w:p>
          <w:p w:rsidR="005D6A14" w:rsidRPr="005C3885" w:rsidRDefault="00666A33" w:rsidP="00666A3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E03CE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>Ostale web stranice pronađene pretraživanjem interneta</w:t>
            </w:r>
            <w:r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 xml:space="preserve"> i knjige</w:t>
            </w:r>
            <w:r w:rsidRPr="003E03CE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>.</w:t>
            </w:r>
          </w:p>
        </w:tc>
        <w:tc>
          <w:tcPr>
            <w:tcW w:w="2832" w:type="dxa"/>
            <w:vAlign w:val="center"/>
          </w:tcPr>
          <w:p w:rsidR="005D6A14" w:rsidRDefault="00666A33" w:rsidP="005D6A14">
            <w:pPr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Opisati internetske tražilice i kataloge</w:t>
            </w:r>
          </w:p>
          <w:p w:rsidR="00666A33" w:rsidRPr="005D6A14" w:rsidRDefault="00666A33" w:rsidP="005D6A14">
            <w:pPr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Glavne razlike između tražilice i kataloga</w:t>
            </w:r>
          </w:p>
        </w:tc>
      </w:tr>
      <w:tr w:rsidR="005D6A14" w:rsidRPr="005C3885" w:rsidTr="00A054A4">
        <w:trPr>
          <w:trHeight w:val="2683"/>
        </w:trPr>
        <w:tc>
          <w:tcPr>
            <w:tcW w:w="1512" w:type="dxa"/>
            <w:vAlign w:val="center"/>
          </w:tcPr>
          <w:p w:rsidR="005D6A14" w:rsidRDefault="005D6A14" w:rsidP="00F0724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Google tražilica</w:t>
            </w:r>
          </w:p>
        </w:tc>
        <w:tc>
          <w:tcPr>
            <w:tcW w:w="9650" w:type="dxa"/>
            <w:vAlign w:val="center"/>
          </w:tcPr>
          <w:p w:rsidR="00666A33" w:rsidRPr="005C3885" w:rsidRDefault="00666A33" w:rsidP="00666A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88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Udžbenik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Like IT</w:t>
            </w:r>
            <w:r w:rsidRPr="005C388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za 6. razred</w:t>
            </w:r>
          </w:p>
          <w:p w:rsidR="00666A33" w:rsidRPr="005C3885" w:rsidRDefault="00666A33" w:rsidP="00666A3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C38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Internet pretraživanje (neke od stranica): „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tražilica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“</w:t>
            </w:r>
          </w:p>
          <w:p w:rsidR="00666A33" w:rsidRDefault="00666A33" w:rsidP="00666A3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66A3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https://hr.wikipedia.org/wiki/Google_(tra%C5%BEilica)</w:t>
            </w:r>
          </w:p>
          <w:p w:rsidR="00666A33" w:rsidRPr="005C3885" w:rsidRDefault="00666A33" w:rsidP="00666A3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C38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Internet pretraživanje (neke od stranica): „</w:t>
            </w:r>
            <w:r w:rsidRPr="00666A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tražilice na internetu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“</w:t>
            </w:r>
          </w:p>
          <w:p w:rsidR="00666A33" w:rsidRDefault="00666A33" w:rsidP="00666A3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66A3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https://technonovosti.wordpress.com/2012/03/08/veliki-test-koju-web-trazilicu-odabrati/</w:t>
            </w:r>
          </w:p>
          <w:p w:rsidR="005D6A14" w:rsidRPr="005C3885" w:rsidRDefault="00666A33" w:rsidP="00666A3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E03CE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>Ostale web stranice pronađene pretraživanjem interneta</w:t>
            </w:r>
            <w:r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 xml:space="preserve"> i knjige</w:t>
            </w:r>
            <w:r w:rsidRPr="003E03CE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>.</w:t>
            </w:r>
          </w:p>
        </w:tc>
        <w:tc>
          <w:tcPr>
            <w:tcW w:w="2832" w:type="dxa"/>
            <w:vAlign w:val="center"/>
          </w:tcPr>
          <w:p w:rsidR="005D6A14" w:rsidRDefault="00666A33" w:rsidP="005D6A14">
            <w:pPr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 xml:space="preserve">Zanimljivosti o 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4"/>
              </w:rPr>
              <w:t xml:space="preserve"> tražilici</w:t>
            </w:r>
          </w:p>
          <w:p w:rsidR="00666A33" w:rsidRPr="005D6A14" w:rsidRDefault="00666A33" w:rsidP="005D6A14">
            <w:pPr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Usporedba s ostalim tražilicama</w:t>
            </w:r>
          </w:p>
        </w:tc>
      </w:tr>
      <w:tr w:rsidR="005D6A14" w:rsidRPr="005C3885" w:rsidTr="00A054A4">
        <w:trPr>
          <w:trHeight w:val="2683"/>
        </w:trPr>
        <w:tc>
          <w:tcPr>
            <w:tcW w:w="1512" w:type="dxa"/>
            <w:vAlign w:val="center"/>
          </w:tcPr>
          <w:p w:rsidR="005D6A14" w:rsidRDefault="005D6A14" w:rsidP="00F0724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lastRenderedPageBreak/>
              <w:t>Maliciozni programi</w:t>
            </w:r>
          </w:p>
        </w:tc>
        <w:tc>
          <w:tcPr>
            <w:tcW w:w="9650" w:type="dxa"/>
            <w:vAlign w:val="center"/>
          </w:tcPr>
          <w:p w:rsidR="00666A33" w:rsidRPr="005C3885" w:rsidRDefault="00666A33" w:rsidP="00666A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88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Udžbenik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Like IT</w:t>
            </w:r>
            <w:r w:rsidRPr="005C388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za 6. razred</w:t>
            </w:r>
          </w:p>
          <w:p w:rsidR="00666A33" w:rsidRPr="005C3885" w:rsidRDefault="00666A33" w:rsidP="00666A3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C38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Internet pretraživanje (neke od stranica): „</w:t>
            </w:r>
            <w:r w:rsidR="007A372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maliciozni programi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“</w:t>
            </w:r>
          </w:p>
          <w:p w:rsidR="007A372C" w:rsidRDefault="007A372C" w:rsidP="00666A3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https://znatko.com/1582/</w:t>
            </w:r>
          </w:p>
          <w:p w:rsidR="007A372C" w:rsidRDefault="007A372C" w:rsidP="00666A3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http://www.gimnazija.mod.gov.rs/sr/predavanjainformatika/razredi/MaliciozniStetniProgrami.pdf</w:t>
            </w:r>
          </w:p>
          <w:p w:rsidR="005D6A14" w:rsidRPr="005C3885" w:rsidRDefault="00666A33" w:rsidP="00666A3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E03CE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>Ostale web stranice pronađene pretraživanjem interneta</w:t>
            </w:r>
            <w:r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 xml:space="preserve"> i knjige</w:t>
            </w:r>
            <w:r w:rsidRPr="003E03CE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>.</w:t>
            </w:r>
          </w:p>
        </w:tc>
        <w:tc>
          <w:tcPr>
            <w:tcW w:w="2832" w:type="dxa"/>
            <w:vAlign w:val="center"/>
          </w:tcPr>
          <w:p w:rsidR="005D6A14" w:rsidRDefault="00666A33" w:rsidP="005D6A14">
            <w:pPr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Što su maliciozni programi</w:t>
            </w:r>
          </w:p>
          <w:p w:rsidR="00666A33" w:rsidRDefault="00666A33" w:rsidP="005D6A14">
            <w:pPr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Podjela malicioznih programa</w:t>
            </w:r>
          </w:p>
          <w:p w:rsidR="00666A33" w:rsidRPr="005D6A14" w:rsidRDefault="00666A33" w:rsidP="005D6A14">
            <w:pPr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Kako radi koja vrsta m</w:t>
            </w:r>
            <w:r w:rsidR="007A372C">
              <w:rPr>
                <w:rFonts w:ascii="Times New Roman" w:hAnsi="Times New Roman" w:cs="Times New Roman"/>
                <w:color w:val="00B0F0"/>
                <w:sz w:val="24"/>
              </w:rPr>
              <w:t>a</w:t>
            </w:r>
            <w:r>
              <w:rPr>
                <w:rFonts w:ascii="Times New Roman" w:hAnsi="Times New Roman" w:cs="Times New Roman"/>
                <w:color w:val="00B0F0"/>
                <w:sz w:val="24"/>
              </w:rPr>
              <w:t>licioznog programa</w:t>
            </w:r>
          </w:p>
        </w:tc>
      </w:tr>
      <w:tr w:rsidR="005D6A14" w:rsidRPr="005C3885" w:rsidTr="00A054A4">
        <w:trPr>
          <w:trHeight w:val="2683"/>
        </w:trPr>
        <w:tc>
          <w:tcPr>
            <w:tcW w:w="1512" w:type="dxa"/>
            <w:vAlign w:val="center"/>
          </w:tcPr>
          <w:p w:rsidR="005D6A14" w:rsidRDefault="005D6A14" w:rsidP="00F0724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Zaštita od neželjenih sadržaja</w:t>
            </w:r>
          </w:p>
        </w:tc>
        <w:tc>
          <w:tcPr>
            <w:tcW w:w="9650" w:type="dxa"/>
            <w:vAlign w:val="center"/>
          </w:tcPr>
          <w:p w:rsidR="0033124E" w:rsidRPr="005C3885" w:rsidRDefault="0033124E" w:rsidP="003312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88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Udžbenik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Like IT</w:t>
            </w:r>
            <w:r w:rsidRPr="005C388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za 6. razred</w:t>
            </w:r>
          </w:p>
          <w:p w:rsidR="0033124E" w:rsidRPr="005C3885" w:rsidRDefault="0033124E" w:rsidP="0033124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C38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Internet pretraživanje (neke od stranica): „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zaštita od neželjenih sadržaja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“</w:t>
            </w:r>
          </w:p>
          <w:p w:rsidR="0033124E" w:rsidRDefault="0033124E" w:rsidP="0033124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3124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https://pogledkrozprozor.wordpress.com/2010/02/27/zastita-i-sigurnost-na-internetu/</w:t>
            </w:r>
          </w:p>
          <w:p w:rsidR="0033124E" w:rsidRPr="005C3885" w:rsidRDefault="0033124E" w:rsidP="0033124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C38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Internet pretraživanje (neke od stranica): „</w:t>
            </w:r>
            <w:r w:rsidRPr="0033124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zaštita računala od zlonamjernih programa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“</w:t>
            </w:r>
          </w:p>
          <w:p w:rsidR="0033124E" w:rsidRDefault="0033124E" w:rsidP="0033124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3124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https://www.bug.hr/forum/topic/sigurnosni-softver/zastita-racunala-mrezi-internetu/48240.aspx</w:t>
            </w:r>
          </w:p>
          <w:p w:rsidR="005D6A14" w:rsidRPr="005C3885" w:rsidRDefault="0033124E" w:rsidP="0033124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E03CE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>Ostale web stranice pronađene pretraživanjem interneta</w:t>
            </w:r>
            <w:r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 xml:space="preserve"> i knjige</w:t>
            </w:r>
            <w:r w:rsidRPr="003E03CE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>.</w:t>
            </w:r>
          </w:p>
        </w:tc>
        <w:tc>
          <w:tcPr>
            <w:tcW w:w="2832" w:type="dxa"/>
            <w:vAlign w:val="center"/>
          </w:tcPr>
          <w:p w:rsidR="005D6A14" w:rsidRDefault="0033124E" w:rsidP="005D6A14">
            <w:pPr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Kako se zaštiti od neželjenih sadržaja</w:t>
            </w:r>
          </w:p>
          <w:p w:rsidR="0033124E" w:rsidRPr="005D6A14" w:rsidRDefault="0033124E" w:rsidP="005D6A14">
            <w:pPr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Podjela programa za zaštitu (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</w:rPr>
              <w:t>antivirus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</w:rPr>
              <w:t>vatrozid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4"/>
              </w:rPr>
              <w:t>,…)</w:t>
            </w:r>
          </w:p>
        </w:tc>
      </w:tr>
      <w:tr w:rsidR="005D6A14" w:rsidRPr="005C3885" w:rsidTr="00A054A4">
        <w:trPr>
          <w:trHeight w:val="2683"/>
        </w:trPr>
        <w:tc>
          <w:tcPr>
            <w:tcW w:w="1512" w:type="dxa"/>
            <w:vAlign w:val="center"/>
          </w:tcPr>
          <w:p w:rsidR="005D6A14" w:rsidRDefault="005D6A14" w:rsidP="00F0724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Najpoznatiji antivirusni progr</w:t>
            </w:r>
            <w:r w:rsidR="0033124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mi</w:t>
            </w:r>
          </w:p>
        </w:tc>
        <w:tc>
          <w:tcPr>
            <w:tcW w:w="9650" w:type="dxa"/>
            <w:vAlign w:val="center"/>
          </w:tcPr>
          <w:p w:rsidR="002E3582" w:rsidRPr="005C3885" w:rsidRDefault="002E3582" w:rsidP="002E35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88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Udžbenik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Like IT</w:t>
            </w:r>
            <w:r w:rsidRPr="005C388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za 6. razred</w:t>
            </w:r>
          </w:p>
          <w:p w:rsidR="002E3582" w:rsidRPr="005C3885" w:rsidRDefault="002E3582" w:rsidP="002E358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C38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Internet pretraživanje (neke od stranica): „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antivirusni programi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“</w:t>
            </w:r>
          </w:p>
          <w:p w:rsidR="002E3582" w:rsidRDefault="002E3582" w:rsidP="002E358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E35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http://pcchip.hr/softver/sigurnost/najbolji-antivirusni-programi-za-2017-godinu-i-kako-znati-odabrati-kvalitetan-antivirusni-program/</w:t>
            </w:r>
          </w:p>
          <w:p w:rsidR="002E3582" w:rsidRPr="005C3885" w:rsidRDefault="002E3582" w:rsidP="002E358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C38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Internet pretraživanje (neke od stranica): „</w:t>
            </w:r>
            <w:r w:rsidRPr="0033124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zaštita računala od zlonamjernih programa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“</w:t>
            </w:r>
          </w:p>
          <w:p w:rsidR="002E3582" w:rsidRDefault="002E3582" w:rsidP="002E358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3124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https://www.bug.hr/forum/topic/sigurnosni-softver/zastita-racunala-mrezi-internetu/48240.aspx</w:t>
            </w:r>
          </w:p>
          <w:p w:rsidR="005D6A14" w:rsidRPr="005C3885" w:rsidRDefault="002E3582" w:rsidP="002E358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E03CE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>Ostale web stranice pronađene pretraživanjem interneta</w:t>
            </w:r>
            <w:r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 xml:space="preserve"> i knjige</w:t>
            </w:r>
            <w:r w:rsidRPr="003E03CE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>.</w:t>
            </w:r>
          </w:p>
        </w:tc>
        <w:tc>
          <w:tcPr>
            <w:tcW w:w="2832" w:type="dxa"/>
            <w:vAlign w:val="center"/>
          </w:tcPr>
          <w:p w:rsidR="005D6A14" w:rsidRDefault="002E3582" w:rsidP="005D6A14">
            <w:pPr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Opisati svrhu antivirusnog programa</w:t>
            </w:r>
          </w:p>
          <w:p w:rsidR="002E3582" w:rsidRPr="005D6A14" w:rsidRDefault="002E3582" w:rsidP="005D6A14">
            <w:pPr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Navesti najpoznatije antivirusne programe i njihove značajke</w:t>
            </w:r>
          </w:p>
        </w:tc>
      </w:tr>
      <w:tr w:rsidR="005D6A14" w:rsidRPr="005C3885" w:rsidTr="00A054A4">
        <w:trPr>
          <w:trHeight w:val="2683"/>
        </w:trPr>
        <w:tc>
          <w:tcPr>
            <w:tcW w:w="1512" w:type="dxa"/>
            <w:vAlign w:val="center"/>
          </w:tcPr>
          <w:p w:rsidR="005D6A14" w:rsidRDefault="005D6A14" w:rsidP="00F0724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lastRenderedPageBreak/>
              <w:t>Server i klijent računala</w:t>
            </w:r>
          </w:p>
        </w:tc>
        <w:tc>
          <w:tcPr>
            <w:tcW w:w="9650" w:type="dxa"/>
            <w:vAlign w:val="center"/>
          </w:tcPr>
          <w:p w:rsidR="000C3C0C" w:rsidRPr="005C3885" w:rsidRDefault="000C3C0C" w:rsidP="000C3C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88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Udžbenik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Like IT</w:t>
            </w:r>
            <w:r w:rsidRPr="005C388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za 6. razred</w:t>
            </w:r>
          </w:p>
          <w:p w:rsidR="000C3C0C" w:rsidRPr="005C3885" w:rsidRDefault="000C3C0C" w:rsidP="000C3C0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C38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Internet pretraživanje (neke od stranica): „</w:t>
            </w:r>
            <w:r w:rsidRPr="000C3C0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poslužiteljska računala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“</w:t>
            </w:r>
          </w:p>
          <w:p w:rsidR="000C3C0C" w:rsidRDefault="000C3C0C" w:rsidP="000C3C0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C3C0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http://www.vidipedija.com/index.php?title=Poslu%C5%BEitelj</w:t>
            </w:r>
          </w:p>
          <w:p w:rsidR="000C3C0C" w:rsidRPr="005C3885" w:rsidRDefault="000C3C0C" w:rsidP="000C3C0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C38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Internet pretraživanje (neke od stranica): „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korisnik ili klijent računala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“</w:t>
            </w:r>
          </w:p>
          <w:p w:rsidR="000C3C0C" w:rsidRDefault="000C3C0C" w:rsidP="000C3C0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C3C0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http://www.znanje.org/abc/tutorials/internet_abc/01/005_client_server.htm </w:t>
            </w:r>
          </w:p>
          <w:p w:rsidR="005D6A14" w:rsidRPr="005C3885" w:rsidRDefault="000C3C0C" w:rsidP="000C3C0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E03CE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>Ostale web stranice pronađene pretraživanjem interneta</w:t>
            </w:r>
            <w:r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 xml:space="preserve"> i knjige</w:t>
            </w:r>
            <w:r w:rsidRPr="003E03CE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>.</w:t>
            </w:r>
          </w:p>
        </w:tc>
        <w:tc>
          <w:tcPr>
            <w:tcW w:w="2832" w:type="dxa"/>
            <w:vAlign w:val="center"/>
          </w:tcPr>
          <w:p w:rsidR="005D6A14" w:rsidRDefault="000C3C0C" w:rsidP="005D6A14">
            <w:pPr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Kakva su to server računala, a kakva klijent</w:t>
            </w:r>
          </w:p>
          <w:p w:rsidR="000C3C0C" w:rsidRPr="005D6A14" w:rsidRDefault="000C3C0C" w:rsidP="005D6A14">
            <w:pPr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Odnos server-klijent računala</w:t>
            </w:r>
          </w:p>
        </w:tc>
      </w:tr>
      <w:tr w:rsidR="005D6A14" w:rsidRPr="005C3885" w:rsidTr="00A054A4">
        <w:trPr>
          <w:trHeight w:val="2683"/>
        </w:trPr>
        <w:tc>
          <w:tcPr>
            <w:tcW w:w="1512" w:type="dxa"/>
            <w:vAlign w:val="center"/>
          </w:tcPr>
          <w:p w:rsidR="005D6A14" w:rsidRDefault="005D6A14" w:rsidP="00F0724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IP adresa</w:t>
            </w:r>
          </w:p>
        </w:tc>
        <w:tc>
          <w:tcPr>
            <w:tcW w:w="9650" w:type="dxa"/>
            <w:vAlign w:val="center"/>
          </w:tcPr>
          <w:p w:rsidR="00D0258C" w:rsidRPr="005C3885" w:rsidRDefault="00D0258C" w:rsidP="00D025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88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Udžbenik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Like IT</w:t>
            </w:r>
            <w:r w:rsidRPr="005C388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za 6. razred</w:t>
            </w:r>
          </w:p>
          <w:p w:rsidR="00D0258C" w:rsidRPr="005C3885" w:rsidRDefault="00D0258C" w:rsidP="00D0258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C38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Internet pretraživanje (neke od stranica): „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što je IP adresa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“</w:t>
            </w:r>
          </w:p>
          <w:p w:rsidR="00D0258C" w:rsidRDefault="00D0258C" w:rsidP="00D0258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0258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http://www.zagreb.info/autotech/tehnologija/svijet-interneta-sto-je-ip-adresa-i-cemu-sluzi/121969</w:t>
            </w:r>
          </w:p>
          <w:p w:rsidR="00D0258C" w:rsidRPr="005C3885" w:rsidRDefault="00D0258C" w:rsidP="00D0258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C38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Internet pretraživanje (neke od stranica): „</w:t>
            </w:r>
            <w:r w:rsidR="000F0C9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statička i dinamička </w:t>
            </w:r>
            <w:proofErr w:type="spellStart"/>
            <w:r w:rsidR="000F0C9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ip</w:t>
            </w:r>
            <w:proofErr w:type="spellEnd"/>
            <w:r w:rsidR="000F0C9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adresa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“</w:t>
            </w:r>
          </w:p>
          <w:p w:rsidR="000F0C97" w:rsidRDefault="000F0C97" w:rsidP="00D0258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F0C9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http://darko-novak.from.hr/sto-je-to-ip-adresa-i-razlika-izmedu-staticne-i-dinamicke-ip-adrese/</w:t>
            </w:r>
          </w:p>
          <w:p w:rsidR="005D6A14" w:rsidRPr="005C3885" w:rsidRDefault="00D0258C" w:rsidP="00D0258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E03CE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>Ostale web stranice pronađene pretraživanjem interneta</w:t>
            </w:r>
            <w:r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 xml:space="preserve"> i knjige</w:t>
            </w:r>
            <w:r w:rsidRPr="003E03CE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>.</w:t>
            </w:r>
          </w:p>
        </w:tc>
        <w:tc>
          <w:tcPr>
            <w:tcW w:w="2832" w:type="dxa"/>
            <w:vAlign w:val="center"/>
          </w:tcPr>
          <w:p w:rsidR="005D6A14" w:rsidRDefault="000F0C97" w:rsidP="005D6A14">
            <w:pPr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Što je IP adresa i čemu služi</w:t>
            </w:r>
          </w:p>
          <w:p w:rsidR="000F0C97" w:rsidRDefault="000F0C97" w:rsidP="005D6A14">
            <w:pPr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Dinamičke i statičke IP adrese</w:t>
            </w:r>
          </w:p>
          <w:p w:rsidR="000F0C97" w:rsidRPr="005D6A14" w:rsidRDefault="000F0C97" w:rsidP="005D6A14">
            <w:pPr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IPv4 i IPv6 usporedba</w:t>
            </w:r>
          </w:p>
        </w:tc>
      </w:tr>
      <w:tr w:rsidR="005D6A14" w:rsidRPr="005C3885" w:rsidTr="00A054A4">
        <w:trPr>
          <w:trHeight w:val="2683"/>
        </w:trPr>
        <w:tc>
          <w:tcPr>
            <w:tcW w:w="1512" w:type="dxa"/>
            <w:vAlign w:val="center"/>
          </w:tcPr>
          <w:p w:rsidR="005D6A14" w:rsidRDefault="00052122" w:rsidP="00F0724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Mreža ravnopravnih članova (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peer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peer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9650" w:type="dxa"/>
            <w:vAlign w:val="center"/>
          </w:tcPr>
          <w:p w:rsidR="00D0258C" w:rsidRPr="005C3885" w:rsidRDefault="00D0258C" w:rsidP="00D025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88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Udžbenik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Like IT</w:t>
            </w:r>
            <w:r w:rsidRPr="005C388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za 6. razred</w:t>
            </w:r>
          </w:p>
          <w:p w:rsidR="00D0258C" w:rsidRPr="005C3885" w:rsidRDefault="00D0258C" w:rsidP="00D0258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C38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Internet pretraživanje (neke od stranica): „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korisnička računala u mreži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“</w:t>
            </w:r>
          </w:p>
          <w:p w:rsidR="00D0258C" w:rsidRDefault="00D0258C" w:rsidP="00D0258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0258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http://www.os-znjan-st.skole.hr/upload/os-znjan-st/newsattach/108/Mreze_racunala.pdf</w:t>
            </w:r>
            <w:r w:rsidRPr="005C38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D0258C" w:rsidRPr="005C3885" w:rsidRDefault="00D0258C" w:rsidP="00D0258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C38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Internet pretraživanje (neke od stranica): „</w:t>
            </w:r>
            <w:r w:rsidR="000D788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mreža ravnopravnih članova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“</w:t>
            </w:r>
          </w:p>
          <w:p w:rsidR="000D788B" w:rsidRDefault="000D788B" w:rsidP="00D0258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D788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http://ss-mbalote-porec.skole.hr/upload/ss-mbalote-porec/images/static3/1433/attachment/1_Mreze_definicija_i_vrste.pdf</w:t>
            </w:r>
          </w:p>
          <w:p w:rsidR="00D0258C" w:rsidRDefault="00D0258C" w:rsidP="00D0258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E03CE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>Ostale web stranice pronađene pretraživanjem interneta</w:t>
            </w:r>
            <w:r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 xml:space="preserve"> i knjige</w:t>
            </w:r>
            <w:r w:rsidRPr="003E03CE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>.</w:t>
            </w:r>
          </w:p>
          <w:p w:rsidR="005D6A14" w:rsidRPr="005C3885" w:rsidRDefault="005D6A14" w:rsidP="00F0724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5D6A14" w:rsidRDefault="00B649B8" w:rsidP="005D6A14">
            <w:pPr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Opisati mrežu ravnopravnih članova</w:t>
            </w:r>
          </w:p>
          <w:p w:rsidR="00B649B8" w:rsidRPr="005D6A14" w:rsidRDefault="00B649B8" w:rsidP="005D6A14">
            <w:pPr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Uloge računala u ovim mrežama</w:t>
            </w:r>
          </w:p>
        </w:tc>
      </w:tr>
      <w:tr w:rsidR="00052122" w:rsidRPr="005C3885" w:rsidTr="00A054A4">
        <w:trPr>
          <w:trHeight w:val="2683"/>
        </w:trPr>
        <w:tc>
          <w:tcPr>
            <w:tcW w:w="1512" w:type="dxa"/>
            <w:vAlign w:val="center"/>
          </w:tcPr>
          <w:p w:rsidR="00052122" w:rsidRDefault="003907DA" w:rsidP="00F0724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lastRenderedPageBreak/>
              <w:t>Server klijent odnos računala u mreži</w:t>
            </w:r>
          </w:p>
        </w:tc>
        <w:tc>
          <w:tcPr>
            <w:tcW w:w="9650" w:type="dxa"/>
            <w:vAlign w:val="center"/>
          </w:tcPr>
          <w:p w:rsidR="000C3C0C" w:rsidRPr="005C3885" w:rsidRDefault="000C3C0C" w:rsidP="000C3C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88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Udžbenik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Like IT</w:t>
            </w:r>
            <w:r w:rsidRPr="005C388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za 6. razred</w:t>
            </w:r>
            <w:bookmarkStart w:id="0" w:name="_GoBack"/>
            <w:bookmarkEnd w:id="0"/>
          </w:p>
          <w:p w:rsidR="000C3C0C" w:rsidRPr="005C3885" w:rsidRDefault="000C3C0C" w:rsidP="000C3C0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C38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Internet pretraživanje (neke od stranica): „</w:t>
            </w:r>
            <w:r w:rsidRPr="000C3C0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poslužiteljska računala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“</w:t>
            </w:r>
          </w:p>
          <w:p w:rsidR="000C3C0C" w:rsidRDefault="000C3C0C" w:rsidP="000C3C0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C3C0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https://www.splithorizont.com/wp-content/uploads/2010/09/klijent_posluzitelj.pdf</w:t>
            </w:r>
            <w:r w:rsidRPr="005C38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0C3C0C" w:rsidRDefault="000C3C0C" w:rsidP="000C3C0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C38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Internet pretraživanje (neke od stranica): „</w:t>
            </w:r>
            <w:r w:rsidR="00DC2A8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model korisnik poslužitelj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“</w:t>
            </w:r>
          </w:p>
          <w:p w:rsidR="000D788B" w:rsidRDefault="000D788B" w:rsidP="000D788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D788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http://ss-mbalote-porec.skole.hr/upload/ss-mbalote-porec/images/static3/1433/attachment/1_Mreze_definicija_i_vrste.pdf</w:t>
            </w:r>
          </w:p>
          <w:p w:rsidR="000C3C0C" w:rsidRDefault="000C3C0C" w:rsidP="000C3C0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E03CE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>Ostale web stranice pronađene pretraživanjem interneta</w:t>
            </w:r>
            <w:r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 xml:space="preserve"> i knjige</w:t>
            </w:r>
            <w:r w:rsidRPr="003E03CE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>.</w:t>
            </w:r>
          </w:p>
          <w:p w:rsidR="00052122" w:rsidRPr="005C3885" w:rsidRDefault="00052122" w:rsidP="00F0724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649B8" w:rsidRDefault="00B649B8" w:rsidP="00B649B8">
            <w:pPr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 xml:space="preserve">Opisati </w:t>
            </w:r>
            <w:r>
              <w:rPr>
                <w:rFonts w:ascii="Times New Roman" w:hAnsi="Times New Roman" w:cs="Times New Roman"/>
                <w:color w:val="00B0F0"/>
                <w:sz w:val="24"/>
              </w:rPr>
              <w:t>model server-klijent računalne mreže</w:t>
            </w:r>
          </w:p>
          <w:p w:rsidR="00052122" w:rsidRPr="005D6A14" w:rsidRDefault="00B649B8" w:rsidP="00B649B8">
            <w:pPr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Uloge računala u ovim mrežama</w:t>
            </w:r>
          </w:p>
        </w:tc>
      </w:tr>
    </w:tbl>
    <w:p w:rsidR="001C5367" w:rsidRDefault="001C5367"/>
    <w:sectPr w:rsidR="001C5367" w:rsidSect="00A446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92C83"/>
    <w:multiLevelType w:val="hybridMultilevel"/>
    <w:tmpl w:val="03EA6990"/>
    <w:lvl w:ilvl="0" w:tplc="0276A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692"/>
    <w:rsid w:val="00005C9A"/>
    <w:rsid w:val="00045F05"/>
    <w:rsid w:val="00052122"/>
    <w:rsid w:val="00063B61"/>
    <w:rsid w:val="00094D95"/>
    <w:rsid w:val="000C3C0C"/>
    <w:rsid w:val="000D788B"/>
    <w:rsid w:val="000F0C97"/>
    <w:rsid w:val="001565F9"/>
    <w:rsid w:val="00181AEE"/>
    <w:rsid w:val="001C5367"/>
    <w:rsid w:val="0020759D"/>
    <w:rsid w:val="002754A2"/>
    <w:rsid w:val="002A4F41"/>
    <w:rsid w:val="002B389D"/>
    <w:rsid w:val="002E3582"/>
    <w:rsid w:val="003044D4"/>
    <w:rsid w:val="00326CC3"/>
    <w:rsid w:val="0033124E"/>
    <w:rsid w:val="003907DA"/>
    <w:rsid w:val="003E03CE"/>
    <w:rsid w:val="00434740"/>
    <w:rsid w:val="00495974"/>
    <w:rsid w:val="005C3885"/>
    <w:rsid w:val="005D6A14"/>
    <w:rsid w:val="005F70E5"/>
    <w:rsid w:val="00666A33"/>
    <w:rsid w:val="006C4269"/>
    <w:rsid w:val="006D534F"/>
    <w:rsid w:val="0073624C"/>
    <w:rsid w:val="007A372C"/>
    <w:rsid w:val="007B3298"/>
    <w:rsid w:val="008B08A5"/>
    <w:rsid w:val="009932F9"/>
    <w:rsid w:val="00993BE7"/>
    <w:rsid w:val="009A7F71"/>
    <w:rsid w:val="00A01859"/>
    <w:rsid w:val="00A054A4"/>
    <w:rsid w:val="00A43573"/>
    <w:rsid w:val="00A44692"/>
    <w:rsid w:val="00A90D4C"/>
    <w:rsid w:val="00B240C3"/>
    <w:rsid w:val="00B30A71"/>
    <w:rsid w:val="00B51FE0"/>
    <w:rsid w:val="00B649B8"/>
    <w:rsid w:val="00BC26F3"/>
    <w:rsid w:val="00C06D95"/>
    <w:rsid w:val="00C66603"/>
    <w:rsid w:val="00CC50F4"/>
    <w:rsid w:val="00D0258C"/>
    <w:rsid w:val="00D06B1C"/>
    <w:rsid w:val="00DC2A86"/>
    <w:rsid w:val="00E01F5F"/>
    <w:rsid w:val="00E02A76"/>
    <w:rsid w:val="00E83D09"/>
    <w:rsid w:val="00E87245"/>
    <w:rsid w:val="00ED77CF"/>
    <w:rsid w:val="00F0724C"/>
    <w:rsid w:val="00F157E3"/>
    <w:rsid w:val="00F81E46"/>
    <w:rsid w:val="00FE5955"/>
    <w:rsid w:val="00FF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1FDE"/>
  <w15:chartTrackingRefBased/>
  <w15:docId w15:val="{752C15E8-F310-4ABD-A9B4-0C9303C0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4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754A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93BE7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5D6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Pandurić</dc:creator>
  <cp:keywords/>
  <dc:description/>
  <cp:lastModifiedBy>Tomislav Pandurić</cp:lastModifiedBy>
  <cp:revision>14</cp:revision>
  <dcterms:created xsi:type="dcterms:W3CDTF">2018-01-30T08:49:00Z</dcterms:created>
  <dcterms:modified xsi:type="dcterms:W3CDTF">2018-02-12T17:13:00Z</dcterms:modified>
</cp:coreProperties>
</file>