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3F" w:rsidRDefault="00923E3F" w:rsidP="00923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na daljinu 1.a</w:t>
      </w:r>
      <w:bookmarkStart w:id="0" w:name="_GoBack"/>
      <w:bookmarkEnd w:id="0"/>
    </w:p>
    <w:p w:rsid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Dobar dan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akani</w:t>
      </w:r>
      <w:proofErr w:type="spellEnd"/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57" name="Slika 57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prošao prvi dan Škole na trećem?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ste predmete slušali?  Prisjetite se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56" name="Slika 56" descr="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g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! Uskoro šaljem prvi radni zadatak!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Vaša učiteljica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</w:t>
      </w:r>
      <w:r w:rsidRPr="00923E3F">
        <w:rPr>
          <w:rFonts w:ascii="Times New Roman" w:eastAsia="Times New Roman" w:hAnsi="Times New Roman" w:cs="Times New Roman"/>
          <w:color w:val="0000FF"/>
          <w:sz w:val="21"/>
          <w:szCs w:val="21"/>
          <w:lang w:eastAsia="hr-HR"/>
        </w:rPr>
        <w:t> </w:t>
      </w:r>
      <w:r w:rsidRPr="00923E3F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hr-HR"/>
        </w:rPr>
        <w:t>1. TJEDAN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r-HR"/>
        </w:rPr>
        <w:t>1. DAN ŠKOLE NA DALJINU (16.03.)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ZADATAK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1. Koje si predmete danas slušao/la gledajući Školu na trećem?  Kako bi izgledao današnji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raspored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sati? Dopuni!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0"/>
        <w:gridCol w:w="6920"/>
      </w:tblGrid>
      <w:tr w:rsidR="00923E3F" w:rsidRPr="00923E3F" w:rsidTr="00923E3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           PREDMETI</w:t>
            </w:r>
          </w:p>
        </w:tc>
      </w:tr>
      <w:tr w:rsidR="00923E3F" w:rsidRPr="00923E3F" w:rsidTr="00923E3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 </w:t>
            </w:r>
            <w:r w:rsidRPr="00923E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18440" cy="218440"/>
                  <wp:effectExtent l="0" t="0" r="0" b="0"/>
                  <wp:docPr id="55" name="Slika 55" descr="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E3F" w:rsidRPr="00923E3F" w:rsidTr="00923E3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  </w:t>
            </w:r>
            <w:r w:rsidRPr="00923E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18440" cy="218440"/>
                  <wp:effectExtent l="0" t="0" r="0" b="0"/>
                  <wp:docPr id="54" name="Slika 54" descr="la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E3F" w:rsidRPr="00923E3F" w:rsidTr="00923E3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   </w:t>
            </w:r>
            <w:r w:rsidRPr="00923E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18440" cy="218440"/>
                  <wp:effectExtent l="0" t="0" r="0" b="0"/>
                  <wp:docPr id="53" name="Slika 53" descr="w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E3F" w:rsidRPr="00923E3F" w:rsidTr="00923E3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   </w:t>
            </w:r>
            <w:r w:rsidRPr="00923E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18440" cy="218440"/>
                  <wp:effectExtent l="0" t="0" r="0" b="0"/>
                  <wp:docPr id="52" name="Slika 5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E3F" w:rsidRPr="00923E3F" w:rsidTr="00923E3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3F" w:rsidRPr="00923E3F" w:rsidRDefault="00923E3F" w:rsidP="009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2. Što ti je bilo poznato? Što si novo čuo i naučio? Pokušaj riješiti listić u prilogu! Riješene zadatke proslijedi učiteljici! 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51" name="Slika 5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Bravo marljivima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50" name="Slika 50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UTORAK (17.03.)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Samo radno </w:t>
      </w:r>
      <w:r w:rsidRPr="00923E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9" name="Slika 49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1. Riješi križaljku  (u privitku)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 Pročitaj pjesmu CVRČAK I BUBAMARA u Svijetu riječi 2.dio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3.Riješi zadatke na 36. i 37.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1. Pročitaj tekst iz udžbenika TVARI I NJIHOVA SVOJSTVA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2. Riješi zadatke u RB na 89. i 90.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3. Istraži nekoliko predmeta iz doma dodirom i nacrtaj ih OLOVKOM na pripadajuće mjesto! 8listić u privitku)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1. Pogledaj pažljivo video o VEZI ZBRAJANJA I ODUZIMANJA  </w:t>
      </w:r>
      <w:hyperlink r:id="rId10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https://www.youtube.com/watch?v=kDDIDKk6uIU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2. Pokušaj riješiti slične zadatke u udžbeniku na 86. i 87.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 uspjeha u radu!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SRIJEDA (18.3.)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hr-HR"/>
        </w:rPr>
        <w:t>VJERONAUK </w:t>
      </w:r>
      <w:r w:rsidRPr="00923E3F">
        <w:rPr>
          <w:rFonts w:ascii="Times New Roman" w:eastAsia="Times New Roman" w:hAnsi="Times New Roman" w:cs="Times New Roman"/>
          <w:noProof/>
          <w:color w:val="FF0000"/>
          <w:sz w:val="21"/>
          <w:szCs w:val="21"/>
          <w:lang w:eastAsia="hr-HR"/>
        </w:rPr>
        <w:drawing>
          <wp:inline distT="0" distB="0" distL="0" distR="0">
            <wp:extent cx="218440" cy="218440"/>
            <wp:effectExtent l="0" t="0" r="0" b="0"/>
            <wp:docPr id="48" name="Slika 48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Hvaljen Isus i Marija dragi moj 1.a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vas vaša vjeroučiteljica.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Šaljem vam zadatak za ovaj tjedan - Izmoli svaki dan molitvu OČE NAŠ  (uz pokrete koje smo učili na satu).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Bog vas blagoslovio draga djeco.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7" name="Slika 47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Pohvala mojim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prvašićima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marljivom radu na daljinu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6" name="Slika 46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Idemo dalje...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lastRenderedPageBreak/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1.  U radnoj bilježnici iz matematike ponovi Vezu zbrajanja i oduzimanja i riješi 54.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HRVATSKI 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Novi glas i slovo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H,h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....riješi zadatke u početnici na 142, 143, 144. i 145.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2. U pisanku napiši red velikoga H, red maloga h i naizmjenično.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3. Smisli rečenicu o Hani i Hrvoju i napiši ju uredno u pisanku. Nauči rečenice čitati.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Pozdrav od učiteljice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5" name="Slika 45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NJEMAČKI 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Guten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Tag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liebe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Kinder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! :)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Nadam se da ste mi dobro i da marljivo učite i vježbate. Kao i vaša učiteljica, ovdje ću vam stavljati upute za rad i poveznice (igrica, videa, kvizova...).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Nadam se da se uskoro vidimo uživo. Do onda vam šaljem jedan veliki virtualni zagrljaj! Budite vrijedni i marljivi i čuvajte se!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Eure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Lehrerin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 roditelji,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strani jezici uče najprije razvijanjem vještine razumijevanja slušanjem a učitelj je jedan od „izvora“ izloženosti jeziku, važno nam je ne zanemariti ovaj aspekt te omogućiti učenicima i u ovoj virtualnoj situaciji puno slušnih situacija.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Zato bih Vas molila, ako već niste, da preuzmete aplikaciju „e-sfera“ na jedan od vaših uređaja (mobitel,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tablet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…) te vašem djetetu omogućite rješavanje zadataka uz slušaonicu „e-sfere“ te ostale digitalne sadržaje. Pomoću aplikacije „e-sfera“ učitavaju se kodovi koji se nalaze na stranicama udžbenika te se otvaraju dodatni digitalni sadržaji.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Želim Vam puno uspjeha u radu te Vam stojim na raspolaganju.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Lijep pozdrav,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Dunja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Hajduković</w:t>
      </w:r>
      <w:proofErr w:type="spellEnd"/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ČETVRTAK (19.3.)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Dragi moji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prvašići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jako sam ponosna na Vas !!!  </w:t>
      </w:r>
      <w:r w:rsidRPr="00923E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4" name="Slika 4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Nastavljamo sa glasovima i slovima... veliko i malo tiskano slovo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F,f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(Svijet riječi 1.- 146, 147,148, 149.str.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U pisanku prepiši uredno velikim tiskanim slovima rečenice iz 5. zadatka na 149.str.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Prouči što je CJELINA a što DIJELOVI  iz udžbenika na 96. i 97.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Provježbaj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naučeno u RB i riješi zadatke na 92. i 93.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GLAZBENI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Poslušaj pjesmu Zvončić u proljeće!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Pročitaj i upoznaj tekst pjesme uz udžbenika.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Pjevaj pjesmu uz matricu!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                                               Tko pjeva, zlo ne misli!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                                               Voli </w:t>
      </w:r>
      <w:r w:rsidRPr="00923E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3" name="Slika 43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Vas učiteljica!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PETAK (20.3.)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Pohvala za marljivo odrađene zadatke svim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akanima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923E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2" name="Slika 4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HRVATSKI  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Ponovi slova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Z,z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Ž,ž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H,h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F,f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uz pomoć zadataka na  RADNIM LISTIĆIMA 32. i 33.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  ( NL Nakon obrade </w:t>
      </w:r>
      <w:proofErr w:type="spellStart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F,f</w:t>
      </w:r>
      <w:proofErr w:type="spellEnd"/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i  NL  Što znam?)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1. Zadaci u slikama- udžbenik 90. i 91.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SRO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Obilježi Dan šarenih čarapa (zadatak u prilogu)!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                                           Veselim se vašim uradcima!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                                           Ugodan vikend!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NJEMAČKI 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Guten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 xml:space="preserve"> </w:t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Tag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! </w:t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41" name="Slika 4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br/>
      </w:r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Dokument s uputama za današnji sat pronađite u prilogu.</w:t>
      </w: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br/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Lehrerin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                                                                           </w:t>
      </w:r>
      <w:r w:rsidRPr="00923E3F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hr-HR"/>
        </w:rPr>
        <w:t> 2. TJEDAN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DRAGI PRVAŠIĆI!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SVE POHVALE ZA RAD NA DALJINU  </w:t>
      </w:r>
      <w:r w:rsidRPr="00923E3F">
        <w:rPr>
          <w:rFonts w:ascii="Verdana" w:eastAsia="Times New Roman" w:hAnsi="Verdana" w:cs="Times New Roman"/>
          <w:b/>
          <w:bCs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40" name="Slika 40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IDEMO DALJE </w:t>
      </w:r>
      <w:r w:rsidRPr="00923E3F">
        <w:rPr>
          <w:rFonts w:ascii="Verdana" w:eastAsia="Times New Roman" w:hAnsi="Verdana" w:cs="Times New Roman"/>
          <w:b/>
          <w:bCs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39" name="Slika 39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   I NE ZABORAVI  </w:t>
      </w:r>
      <w:r w:rsidRPr="00923E3F">
        <w:rPr>
          <w:rFonts w:ascii="Verdana" w:eastAsia="Times New Roman" w:hAnsi="Verdana" w:cs="Times New Roman"/>
          <w:b/>
          <w:bCs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38" name="Slika 38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OSTANI DOMA</w:t>
      </w:r>
      <w:r w:rsidRPr="00923E3F">
        <w:rPr>
          <w:rFonts w:ascii="Verdana" w:eastAsia="Times New Roman" w:hAnsi="Verdana" w:cs="Times New Roman"/>
          <w:b/>
          <w:bCs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37" name="Slika 37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shd w:val="clear" w:color="auto" w:fill="FFFF00"/>
          <w:lang w:eastAsia="hr-HR"/>
        </w:rPr>
        <w:t>PONEDJELJAK (23.3.)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FF0000"/>
          <w:sz w:val="17"/>
          <w:szCs w:val="17"/>
          <w:u w:val="single"/>
          <w:lang w:eastAsia="hr-HR"/>
        </w:rPr>
        <w:t>HRVATSKI 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1. Pročitaj pjesmicu VISIBABA U Svijetu riječi 2.dio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2. Riješi zadatke na 44. i 45.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FF0000"/>
          <w:sz w:val="17"/>
          <w:szCs w:val="17"/>
          <w:u w:val="single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 xml:space="preserve">1. Pročitaj iz udžbenika kako </w:t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riješavati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 xml:space="preserve"> ZADATKE RIJEČIMA (str. 92.)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 xml:space="preserve">2. Pogledaj </w:t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ppt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  ( u prilogu) o načinu rješavanja zadataka riječima!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3. Riješi zadatke iz udžbenika na 93.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FF0000"/>
          <w:sz w:val="17"/>
          <w:szCs w:val="17"/>
          <w:u w:val="single"/>
          <w:lang w:eastAsia="hr-HR"/>
        </w:rPr>
        <w:t>PRIRODA I DRUŠTVO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1. Ponovi o SVIJETU KOJI NAS OKRUŽUJE i riješi zadatke u udžbeniku na 98. i 99.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8C00"/>
          <w:lang w:eastAsia="hr-HR"/>
        </w:rPr>
        <w:t>UTORAK (24.3.)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VJERONAUK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Hvaljen Isus i Marija 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36" name="Slika 36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Draga djeco,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Za početak današnjeg sata Vjeronauka izmoli molitvu OČE NAŠ.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Ispričaj svojim ukućanima: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si se osjećao kada ti je netko oprostio?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osjećaš kada ti nekomu oprostiš?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Otvori udžbenik na 63. stranici i pročitaj što nam Isus poručuje o opraštanju.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pročitanog teksta otvori RADNU BILJEŽNICU na 47. stranici. Služeći se udžbenikom riješi zadane zadatke.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 otpjevaj pjesmu ISUSE VOLIM TE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Klik na link </w:t>
      </w:r>
      <w:hyperlink r:id="rId12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https://www.youtube.com/watch?v=RE8_Z7lCtGc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Misli na vas i moli za vas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35" name="Slika 35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Vaša vjeroučiteljica Jasmina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HRVATSKI 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1. Na slovo , na slovo....LJ....LJ  kao ljubav, ljubičica, ljiljan...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 U Svijetu riječi 1. dio potraži, pročitaj i riješi zadatke na 151, 152 i 153.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   Pogledaj pročitaj i poigraj se zadacima iz </w:t>
      </w:r>
      <w:proofErr w:type="spellStart"/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ppt</w:t>
      </w:r>
      <w:proofErr w:type="spellEnd"/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 u prilogu!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 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Vježbaj zbrajati i oduzimati do 10!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 Radna bilježnica str. 56.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SRIJEDA (25.3.)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NJEMAČKI 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Guten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</w:t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Tag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! </w:t>
      </w:r>
      <w:r w:rsidRPr="00923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34" name="Slika 3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Dokument s uputama za današnji sat pronađite u prilogu.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Lehrerin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00"/>
          <w:lang w:eastAsia="hr-HR"/>
        </w:rPr>
        <w:t>TJELESNI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1. Vježbaj uz HRT 3!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1. Novo slovo...NJ, nj...Svijet riječi 155, 156, 157.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2. Smisli i uredno napiši u pisanku velikim tiskanim slovima rečenicu o</w:t>
      </w: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 konju i kornjači</w:t>
      </w: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00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1. Vježbaj zbrajanje i oduzimanje do 10 i riješi zadatke u RB na 57. str.!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                                                                                     </w:t>
      </w:r>
      <w:proofErr w:type="spellStart"/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Veeeeeliki</w:t>
      </w:r>
      <w:proofErr w:type="spellEnd"/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 xml:space="preserve"> pozdrav!  </w:t>
      </w:r>
      <w:r w:rsidRPr="00923E3F">
        <w:rPr>
          <w:rFonts w:ascii="Verdana" w:eastAsia="Times New Roman" w:hAnsi="Verdana" w:cs="Times New Roman"/>
          <w:b/>
          <w:bCs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33" name="Slika 33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Učiteljica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A07A"/>
          <w:lang w:eastAsia="hr-HR"/>
        </w:rPr>
        <w:t>ČETVRTAK (26.3.)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VJERONAUK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HVALJEN ISUS I MARIJA 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32" name="Slika 32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DRAGA DJECO,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ZA POČETAK DANAŠNJEG SATA VJERONAUKA PREKRIŽI SE I OTPJEVAJ PJESMU BOG TE LJUBI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https://www.mladifest.com/medjugorje/pesmicee/bog%20te%20ljubi.mp3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OTVORI UDŽBENIK 64. STRANICA</w:t>
      </w:r>
    </w:p>
    <w:p w:rsidR="00923E3F" w:rsidRPr="00923E3F" w:rsidRDefault="00923E3F" w:rsidP="00923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 NASLOV U BIBLJEŽNICU – ISUS NAS POZIVA DA OPRAŠTAMO</w:t>
      </w:r>
    </w:p>
    <w:p w:rsidR="00923E3F" w:rsidRPr="00923E3F" w:rsidRDefault="00923E3F" w:rsidP="00923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SLIKU, PROČITAJ OBLAČIĆE I ODGOVORI SVOJIM UKUĆANIMA NA OVA PITANJA: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  Kako su se osjećali posvađani učenici?</w:t>
      </w:r>
    </w:p>
    <w:p w:rsidR="00923E3F" w:rsidRPr="00923E3F" w:rsidRDefault="00923E3F" w:rsidP="00923E3F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  Je li lako zaustaviti svađu?</w:t>
      </w:r>
    </w:p>
    <w:p w:rsidR="00923E3F" w:rsidRPr="00923E3F" w:rsidRDefault="00923E3F" w:rsidP="00923E3F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  Kako zaustaviti svađu?</w:t>
      </w:r>
    </w:p>
    <w:p w:rsidR="00923E3F" w:rsidRPr="00923E3F" w:rsidRDefault="00923E3F" w:rsidP="00923E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NACRTAJ U BILJEŽNICU KAKO ZAMIŠLJAŠ DA SE OVA SVAĐA U RAZREDU ZAVRŠILA.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SJETI SE – ISUS NAS UČI DA TREBAMO OPRAŠTATI DRUGIMA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Misli na vas i moli za vas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31" name="Slika 31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Vaša vjeroučiteljica Jasmina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Pročitaj pjesmu </w:t>
      </w:r>
      <w:r w:rsidRPr="009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Proljetni zvončić</w:t>
      </w: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Svijetu riječi 2.dio!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Uz pomoć pjesme riješi zadatke na 46. i 47. str.!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 Kako smo</w:t>
      </w:r>
      <w:r w:rsidRPr="00923E3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 odgovorni i pridržavamo se naputka #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ostanidoma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proljeće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ćemo promatrati uz pomoć slike u udžbeniku Istražujemo naš svijet na 36.str.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Promatrajući sliku riješi zadatke na 33. str. u radnoj bilježnici!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3. U udžbeniku pročitaj o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vremenskim prilikama u proljeće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na 36. i 37.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    a) Predvidi vrijeme za četvrtak, petak, subotu i nedjelju i nacrtaj  u RB na 34. str. (2.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zad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. a)).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b) Promatraj stvarne vremenske prilike do nedjelje i svaki dan nacrtaj kakvo je zaista  vrijeme (2.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zad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. b)).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c) i d) Usporedi predviđene i stvarne vremenske prilike i zaokruži one koje si točno predvidio/ predvidjela!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GLAZBENI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 Pozdravi proljeće ponavljajući i pjevajući pjesmu </w:t>
      </w:r>
      <w:r w:rsidRPr="009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Zvončić u proljeće</w:t>
      </w: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Pjevajući pjesmu dlanovima sviraj naizmjenično takt i ritam!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                                                                      </w:t>
      </w:r>
      <w:r w:rsidRPr="009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  Mislim na Vas </w:t>
      </w:r>
      <w:r w:rsidRPr="00923E3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30" name="Slika 30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         Učiteljica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00"/>
          <w:lang w:eastAsia="hr-HR"/>
        </w:rPr>
        <w:t>PETAK (27.3.)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NJEMAČKI 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Guten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</w:t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Tag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! </w:t>
      </w:r>
      <w:r w:rsidRPr="00923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9" name="Slika 29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Dokument s uputama za današnji sat pronađite u prilogu.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Lehrerin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Ponovimo naučena slova.... Nastavni listići Svijet riječi: 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NL 34. ČITAM I PIŠEM - NAKON OBRADE NJ, nj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 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NL 35. ČITAM I PIŠEM!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lastRenderedPageBreak/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Nastavljamo ponavljati i uvježbavati Zbrajanje i oduzimanje do 10: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 Radna bilježnica Moj sretni broj str. 58. (Zbrajanje i oduzimanje do 10)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 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59. i 60. (Zadatci u slikama i riječima)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</w:t>
      </w: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Pozdrav vrijednim </w:t>
      </w:r>
      <w:proofErr w:type="spellStart"/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prvašićima</w:t>
      </w:r>
      <w:proofErr w:type="spellEnd"/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od učiteljice </w:t>
      </w:r>
      <w:r w:rsidRPr="00923E3F"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8" name="Slika 28" descr="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aug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                                                                      </w:t>
      </w: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00FFFF"/>
          <w:lang w:eastAsia="hr-HR"/>
        </w:rPr>
        <w:t> </w:t>
      </w: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00FFFF"/>
          <w:lang w:eastAsia="hr-HR"/>
        </w:rPr>
        <w:t>  3. TJEDAN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Mislim na Vas </w:t>
      </w:r>
      <w:r w:rsidRPr="00923E3F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hr-HR"/>
        </w:rPr>
        <w:drawing>
          <wp:inline distT="0" distB="0" distL="0" distR="0">
            <wp:extent cx="218440" cy="218440"/>
            <wp:effectExtent l="0" t="0" r="0" b="0"/>
            <wp:docPr id="27" name="Slika 27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00"/>
          <w:lang w:eastAsia="hr-HR"/>
        </w:rPr>
        <w:t>PONEDJELJAK (30.3.)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00"/>
          <w:lang w:eastAsia="hr-HR"/>
        </w:rPr>
        <w:t>TJELESNI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Odradi nekoliko </w:t>
      </w:r>
      <w:r w:rsidRPr="00923E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vježbi oblikovanja u paru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( s bratom, sestrom, mamom , tatom...)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P</w:t>
      </w: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ročitaj </w:t>
      </w: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igrokaz Proljetni suncobran </w:t>
      </w: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 Svijetu riječi 2.dio. Riješi zadatke na 20. i 21. str. Odglumi igrokaz s ukućanima!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00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Promotri i pročitaj o  </w:t>
      </w: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Vjesnicima proljeća</w:t>
      </w: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u udžbeniku na 38. str.  Uz pomoć slika riješi zadatke u Radnoj bilježnici na 35.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                         </w:t>
      </w: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hr-HR"/>
        </w:rPr>
        <w:t> UTORAK (31.3.)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VJERONAUK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HVALJEN ISUS I MARIJA 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DRAGA DJECO,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POČETAK DANAŠNJEG SATA VJERONAUKA PREKRIŽI SE I IZMOLI MOLITVU ANĐELE ČUVARU MILI.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OTVORI UDŽBENIK 72. STRANICA</w:t>
      </w:r>
    </w:p>
    <w:p w:rsidR="00923E3F" w:rsidRPr="00923E3F" w:rsidRDefault="00923E3F" w:rsidP="00923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 NASLOV U BIBLJEŽNICU – ISUS ULAZI U JERUZALEM</w:t>
      </w:r>
    </w:p>
    <w:p w:rsidR="00923E3F" w:rsidRPr="00923E3F" w:rsidRDefault="00923E3F" w:rsidP="00923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TEKST  I ODGOVORI SVOJIM UKUĆANIMA NA OVA PITANJA:</w:t>
      </w:r>
    </w:p>
    <w:p w:rsidR="00923E3F" w:rsidRPr="00923E3F" w:rsidRDefault="00923E3F" w:rsidP="00923E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ISUSU DOGAĐALO NA CVJETNICU?</w:t>
      </w:r>
    </w:p>
    <w:p w:rsidR="00923E3F" w:rsidRPr="00923E3F" w:rsidRDefault="00923E3F" w:rsidP="00923E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ZAŠTO SU LJUDI MAHALI GRANAMA?</w:t>
      </w:r>
    </w:p>
    <w:p w:rsidR="00923E3F" w:rsidRPr="00923E3F" w:rsidRDefault="00923E3F" w:rsidP="00923E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SU PJEVALI ISUSU?</w:t>
      </w:r>
    </w:p>
    <w:p w:rsidR="00923E3F" w:rsidRPr="00923E3F" w:rsidRDefault="00923E3F" w:rsidP="00923E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ZNAČI HOSANA?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180715"/>
            <wp:effectExtent l="0" t="0" r="0" b="635"/>
            <wp:docPr id="26" name="Slika 26" descr="http://os-fkrezme-os.skole.hr/upload/os-fkrezme-os/images/static3/1256/Image/CVJETNICA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s-fkrezme-os.skole.hr/upload/os-fkrezme-os/images/static3/1256/Image/CVJETNICA%2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NASLOVA NACRTAJ ŠTO SE NA CVJETNICU NOSI U CRKVU NA BLAGOSLOV.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Misli na vas i moli za vas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vaša vjeroučiteljica Jasmina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r-HR"/>
        </w:rPr>
        <w:t>HRVATSKI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Pročitaj pjesmu UBRAO SAM CVIJET  Stanislava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Femenića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Svijetu riječi 2. dio.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Uz pomoć pjesme riješi zadatke na 56. i 57.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r-HR"/>
        </w:rPr>
        <w:t>LIKOVNI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Prisjeti se koje su osnovne a koje izvedene boje?  Ako imaš vodene boje, tempere ili pastele, naslikaj neki cvijet koji je vjesnik proljeća.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Razveseli me svojom slikom! Sliku možeš poslati i prijatelju iz razreda sa lijepom i ohrabrujućom  porukom!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Nastavljamo uvježbavati i ponavljati zbrajanje i oduzimanje do 10: Radna bilježnica str. 61. i 62. Ponavljanje (1)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Veeeeeliki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25" name="Slika 2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Učiteljica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SRIJEDA  (1.4.)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NJEMAČKI 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Guten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 xml:space="preserve"> </w:t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Tag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! </w:t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4" name="Slika 2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br/>
      </w:r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Dokument s uputama za današnji sat pronađite u prilogu.</w:t>
      </w: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br/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Lehrerin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shd w:val="clear" w:color="auto" w:fill="FF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1. Đaci...danas nam je na redu slovo Đ, đ: Svijet riječi 1.dio159, 160. i 161.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2.   Napiši nekoliko riječi u kojima čuješ glas đ velikim slovima i uredno u pisanku!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shd w:val="clear" w:color="auto" w:fill="FFFF00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1. Radna bilježnica Ponavljanje (2) str.63. i 64.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                             </w:t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3" name="Slika 2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2" name="Slika 2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1" name="Slika 2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21"/>
          <w:szCs w:val="21"/>
          <w:shd w:val="clear" w:color="auto" w:fill="FF8C00"/>
          <w:lang w:eastAsia="hr-HR"/>
        </w:rPr>
        <w:t>ČETVRTAK (2.4.)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VJERONAUK</w:t>
      </w:r>
    </w:p>
    <w:p w:rsidR="00923E3F" w:rsidRPr="00923E3F" w:rsidRDefault="00923E3F" w:rsidP="00923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HVALJEN ISUS I MARIJA</w:t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0" name="Slika 20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DRAGI VJEROUČENICI, PROŠLI PUT SMO GOVORILI O ISUSOVOJ POSLJEDNJOJ VEČERI. DANAS ĆEMO GOVORITI O VELIKOM PETKU. TO JE NAJBOLNIJI, NAJTEŽI I NAJTUŽNIJI DIO ISUSOVA ŽIVOTA.</w:t>
      </w:r>
    </w:p>
    <w:p w:rsidR="00923E3F" w:rsidRPr="00923E3F" w:rsidRDefault="00923E3F" w:rsidP="00923E3F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SJETI SE GDJE SVE ZAPAŽAŠ ZNAK KRIŽA.</w:t>
      </w:r>
    </w:p>
    <w:p w:rsidR="00923E3F" w:rsidRPr="00923E3F" w:rsidRDefault="00923E3F" w:rsidP="00923E3F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OTVORI UDŽBENIK NA 74. STRANICI I PROČITAJ TEKST</w:t>
      </w:r>
    </w:p>
    <w:p w:rsidR="00923E3F" w:rsidRPr="00923E3F" w:rsidRDefault="00923E3F" w:rsidP="00923E3F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NAPIŠI NASLOV U BILJEŽNICU – </w:t>
      </w: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ISUS RASPET NA KRIŽU</w:t>
      </w:r>
    </w:p>
    <w:p w:rsidR="00923E3F" w:rsidRPr="00923E3F" w:rsidRDefault="00923E3F" w:rsidP="00923E3F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bookmarkStart w:id="1" w:name="_Hlk36668958"/>
      <w:r w:rsidRPr="00923E3F">
        <w:rPr>
          <w:rFonts w:ascii="Verdana" w:eastAsia="Times New Roman" w:hAnsi="Verdana" w:cs="Times New Roman"/>
          <w:color w:val="0782C1"/>
          <w:sz w:val="17"/>
          <w:szCs w:val="17"/>
          <w:bdr w:val="dotted" w:sz="6" w:space="0" w:color="0000FF" w:frame="1"/>
          <w:lang w:eastAsia="hr-HR"/>
        </w:rPr>
        <w:t>ISPOD NASLOVA NAPIŠI</w:t>
      </w:r>
      <w:bookmarkEnd w:id="1"/>
    </w:p>
    <w:p w:rsidR="00923E3F" w:rsidRPr="00923E3F" w:rsidRDefault="00923E3F" w:rsidP="00923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ISUS JE NA VELIKI PETAK UMRO ZA NAS NA KRIŽU</w:t>
      </w:r>
    </w:p>
    <w:p w:rsidR="00923E3F" w:rsidRPr="00923E3F" w:rsidRDefault="00923E3F" w:rsidP="00923E3F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RIJEŠI 1. ZADATAK U </w:t>
      </w: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RADNOJ BILJEŽNICI</w:t>
      </w: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 NA 56. STRANICI</w:t>
      </w:r>
    </w:p>
    <w:p w:rsidR="00923E3F" w:rsidRPr="00923E3F" w:rsidRDefault="00923E3F" w:rsidP="00923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MISLI NA VAS I MOLI ZA VAS</w:t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19" name="Slika 19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VAŠA VJEROUČITELJICA JASMINA</w:t>
      </w:r>
    </w:p>
    <w:p w:rsidR="00923E3F" w:rsidRPr="00923E3F" w:rsidRDefault="00923E3F" w:rsidP="00923E3F">
      <w:pPr>
        <w:shd w:val="clear" w:color="auto" w:fill="F7F7F7"/>
        <w:spacing w:after="0" w:line="300" w:lineRule="atLeast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hd w:val="clear" w:color="auto" w:fill="F7F7F7"/>
        <w:spacing w:after="0" w:line="300" w:lineRule="atLeast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hd w:val="clear" w:color="auto" w:fill="F7F7F7"/>
        <w:spacing w:after="0" w:line="300" w:lineRule="atLeast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hd w:val="clear" w:color="auto" w:fill="F7F7F7"/>
        <w:spacing w:after="0" w:line="300" w:lineRule="atLeast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hd w:val="clear" w:color="auto" w:fill="F7F7F7"/>
        <w:spacing w:after="0" w:line="300" w:lineRule="atLeast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hd w:val="clear" w:color="auto" w:fill="F7F7F7"/>
        <w:spacing w:after="0" w:line="300" w:lineRule="atLeast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                            l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1. U udžbeniku Naš svijet 1 pročitaj što se sa </w:t>
      </w: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životinjama događa u proljeće</w:t>
      </w: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. str. 39.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2. Uz pomoć pročitanog, riješi zadatke u Radnoj bilježnici str. 36. i 37.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1. </w:t>
      </w: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Slovo DŽ, </w:t>
      </w:r>
      <w:proofErr w:type="spellStart"/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dž</w:t>
      </w:r>
      <w:proofErr w:type="spellEnd"/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...Svijet riječi 1. dio str. 163, 164. i 165.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00"/>
          <w:lang w:eastAsia="hr-HR"/>
        </w:rPr>
        <w:t>GLAZBENI (zadatak za cijeli tjedan)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1. Poslušaj pjesmu </w:t>
      </w: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Magarac i kukavica</w:t>
      </w: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nekoliko puta!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lastRenderedPageBreak/>
        <w:t>2. Pročitaj riječi pjesme i pokušaj ih upamtiti opetovanim slušanjem!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3. Pjevaj pjesmu uz matricu!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                                           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                                                Nikamo ne žuri sa zadacima!  Polako, smireno, opušteno, uredno i točno! Opusti se uz glazbu!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                                                                        Vaša učiteljica </w:t>
      </w:r>
      <w:r w:rsidRPr="00923E3F">
        <w:rPr>
          <w:rFonts w:ascii="Verdana" w:eastAsia="Times New Roman" w:hAnsi="Verdana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18" name="Slika 18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40E0D0"/>
          <w:lang w:eastAsia="hr-HR"/>
        </w:rPr>
        <w:t>PETAK  (3.4.)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NJEMAČKI 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Guten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 xml:space="preserve"> </w:t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Tag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! </w:t>
      </w:r>
      <w:r w:rsidRPr="00923E3F">
        <w:rPr>
          <w:rFonts w:ascii="Verdana" w:eastAsia="Times New Roman" w:hAnsi="Verdana" w:cs="Times New Roman"/>
          <w:noProof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17" name="Slika 17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br/>
      </w:r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Dokument s uputama za današnji sat pronađite u prilogu.</w:t>
      </w: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br/>
      </w:r>
      <w:proofErr w:type="spellStart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>Lehrerin</w:t>
      </w:r>
      <w:proofErr w:type="spellEnd"/>
      <w:r w:rsidRPr="00923E3F">
        <w:rPr>
          <w:rFonts w:ascii="Verdana" w:eastAsia="Times New Roman" w:hAnsi="Verdana" w:cs="Times New Roman"/>
          <w:sz w:val="17"/>
          <w:szCs w:val="17"/>
          <w:shd w:val="clear" w:color="auto" w:fill="33CCFF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1. Ponavljanje (3)...Rasna bilježnica 65. i 66.str.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 xml:space="preserve">Uvježbavamo slova ĐŽ i </w:t>
      </w:r>
      <w:proofErr w:type="spellStart"/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dž</w:t>
      </w:r>
      <w:proofErr w:type="spellEnd"/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...... Nastavni listići ...NL 38.  DŽ ili đ? (možda je u vašim listićima drugi broj pa ga potražite po naslovu!)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hr-HR"/>
        </w:rPr>
        <w:t>TJELESNI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Vježbaj uz HRT 3!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                                     Ugodan vikend </w:t>
      </w:r>
      <w:r w:rsidRPr="00923E3F">
        <w:rPr>
          <w:rFonts w:ascii="Verdana" w:eastAsia="Times New Roman" w:hAnsi="Verdana" w:cs="Times New Roman"/>
          <w:noProof/>
          <w:sz w:val="18"/>
          <w:szCs w:val="18"/>
          <w:lang w:eastAsia="hr-HR"/>
        </w:rPr>
        <w:drawing>
          <wp:inline distT="0" distB="0" distL="0" distR="0">
            <wp:extent cx="218440" cy="218440"/>
            <wp:effectExtent l="0" t="0" r="0" b="0"/>
            <wp:docPr id="16" name="Slika 16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                                                                Misli na Vas </w:t>
      </w:r>
      <w:r w:rsidRPr="00923E3F">
        <w:rPr>
          <w:rFonts w:ascii="Verdana" w:eastAsia="Times New Roman" w:hAnsi="Verdana" w:cs="Times New Roman"/>
          <w:noProof/>
          <w:sz w:val="18"/>
          <w:szCs w:val="18"/>
          <w:lang w:eastAsia="hr-HR"/>
        </w:rPr>
        <w:drawing>
          <wp:inline distT="0" distB="0" distL="0" distR="0">
            <wp:extent cx="218440" cy="218440"/>
            <wp:effectExtent l="0" t="0" r="0" b="0"/>
            <wp:docPr id="15" name="Slika 15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 učiteljica!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r-HR"/>
        </w:rPr>
        <w:t>U  TJEDNU PONAVLJANJA  igramo se, čitamo i stvaramo!!!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hr-HR"/>
        </w:rPr>
        <w:t>PONEDJELJAK (6.4.)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Kroz igru ponovi zbrajanje i oduzimanje brojeva do 10! Klikni na link: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hyperlink r:id="rId15" w:history="1">
        <w:r w:rsidRPr="00923E3F">
          <w:rPr>
            <w:rFonts w:ascii="Verdana" w:eastAsia="Times New Roman" w:hAnsi="Verdana" w:cs="Times New Roman"/>
            <w:color w:val="0782C1"/>
            <w:sz w:val="18"/>
            <w:szCs w:val="18"/>
            <w:u w:val="single"/>
            <w:lang w:eastAsia="hr-HR"/>
          </w:rPr>
          <w:t>https://wordwall.net/hr/resource/394588/zbrajanje-i-oduzimanje-do-10-priprema-za-5-provjeru-znanja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 xml:space="preserve">Pročitaj igrokaz  ŠARENA LICA USKRSNIH PISANICA !  Izradi </w:t>
      </w:r>
      <w:proofErr w:type="spellStart"/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štapnu</w:t>
      </w:r>
      <w:proofErr w:type="spellEnd"/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lutku  ( pisanicu od papira ili kartona )! Odigra(j igrokaz!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Uz pomoć priloga 6. u Radnoj bilježnici na 38. str. odgovori na pitanja u 2. zadatku uz pomoć udžbenika. Nacrtaj odjeću i obuću u 1. zadatku!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                                                                                                            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8"/>
          <w:szCs w:val="18"/>
          <w:lang w:eastAsia="hr-HR"/>
        </w:rPr>
        <w:t>                                                                                       Budi kreativan i uživaj u igri! </w:t>
      </w:r>
      <w:r w:rsidRPr="00923E3F">
        <w:rPr>
          <w:rFonts w:ascii="Verdana" w:eastAsia="Times New Roman" w:hAnsi="Verdana" w:cs="Times New Roman"/>
          <w:noProof/>
          <w:sz w:val="18"/>
          <w:szCs w:val="18"/>
          <w:lang w:eastAsia="hr-HR"/>
        </w:rPr>
        <w:drawing>
          <wp:inline distT="0" distB="0" distL="0" distR="0">
            <wp:extent cx="218440" cy="218440"/>
            <wp:effectExtent l="0" t="0" r="0" b="0"/>
            <wp:docPr id="14" name="Slika 1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30"/>
          <w:szCs w:val="30"/>
          <w:shd w:val="clear" w:color="auto" w:fill="00FF00"/>
          <w:lang w:eastAsia="hr-HR"/>
        </w:rPr>
        <w:t>UTORAK (7. 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hr-HR"/>
        </w:rPr>
        <w:t>VJERONAUK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Hvaljen Isus i Marija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13" name="Slika 13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Draga djeco, danas ćemo pogledati dva kratka crtana filma, bojati, rezati i lijepiti – i tako ponoviti što već znamo.  Sretno.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12" name="Slika 12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crtani film</w:t>
      </w:r>
    </w:p>
    <w:p w:rsidR="00923E3F" w:rsidRPr="00923E3F" w:rsidRDefault="00923E3F" w:rsidP="00923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Cvjetnica- Posljednja večera i smrt</w:t>
      </w:r>
    </w:p>
    <w:p w:rsidR="00923E3F" w:rsidRPr="00923E3F" w:rsidRDefault="00923E3F" w:rsidP="00923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6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https://www.youtube.com/watch?v=5Z5FGEEpcfc</w:t>
        </w:r>
      </w:hyperlink>
    </w:p>
    <w:p w:rsidR="00923E3F" w:rsidRPr="00923E3F" w:rsidRDefault="00923E3F" w:rsidP="00923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crtani film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Isusovo uskrsnuće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</w:t>
      </w:r>
      <w:hyperlink r:id="rId17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https://www.youtube.com/watch?v=iZYej_4GV8A</w:t>
        </w:r>
      </w:hyperlink>
    </w:p>
    <w:p w:rsidR="00923E3F" w:rsidRPr="00923E3F" w:rsidRDefault="00923E3F" w:rsidP="00923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Izreži sličice i zalijepi - 2. zadatak na 56. stranici u RADNOJ BILJEŽNICI. Sjeti se da je Isus ušao u Jeruzalem na magarcu, zatim je imao posljednju večeru, nosio je križ na koji je razapet. Isus nije ostao ležati u grobu. Na Uskrs grob je prazan- Isus je živ.</w:t>
      </w:r>
    </w:p>
    <w:p w:rsidR="00923E3F" w:rsidRPr="00923E3F" w:rsidRDefault="00923E3F" w:rsidP="00923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Docrtaj i oboji 1. zadatak na 58. stranici u RADNOJ BILJEŽNICI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Misli na vas i moli za vas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11" name="Slika 11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vaša vjeroučiteljica Jasmina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Ponovi kroz igru! Klikni na link: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8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https://wordwall.net/hr/resource/402514/hrvatski-jezik/slovo-rije%c4%8d-re%c4%8denica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Sažmimo naučeno! SADA ZNAM (udžbenik 94.str.)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hr-HR"/>
        </w:rPr>
        <w:t>LIKOVNI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Zamoli roditelje da ti ispušu jaje. Površinu oslikaj flomasterima. Likovni problem je ritam boja i oblika ! </w:t>
      </w: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923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r-HR"/>
        </w:rPr>
        <w:t>primjer u prilogu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!)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                            Pohvala za kreativnost pri izradi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štapnih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lutki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10" name="Slika 10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A500"/>
          <w:lang w:eastAsia="hr-HR"/>
        </w:rPr>
        <w:t>SRIJEDA  (8.4.)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Veliko BRAVO za pisanice! </w:t>
      </w:r>
      <w:r w:rsidRPr="00923E3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hr-HR"/>
        </w:rPr>
        <w:drawing>
          <wp:inline distT="0" distB="0" distL="0" distR="0">
            <wp:extent cx="218440" cy="218440"/>
            <wp:effectExtent l="0" t="0" r="0" b="0"/>
            <wp:docPr id="9" name="Slika 9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A500"/>
          <w:lang w:eastAsia="hr-HR"/>
        </w:rPr>
        <w:lastRenderedPageBreak/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1"/>
          <w:szCs w:val="21"/>
          <w:lang w:eastAsia="hr-HR"/>
        </w:rPr>
        <w:t>Upoznaj </w:t>
      </w:r>
      <w:r w:rsidRPr="00923E3F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>brojeve od 11 do 20</w:t>
      </w:r>
      <w:r w:rsidRPr="00923E3F">
        <w:rPr>
          <w:rFonts w:ascii="Times New Roman" w:eastAsia="Times New Roman" w:hAnsi="Times New Roman" w:cs="Times New Roman"/>
          <w:sz w:val="21"/>
          <w:szCs w:val="21"/>
          <w:lang w:eastAsia="hr-HR"/>
        </w:rPr>
        <w:t> uz pomoć udžbenika (96.str.) i riješi zadatke za vježbu (97.str.)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1"/>
          <w:szCs w:val="21"/>
          <w:lang w:eastAsia="hr-HR"/>
        </w:rPr>
        <w:t>Šlag na kraju! Uvježbaj</w:t>
      </w:r>
      <w:r w:rsidRPr="00923E3F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> igrajući se</w:t>
      </w:r>
      <w:r w:rsidRPr="00923E3F">
        <w:rPr>
          <w:rFonts w:ascii="Times New Roman" w:eastAsia="Times New Roman" w:hAnsi="Times New Roman" w:cs="Times New Roman"/>
          <w:sz w:val="21"/>
          <w:szCs w:val="21"/>
          <w:lang w:eastAsia="hr-HR"/>
        </w:rPr>
        <w:t>!  Klikni na link: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9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https://wordwall.net/hr/resource/898411/matematika/brojevi-od-11-do-20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A5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1"/>
          <w:szCs w:val="21"/>
          <w:lang w:eastAsia="hr-HR"/>
        </w:rPr>
        <w:t>Pažljivo pogledaj </w:t>
      </w:r>
      <w:r w:rsidRPr="00923E3F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>priču u slikama </w:t>
      </w:r>
      <w:r w:rsidRPr="00923E3F">
        <w:rPr>
          <w:rFonts w:ascii="Times New Roman" w:eastAsia="Times New Roman" w:hAnsi="Times New Roman" w:cs="Times New Roman"/>
          <w:sz w:val="21"/>
          <w:szCs w:val="21"/>
          <w:lang w:eastAsia="hr-HR"/>
        </w:rPr>
        <w:t> u Svijetu riječi 2.dio na 84. str. Uz pomoć slika riješi zadatke na 85. 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>Ispričaj priču</w:t>
      </w:r>
      <w:r w:rsidRPr="00923E3F">
        <w:rPr>
          <w:rFonts w:ascii="Times New Roman" w:eastAsia="Times New Roman" w:hAnsi="Times New Roman" w:cs="Times New Roman"/>
          <w:sz w:val="21"/>
          <w:szCs w:val="21"/>
          <w:lang w:eastAsia="hr-HR"/>
        </w:rPr>
        <w:t> ukućanima uz pomoć tijeka događaja u 7. zadatku!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NJEMAČKI 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Guten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</w:t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Tag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! </w:t>
      </w:r>
      <w:r w:rsidRPr="00923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8" name="Slika 8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Dokument s uputama za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00"/>
          <w:lang w:eastAsia="hr-HR"/>
        </w:rPr>
        <w:t> TJEDAN PONAVLJANJA (dva školska sata; srijeda 8.4. i petak 10.4.) 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 šaljem u privitku.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Lehrerin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00FF00"/>
          <w:lang w:eastAsia="hr-HR"/>
        </w:rPr>
        <w:t>ČETVRTAK (9.4.)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00FF00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Ponovimo naučeno o proljeću kroz igru: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20" w:history="1">
        <w:r w:rsidRPr="00923E3F">
          <w:rPr>
            <w:rFonts w:ascii="Verdana" w:eastAsia="Times New Roman" w:hAnsi="Verdana" w:cs="Times New Roman"/>
            <w:color w:val="0782C1"/>
            <w:sz w:val="17"/>
            <w:szCs w:val="17"/>
            <w:u w:val="single"/>
            <w:lang w:eastAsia="hr-HR"/>
          </w:rPr>
          <w:t>https://wordwall.net/hr/resource/563448/priroda-i-dru%c5%a1tvo/prolje%c4%87e-1-razred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Kako je Uskrs proljetni blagdan, obilježimo ga rješavajući 113. str. u Radnoj bilježnici.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00FF00"/>
          <w:lang w:eastAsia="hr-HR"/>
        </w:rPr>
        <w:t>GLAZBENI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Ponovi pjevajući  pjesmu Zvončić u proljeće i poslušaj skladbu A. </w:t>
      </w:r>
      <w:proofErr w:type="spellStart"/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Vivaldia</w:t>
      </w:r>
      <w:proofErr w:type="spellEnd"/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: Proljeće (ulomak) 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00FF00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Izradi čestitku za Uskrs prema danim slikovnim uputama (u prilogu)!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lastRenderedPageBreak/>
        <w:t>Prepiši na izrađenu čestitku tekst sa čestitke koju sam tebi uputila (u prilogu).  Prijepis napravi uredno velikim tiskanim slovima i čestitaj čestitkom Uskrs mami ili tati, bratu ili sestri...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                                                           </w:t>
      </w: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00FF00"/>
          <w:lang w:eastAsia="hr-HR"/>
        </w:rPr>
        <w:t>   SRETAN VAM USKRS! 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                                                          </w:t>
      </w: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 ODMORITE SE - ZASLUŽILI STE!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                                                              OPET SMO ZAJEDNO ZA TJEDAN DANA!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VJERONAUK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Hvaljen Isus i Marija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7" name="Slika 7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Dragi moj 1.a,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u Velikom smo tjednu Isusove muke, smrti i Uskrsnuća. Uskrs je naš najveći blagdan. Iako ne možemo Uskrs slaviti u našim crkvama - ove godine Uskrs možemo na poseban način proslavljati u našim kućnim Crkvama, gledajući USKRSNU SVETU MISU na televizijskim ekranima.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Neka tebe i tvoju obitelj  obasja svjetlost Uskrslog Isusa . Neka vam Uskrsli Isus  podari svoj  mir, ljubav i blagoslov.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Od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6" name="Slika 6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 želi vaša vjeroučiteljica Jasmina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je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VELIKI ČETVRTAK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Sjećamo se Isusove posljednje večere. Na posljednjoj večeri Isus je slavio prvu svetu misu. Obećao nam je da će na svakoj svetoj misi biti s nama.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Ponovi i otkrij gdje uvijek možeš susresti Isusa -riješi  55. stranicu u RADN0J BILJEŽNICI.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Ponovimo koje rečenice govore o Uskrsu – riješi  59. stranicu u RADNOJ BILJEŽNICI.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Misli na vas i moli za vas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5" name="Slika 5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n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Vaša vjeroučiteljica Jasmina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NAKON KRATKOG PROLJETNOG ODMORA OPET SMO ZAJEDNO ! </w:t>
      </w:r>
      <w:r w:rsidRPr="00923E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4" name="Slika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SPREMNI ? </w:t>
      </w:r>
      <w:r w:rsidRPr="00923E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8440" cy="218440"/>
            <wp:effectExtent l="0" t="0" r="0" b="0"/>
            <wp:docPr id="3" name="Slika 3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00FFFF"/>
          <w:lang w:eastAsia="hr-HR"/>
        </w:rPr>
        <w:t>ČETVRTAK (16.4.)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00FFFF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1. Pročitaj priču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Proljeće u šetnji 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Ljubice </w:t>
      </w:r>
      <w:proofErr w:type="spellStart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Balog</w:t>
      </w:r>
      <w:proofErr w:type="spellEnd"/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Svijetu riječi 2.dio i uz pomoć priče odgovori na pitanja (50.str.)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00FFFF"/>
          <w:lang w:eastAsia="hr-HR"/>
        </w:rPr>
        <w:t>PRIRODA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Ponovi što si naučio/naučila o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proljeću!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 Klikni na link: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1" w:history="1">
        <w:r w:rsidRPr="00923E3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https://wordwall.net/hr/resource/563730/priroda-i-dru%c5%a1tvo/prolje%c4%87e-1-razred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00FFFF"/>
          <w:lang w:eastAsia="hr-HR"/>
        </w:rPr>
        <w:t>GLAZBENI (zadatak za cijeli tjedan)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Poslušaj pjesmu </w:t>
      </w:r>
      <w:r w:rsidRPr="00923E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Čudo</w:t>
      </w:r>
      <w:r w:rsidRPr="00923E3F">
        <w:rPr>
          <w:rFonts w:ascii="Times New Roman" w:eastAsia="Times New Roman" w:hAnsi="Times New Roman" w:cs="Times New Roman"/>
          <w:sz w:val="24"/>
          <w:szCs w:val="24"/>
          <w:lang w:eastAsia="hr-HR"/>
        </w:rPr>
        <w:t>! Pročitaj i slušajući pjesmu nauči  tekst pjesme! Nauči  pjevati pjesmu opetovanim slušanjem i pjevanjem uz matricu!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17"/>
          <w:szCs w:val="17"/>
          <w:lang w:eastAsia="hr-HR"/>
        </w:rPr>
        <w:t>                                         </w:t>
      </w:r>
      <w:r w:rsidRPr="00923E3F">
        <w:rPr>
          <w:rFonts w:ascii="Verdana" w:eastAsia="Times New Roman" w:hAnsi="Verdana" w:cs="Times New Roman"/>
          <w:b/>
          <w:bCs/>
          <w:sz w:val="17"/>
          <w:szCs w:val="17"/>
          <w:lang w:eastAsia="hr-HR"/>
        </w:rPr>
        <w:t> </w:t>
      </w:r>
      <w:r w:rsidRPr="00923E3F">
        <w:rPr>
          <w:rFonts w:ascii="Verdana" w:eastAsia="Times New Roman" w:hAnsi="Verdana" w:cs="Times New Roman"/>
          <w:b/>
          <w:bCs/>
          <w:sz w:val="21"/>
          <w:szCs w:val="21"/>
          <w:shd w:val="clear" w:color="auto" w:fill="FFA07A"/>
          <w:lang w:eastAsia="hr-HR"/>
        </w:rPr>
        <w:t> PETAK (17.4.)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21"/>
          <w:szCs w:val="21"/>
          <w:shd w:val="clear" w:color="auto" w:fill="FFA07A"/>
          <w:lang w:eastAsia="hr-HR"/>
        </w:rPr>
        <w:t>MATEMATIKA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Brojevi od 11 do 20</w:t>
      </w:r>
      <w:r w:rsidRPr="00923E3F">
        <w:rPr>
          <w:rFonts w:ascii="Verdana" w:eastAsia="Times New Roman" w:hAnsi="Verdana" w:cs="Times New Roman"/>
          <w:sz w:val="21"/>
          <w:szCs w:val="21"/>
          <w:lang w:eastAsia="hr-HR"/>
        </w:rPr>
        <w:t>- Radna bilježnica 68.str.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sz w:val="21"/>
          <w:szCs w:val="21"/>
          <w:lang w:eastAsia="hr-HR"/>
        </w:rPr>
        <w:t>Brojevi od 11 do 20- igra za uvježbavanje i ponavljanje na linku: </w:t>
      </w:r>
      <w:hyperlink r:id="rId22" w:history="1">
        <w:r w:rsidRPr="00923E3F">
          <w:rPr>
            <w:rFonts w:ascii="Verdana" w:eastAsia="Times New Roman" w:hAnsi="Verdana" w:cs="Times New Roman"/>
            <w:color w:val="0782C1"/>
            <w:sz w:val="17"/>
            <w:szCs w:val="17"/>
            <w:u w:val="single"/>
            <w:lang w:eastAsia="hr-HR"/>
          </w:rPr>
          <w:t>https://wordwall.net/hr/resource/432545/matematika/brojevi-do-11-do-20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A07A"/>
          <w:lang w:eastAsia="hr-HR"/>
        </w:rPr>
        <w:t>HRVATSKI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Pričam o proljeću</w:t>
      </w:r>
      <w:r w:rsidRPr="00923E3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- Svijet riječi 2.dio 51.str.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Ukućanima ispričaj priču o proljeću služeći se sličicama, riječima i pitanjima!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A07A"/>
          <w:lang w:eastAsia="hr-HR"/>
        </w:rPr>
        <w:t>SAT RAZREDNOG ODJELA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Čitam po izboru!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Omogućen ti je slobodan pristup online časopisima. Izaberi časopis, prelistaj i pročitaj nešto po izboru!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Poveznice na travanjske brojeve:</w:t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SMIB (travanj) </w:t>
      </w:r>
      <w:hyperlink r:id="rId23" w:anchor="p=9" w:tgtFrame="_blank" w:history="1">
        <w:r w:rsidRPr="00923E3F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eastAsia="hr-HR"/>
          </w:rPr>
          <w:t>https://online.fliphtml5.com/kzpyj/homn/#p=9</w:t>
        </w:r>
      </w:hyperlink>
      <w:r w:rsidRPr="00923E3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923E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MODRA LASTA (travanj) </w:t>
      </w:r>
      <w:hyperlink r:id="rId24" w:anchor="p=19" w:tgtFrame="_blank" w:history="1">
        <w:r w:rsidRPr="00923E3F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eastAsia="hr-HR"/>
          </w:rPr>
          <w:t>https://online.fliphtml5.com/kzpyj/ezpy/#p=19</w:t>
        </w:r>
      </w:hyperlink>
      <w:r w:rsidRPr="00923E3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923E3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br/>
      </w:r>
      <w:r w:rsidRPr="00923E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PRVI IZBOR(travanj) </w:t>
      </w:r>
      <w:hyperlink r:id="rId25" w:tgtFrame="_blank" w:history="1">
        <w:r w:rsidRPr="00923E3F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eastAsia="hr-HR"/>
          </w:rPr>
          <w:t>https://mozaik-knjiga.hr/wp-content/uploads/2020/04/08-Prvi-izbor-travanj-2020.pdf</w:t>
        </w:r>
      </w:hyperlink>
      <w:r w:rsidRPr="00923E3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923E3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MOJ PLANET(travanj) </w:t>
      </w:r>
      <w:hyperlink r:id="rId26" w:tgtFrame="_blank" w:history="1">
        <w:r w:rsidRPr="00923E3F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eastAsia="hr-HR"/>
          </w:rPr>
          <w:t>https://mozaik-knjiga.hr/wp-content/uploads/2020/04/08-Moj-planet-travanj-2020.pdf</w:t>
        </w:r>
      </w:hyperlink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A07A"/>
          <w:lang w:eastAsia="hr-HR"/>
        </w:rPr>
        <w:t>VEEELIKI POZDRAV SVIMA KOLIKO VAS IMA!</w:t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Pr="00923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2" name="Slika 2" descr="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aug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NJEMAČKI JEZIK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Guten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</w:t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Tag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! </w:t>
      </w:r>
      <w:r w:rsidRPr="00923E3F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218440" cy="218440"/>
            <wp:effectExtent l="0" t="0" r="0" b="0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Dokument s uputama za današnji sat šaljem u privitku.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23E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proofErr w:type="spellStart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>Lehrerin</w:t>
      </w:r>
      <w:proofErr w:type="spellEnd"/>
      <w:r w:rsidRPr="00923E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33CCFF"/>
          <w:lang w:eastAsia="hr-HR"/>
        </w:rPr>
        <w:t xml:space="preserve"> Dunja</w:t>
      </w:r>
    </w:p>
    <w:p w:rsidR="00923E3F" w:rsidRPr="00923E3F" w:rsidRDefault="00923E3F" w:rsidP="00923E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11395D" w:rsidRDefault="0011395D"/>
    <w:sectPr w:rsidR="0011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41D3"/>
    <w:multiLevelType w:val="multilevel"/>
    <w:tmpl w:val="E62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17192"/>
    <w:multiLevelType w:val="multilevel"/>
    <w:tmpl w:val="810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D08B8"/>
    <w:multiLevelType w:val="multilevel"/>
    <w:tmpl w:val="52F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443DB"/>
    <w:multiLevelType w:val="multilevel"/>
    <w:tmpl w:val="E55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545FB"/>
    <w:multiLevelType w:val="multilevel"/>
    <w:tmpl w:val="001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70467"/>
    <w:multiLevelType w:val="multilevel"/>
    <w:tmpl w:val="32D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3134B"/>
    <w:multiLevelType w:val="multilevel"/>
    <w:tmpl w:val="9B7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F1D09"/>
    <w:multiLevelType w:val="multilevel"/>
    <w:tmpl w:val="46C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4228E"/>
    <w:multiLevelType w:val="multilevel"/>
    <w:tmpl w:val="CCE4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3F"/>
    <w:rsid w:val="0011395D"/>
    <w:rsid w:val="009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3370"/>
  <w15:chartTrackingRefBased/>
  <w15:docId w15:val="{346496EA-0A69-42D3-9951-56ADAA66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23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23E3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3E3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23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0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ladifest.com/medjugorje/pesmicee/bog%20te%20ljubi.mp3" TargetMode="External"/><Relationship Id="rId18" Type="http://schemas.openxmlformats.org/officeDocument/2006/relationships/hyperlink" Target="https://wordwall.net/hr/resource/402514/hrvatski-jezik/slovo-rije%c4%8d-re%c4%8denica" TargetMode="External"/><Relationship Id="rId26" Type="http://schemas.openxmlformats.org/officeDocument/2006/relationships/hyperlink" Target="https://mozaik-knjiga.hr/wp-content/uploads/2020/04/08-Moj-planet-travanj-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wall.net/hr/resource/563730/priroda-i-dru%c5%a1tvo/prolje%c4%87e-1-razred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RE8_Z7lCtGc" TargetMode="External"/><Relationship Id="rId17" Type="http://schemas.openxmlformats.org/officeDocument/2006/relationships/hyperlink" Target="https://www.youtube.com/watch?v=iZYej_4GV8A" TargetMode="External"/><Relationship Id="rId25" Type="http://schemas.openxmlformats.org/officeDocument/2006/relationships/hyperlink" Target="https://mozaik-knjiga.hr/wp-content/uploads/2020/04/08-Prvi-izbor-travanj-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Z5FGEEpcfc" TargetMode="External"/><Relationship Id="rId20" Type="http://schemas.openxmlformats.org/officeDocument/2006/relationships/hyperlink" Target="https://wordwall.net/hr/resource/563448/priroda-i-dru%c5%a1tvo/prolje%c4%87e-1-razr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online.fliphtml5.com/kzpyj/ezp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ordwall.net/hr/resource/394588/zbrajanje-i-oduzimanje-do-10-priprema-za-5-provjeru-znanja" TargetMode="External"/><Relationship Id="rId23" Type="http://schemas.openxmlformats.org/officeDocument/2006/relationships/hyperlink" Target="https://online.fliphtml5.com/kzpyj/hom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kDDIDKk6uIU" TargetMode="External"/><Relationship Id="rId19" Type="http://schemas.openxmlformats.org/officeDocument/2006/relationships/hyperlink" Target="https://wordwall.net/hr/resource/898411/matematika/brojevi-od-11-do-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hyperlink" Target="https://wordwall.net/hr/resource/432545/matematika/brojevi-do-11-do-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Zakanji</dc:creator>
  <cp:keywords/>
  <dc:description/>
  <cp:lastModifiedBy>Ivana Zakanji</cp:lastModifiedBy>
  <cp:revision>1</cp:revision>
  <dcterms:created xsi:type="dcterms:W3CDTF">2020-04-23T18:38:00Z</dcterms:created>
  <dcterms:modified xsi:type="dcterms:W3CDTF">2020-04-23T18:39:00Z</dcterms:modified>
</cp:coreProperties>
</file>