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D8D57" w14:textId="06337E05" w:rsidR="00C46662" w:rsidRPr="0026586E" w:rsidRDefault="00DE5829">
      <w:pPr>
        <w:rPr>
          <w:b/>
          <w:bCs/>
          <w:sz w:val="36"/>
          <w:szCs w:val="36"/>
        </w:rPr>
      </w:pPr>
      <w:r w:rsidRPr="0026586E">
        <w:rPr>
          <w:b/>
          <w:bCs/>
          <w:sz w:val="36"/>
          <w:szCs w:val="36"/>
        </w:rPr>
        <w:t>Njemački jezik</w:t>
      </w:r>
    </w:p>
    <w:p w14:paraId="23DCCE98" w14:textId="75F2C0BF" w:rsidR="00DE5829" w:rsidRPr="00BE325D" w:rsidRDefault="0024434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Petak,</w:t>
      </w:r>
      <w:r w:rsidR="00DE5829" w:rsidRPr="0026586E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20</w:t>
      </w:r>
      <w:r w:rsidR="00DE5829" w:rsidRPr="0026586E">
        <w:rPr>
          <w:b/>
          <w:bCs/>
          <w:sz w:val="36"/>
          <w:szCs w:val="36"/>
        </w:rPr>
        <w:t>.3.</w:t>
      </w:r>
    </w:p>
    <w:p w14:paraId="134A21D1" w14:textId="4D99ED0C" w:rsidR="00244341" w:rsidRDefault="00DE5829">
      <w:r>
        <w:rPr>
          <w:noProof/>
        </w:rPr>
        <w:drawing>
          <wp:inline distT="0" distB="0" distL="0" distR="0" wp14:anchorId="4CC1DDDD" wp14:editId="7AF4C654">
            <wp:extent cx="1393241" cy="86452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18 at 12.29.3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59" cy="88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341">
        <w:t xml:space="preserve"> </w:t>
      </w:r>
      <w:r w:rsidR="00244341">
        <w:sym w:font="Wingdings" w:char="F0DF"/>
      </w:r>
      <w:r w:rsidR="00244341">
        <w:t xml:space="preserve"> </w:t>
      </w:r>
      <w:r>
        <w:t>Kod za e-sferu</w:t>
      </w:r>
    </w:p>
    <w:p w14:paraId="14AB79AF" w14:textId="1167EBF2" w:rsidR="00244341" w:rsidRDefault="00244341"/>
    <w:p w14:paraId="5AD34D52" w14:textId="77777777" w:rsidR="00244341" w:rsidRDefault="00244341"/>
    <w:p w14:paraId="5603D0CE" w14:textId="016F8C63" w:rsidR="00244341" w:rsidRDefault="00244341">
      <w:r>
        <w:t>PONOVIMO!</w:t>
      </w:r>
    </w:p>
    <w:p w14:paraId="713DCE40" w14:textId="0B476907" w:rsidR="0026586E" w:rsidRDefault="00DE5829" w:rsidP="00DE5829">
      <w:pPr>
        <w:pStyle w:val="ListParagraph"/>
        <w:numPr>
          <w:ilvl w:val="0"/>
          <w:numId w:val="1"/>
        </w:numPr>
      </w:pPr>
      <w:r>
        <w:t xml:space="preserve">E-sfera: </w:t>
      </w:r>
      <w:r w:rsidR="00244341">
        <w:t xml:space="preserve">Slušaonica – </w:t>
      </w:r>
      <w:proofErr w:type="spellStart"/>
      <w:r w:rsidR="00244341" w:rsidRPr="00E1785E">
        <w:rPr>
          <w:b/>
          <w:bCs/>
        </w:rPr>
        <w:t>Aufgabe</w:t>
      </w:r>
      <w:proofErr w:type="spellEnd"/>
      <w:r w:rsidR="00244341" w:rsidRPr="00E1785E">
        <w:rPr>
          <w:b/>
          <w:bCs/>
        </w:rPr>
        <w:t xml:space="preserve"> 17: H</w:t>
      </w:r>
      <w:proofErr w:type="spellStart"/>
      <w:r w:rsidR="00244341" w:rsidRPr="00E1785E">
        <w:rPr>
          <w:b/>
          <w:bCs/>
          <w:lang w:val="de-DE"/>
        </w:rPr>
        <w:t>ör</w:t>
      </w:r>
      <w:proofErr w:type="spellEnd"/>
      <w:r w:rsidR="00244341" w:rsidRPr="00E1785E">
        <w:rPr>
          <w:b/>
          <w:bCs/>
          <w:lang w:val="de-DE"/>
        </w:rPr>
        <w:t xml:space="preserve"> zu und wiederhole.</w:t>
      </w:r>
    </w:p>
    <w:p w14:paraId="1C487C40" w14:textId="65962735" w:rsidR="00DE5829" w:rsidRPr="00E1785E" w:rsidRDefault="00DE5829" w:rsidP="00244341">
      <w:pPr>
        <w:pStyle w:val="ListParagraph"/>
      </w:pPr>
      <w:r w:rsidRPr="00E1785E">
        <w:t xml:space="preserve"> – P</w:t>
      </w:r>
      <w:r w:rsidR="00244341" w:rsidRPr="00E1785E">
        <w:t>oslušaj i p</w:t>
      </w:r>
      <w:r w:rsidRPr="00E1785E">
        <w:t>onovi</w:t>
      </w:r>
      <w:r w:rsidRPr="00E1785E">
        <w:br/>
      </w:r>
    </w:p>
    <w:p w14:paraId="4C6B1A22" w14:textId="0D1BAD64" w:rsidR="00244341" w:rsidRDefault="00244341" w:rsidP="00244341">
      <w:r>
        <w:t>PONOVIMO!</w:t>
      </w:r>
    </w:p>
    <w:p w14:paraId="161B87A7" w14:textId="60EC8DAB" w:rsidR="00DE5829" w:rsidRDefault="00DE5829" w:rsidP="00DE5829">
      <w:pPr>
        <w:pStyle w:val="ListParagraph"/>
        <w:numPr>
          <w:ilvl w:val="0"/>
          <w:numId w:val="1"/>
        </w:numPr>
      </w:pPr>
      <w:r>
        <w:t xml:space="preserve"> </w:t>
      </w:r>
      <w:r w:rsidR="0026586E">
        <w:t xml:space="preserve">E-sfera: Slikovni </w:t>
      </w:r>
      <w:r w:rsidR="00E1785E">
        <w:t>rječnik</w:t>
      </w:r>
    </w:p>
    <w:p w14:paraId="51C5D8B7" w14:textId="65D6F859" w:rsidR="0026586E" w:rsidRDefault="0026586E" w:rsidP="0026586E">
      <w:pPr>
        <w:pStyle w:val="ListParagraph"/>
      </w:pPr>
      <w:r>
        <w:t xml:space="preserve">- </w:t>
      </w:r>
      <w:r w:rsidRPr="0026586E">
        <w:rPr>
          <w:b/>
          <w:bCs/>
        </w:rPr>
        <w:t xml:space="preserve">Pogledaj sličice </w:t>
      </w:r>
      <w:r w:rsidR="00244341">
        <w:rPr>
          <w:b/>
          <w:bCs/>
        </w:rPr>
        <w:t>i reci rečenicu. Nakon toga stisni miš i provjeri.</w:t>
      </w:r>
    </w:p>
    <w:p w14:paraId="47E4D923" w14:textId="60136E66" w:rsidR="00BE325D" w:rsidRDefault="0026586E" w:rsidP="00DE5829">
      <w:r>
        <w:rPr>
          <w:noProof/>
        </w:rPr>
        <w:drawing>
          <wp:inline distT="0" distB="0" distL="0" distR="0" wp14:anchorId="667D7008" wp14:editId="6BFFBA59">
            <wp:extent cx="1325880" cy="120639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18 at 12.39.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38" cy="12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25D">
        <w:t xml:space="preserve">     </w:t>
      </w:r>
      <w:r>
        <w:rPr>
          <w:noProof/>
        </w:rPr>
        <w:drawing>
          <wp:inline distT="0" distB="0" distL="0" distR="0" wp14:anchorId="53FEB426" wp14:editId="0626BDE5">
            <wp:extent cx="2039112" cy="1178349"/>
            <wp:effectExtent l="0" t="0" r="571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3-18 at 12.39.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89" cy="11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182F" w14:textId="0A199FC7" w:rsidR="00244341" w:rsidRDefault="00244341" w:rsidP="00244341"/>
    <w:p w14:paraId="14134F37" w14:textId="7CD9607C" w:rsidR="00244341" w:rsidRDefault="00244341" w:rsidP="00244341">
      <w:pPr>
        <w:rPr>
          <w:color w:val="FF0000"/>
        </w:rPr>
      </w:pPr>
      <w:r w:rsidRPr="00BE325D">
        <w:rPr>
          <w:color w:val="FF0000"/>
        </w:rPr>
        <w:t>Napomena:</w:t>
      </w:r>
      <w:r w:rsidR="00BE325D" w:rsidRPr="00BE325D">
        <w:rPr>
          <w:color w:val="FF0000"/>
        </w:rPr>
        <w:t xml:space="preserve"> Učenici imaju nešto drugačije udžbenike i radne bilježnice pa se nekada zadatak učenicima nalazi u udžbeniku a meni u radnoj bilježnici, broj stranica se ne podudara i slično. Stoga ću svaki puta slikati zadatak.</w:t>
      </w:r>
    </w:p>
    <w:p w14:paraId="3A57740D" w14:textId="480BEC11" w:rsidR="00BE325D" w:rsidRDefault="00BE325D" w:rsidP="00244341">
      <w:pPr>
        <w:rPr>
          <w:color w:val="FF0000"/>
        </w:rPr>
      </w:pPr>
    </w:p>
    <w:p w14:paraId="0C6C1DBF" w14:textId="77777777" w:rsidR="00BE325D" w:rsidRPr="00BE325D" w:rsidRDefault="00BE325D" w:rsidP="00244341">
      <w:pPr>
        <w:rPr>
          <w:color w:val="FF0000"/>
        </w:rPr>
      </w:pPr>
    </w:p>
    <w:p w14:paraId="091B4191" w14:textId="77777777" w:rsidR="001B58CE" w:rsidRDefault="00244341" w:rsidP="00244341">
      <w:pPr>
        <w:pStyle w:val="ListParagraph"/>
        <w:numPr>
          <w:ilvl w:val="0"/>
          <w:numId w:val="1"/>
        </w:numPr>
      </w:pPr>
      <w:r>
        <w:t xml:space="preserve">19. </w:t>
      </w:r>
      <w:r w:rsidR="00BE325D">
        <w:rPr>
          <w:b/>
          <w:bCs/>
        </w:rPr>
        <w:t xml:space="preserve">Was </w:t>
      </w:r>
      <w:proofErr w:type="spellStart"/>
      <w:r w:rsidR="00BE325D">
        <w:rPr>
          <w:b/>
          <w:bCs/>
        </w:rPr>
        <w:t>machst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du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gern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in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der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Schule</w:t>
      </w:r>
      <w:proofErr w:type="spellEnd"/>
      <w:r w:rsidR="00BE325D">
        <w:rPr>
          <w:b/>
          <w:bCs/>
        </w:rPr>
        <w:t xml:space="preserve">? </w:t>
      </w:r>
      <w:proofErr w:type="spellStart"/>
      <w:r w:rsidR="00BE325D">
        <w:rPr>
          <w:b/>
          <w:bCs/>
        </w:rPr>
        <w:t>Kreise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ein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und</w:t>
      </w:r>
      <w:proofErr w:type="spellEnd"/>
      <w:r w:rsidR="00BE325D">
        <w:rPr>
          <w:b/>
          <w:bCs/>
        </w:rPr>
        <w:t xml:space="preserve"> male </w:t>
      </w:r>
      <w:proofErr w:type="spellStart"/>
      <w:r w:rsidR="00BE325D">
        <w:rPr>
          <w:b/>
          <w:bCs/>
        </w:rPr>
        <w:t>aus</w:t>
      </w:r>
      <w:proofErr w:type="spellEnd"/>
      <w:r w:rsidR="00BE325D">
        <w:rPr>
          <w:b/>
          <w:bCs/>
        </w:rPr>
        <w:t xml:space="preserve">. </w:t>
      </w:r>
      <w:r>
        <w:t xml:space="preserve">Što rado činiš u školi? Zaokruži i </w:t>
      </w:r>
      <w:proofErr w:type="spellStart"/>
      <w:r>
        <w:t>onoji</w:t>
      </w:r>
      <w:proofErr w:type="spellEnd"/>
      <w:r>
        <w:t>.</w:t>
      </w:r>
      <w:r>
        <w:br/>
        <w:t xml:space="preserve">20. </w:t>
      </w:r>
      <w:proofErr w:type="spellStart"/>
      <w:r w:rsidR="00BE325D">
        <w:rPr>
          <w:b/>
          <w:bCs/>
        </w:rPr>
        <w:t>Schreibe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es</w:t>
      </w:r>
      <w:proofErr w:type="spellEnd"/>
      <w:r w:rsidR="00BE325D">
        <w:rPr>
          <w:b/>
          <w:bCs/>
        </w:rPr>
        <w:t xml:space="preserve"> </w:t>
      </w:r>
      <w:proofErr w:type="spellStart"/>
      <w:r w:rsidR="00BE325D">
        <w:rPr>
          <w:b/>
          <w:bCs/>
        </w:rPr>
        <w:t>richtig</w:t>
      </w:r>
      <w:proofErr w:type="spellEnd"/>
      <w:r w:rsidR="00BE325D">
        <w:rPr>
          <w:b/>
          <w:bCs/>
        </w:rPr>
        <w:t xml:space="preserve">. </w:t>
      </w:r>
      <w:r>
        <w:t>Napiši točno</w:t>
      </w:r>
    </w:p>
    <w:p w14:paraId="14ACA765" w14:textId="1BE70799" w:rsidR="00244341" w:rsidRDefault="00244341" w:rsidP="001B58CE">
      <w:pPr>
        <w:pStyle w:val="ListParagraph"/>
      </w:pPr>
      <w:r>
        <w:br/>
      </w:r>
      <w:r>
        <w:rPr>
          <w:noProof/>
        </w:rPr>
        <w:drawing>
          <wp:inline distT="0" distB="0" distL="0" distR="0" wp14:anchorId="0B748D52" wp14:editId="03CC684F">
            <wp:extent cx="1901952" cy="268044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19 at 21.38.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27" cy="27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4B47" w14:textId="162BC9C2" w:rsidR="00244341" w:rsidRDefault="00244341" w:rsidP="00244341"/>
    <w:p w14:paraId="28E7DC90" w14:textId="327AD1E9" w:rsidR="00244341" w:rsidRDefault="00244341" w:rsidP="00BE325D"/>
    <w:p w14:paraId="2CD392FD" w14:textId="0C5AA351" w:rsidR="00BE325D" w:rsidRDefault="00BE325D" w:rsidP="00BE325D">
      <w:pPr>
        <w:pStyle w:val="ListParagraph"/>
        <w:numPr>
          <w:ilvl w:val="0"/>
          <w:numId w:val="1"/>
        </w:numPr>
      </w:pPr>
      <w:r>
        <w:t>Radna bilježnica: 16. Napiši točno.</w:t>
      </w:r>
      <w:r>
        <w:br/>
      </w:r>
      <w:r>
        <w:rPr>
          <w:noProof/>
        </w:rPr>
        <w:drawing>
          <wp:inline distT="0" distB="0" distL="0" distR="0" wp14:anchorId="169C8D5C" wp14:editId="3D7BEF1B">
            <wp:extent cx="3567579" cy="208483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3-19 at 21.37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25" cy="2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17A5" w14:textId="18891C46" w:rsidR="00BE325D" w:rsidRDefault="00BE325D" w:rsidP="00BE325D"/>
    <w:p w14:paraId="01670AEE" w14:textId="35FE2CF3" w:rsidR="00BE325D" w:rsidRDefault="00BE325D" w:rsidP="00BE325D">
      <w:pPr>
        <w:pStyle w:val="ListParagraph"/>
        <w:numPr>
          <w:ilvl w:val="0"/>
          <w:numId w:val="1"/>
        </w:numPr>
      </w:pPr>
      <w:r>
        <w:t xml:space="preserve">Udžbenik: </w:t>
      </w:r>
      <w:r>
        <w:br/>
        <w:t xml:space="preserve">1. Prisjeti se što smo naučili. Ponovi i reci. </w:t>
      </w:r>
      <w:r>
        <w:br/>
        <w:t>2. Koliko dobro to znaš? Oboji smješka.</w:t>
      </w:r>
    </w:p>
    <w:p w14:paraId="691AF4D8" w14:textId="77777777" w:rsidR="00BE325D" w:rsidRDefault="00BE325D" w:rsidP="00BE325D">
      <w:pPr>
        <w:pStyle w:val="ListParagraph"/>
      </w:pPr>
    </w:p>
    <w:p w14:paraId="5F0E7661" w14:textId="730F2B22" w:rsidR="00BE325D" w:rsidRDefault="00BE325D" w:rsidP="00BE325D">
      <w:pPr>
        <w:pStyle w:val="ListParagraph"/>
      </w:pPr>
      <w:r>
        <w:rPr>
          <w:noProof/>
        </w:rPr>
        <w:drawing>
          <wp:inline distT="0" distB="0" distL="0" distR="0" wp14:anchorId="1A4B2AF6" wp14:editId="19EA1D36">
            <wp:extent cx="2560320" cy="3603183"/>
            <wp:effectExtent l="0" t="0" r="508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3-19 at 21.39.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19" cy="36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2EAA" w14:textId="4EA864E3" w:rsidR="00BE325D" w:rsidRDefault="00BE325D" w:rsidP="00BE325D"/>
    <w:p w14:paraId="2D3325F1" w14:textId="5C7D31C2" w:rsidR="00BE325D" w:rsidRPr="00BE325D" w:rsidRDefault="0028308D" w:rsidP="00BE325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„</w:t>
      </w:r>
      <w:r w:rsidR="00BE325D" w:rsidRPr="00BE325D">
        <w:rPr>
          <w:b/>
          <w:bCs/>
        </w:rPr>
        <w:t xml:space="preserve">Mach dein </w:t>
      </w:r>
      <w:proofErr w:type="spellStart"/>
      <w:r w:rsidR="00BE325D" w:rsidRPr="00BE325D">
        <w:rPr>
          <w:b/>
          <w:bCs/>
        </w:rPr>
        <w:t>Heft</w:t>
      </w:r>
      <w:proofErr w:type="spellEnd"/>
      <w:r w:rsidR="00BE325D" w:rsidRPr="00BE325D">
        <w:rPr>
          <w:b/>
          <w:bCs/>
        </w:rPr>
        <w:t xml:space="preserve"> </w:t>
      </w:r>
      <w:proofErr w:type="spellStart"/>
      <w:r w:rsidR="00BE325D" w:rsidRPr="00BE325D">
        <w:rPr>
          <w:b/>
          <w:bCs/>
        </w:rPr>
        <w:t>auf</w:t>
      </w:r>
      <w:proofErr w:type="spellEnd"/>
      <w:r w:rsidR="00BE325D" w:rsidRPr="00BE325D">
        <w:rPr>
          <w:b/>
          <w:bCs/>
        </w:rPr>
        <w:t>!</w:t>
      </w:r>
      <w:r>
        <w:rPr>
          <w:b/>
          <w:bCs/>
        </w:rPr>
        <w:t xml:space="preserve">“ </w:t>
      </w:r>
      <w:r w:rsidR="00BE325D" w:rsidRPr="00BE325D">
        <w:rPr>
          <w:b/>
          <w:bCs/>
        </w:rPr>
        <w:sym w:font="Wingdings" w:char="F04A"/>
      </w:r>
      <w:r w:rsidR="00BE325D" w:rsidRPr="00BE325D">
        <w:rPr>
          <w:b/>
          <w:bCs/>
        </w:rPr>
        <w:t xml:space="preserve"> </w:t>
      </w:r>
    </w:p>
    <w:p w14:paraId="3998A90C" w14:textId="53A47A98" w:rsidR="0028308D" w:rsidRDefault="00BE325D" w:rsidP="0028308D">
      <w:pPr>
        <w:pStyle w:val="ListParagraph"/>
        <w:rPr>
          <w:b/>
          <w:bCs/>
        </w:rPr>
      </w:pPr>
      <w:r w:rsidRPr="00BE325D">
        <w:rPr>
          <w:b/>
          <w:bCs/>
        </w:rPr>
        <w:t xml:space="preserve">Was </w:t>
      </w:r>
      <w:proofErr w:type="spellStart"/>
      <w:r w:rsidRPr="00BE325D">
        <w:rPr>
          <w:b/>
          <w:bCs/>
        </w:rPr>
        <w:t>machst</w:t>
      </w:r>
      <w:proofErr w:type="spellEnd"/>
      <w:r w:rsidRPr="00BE325D">
        <w:rPr>
          <w:b/>
          <w:bCs/>
        </w:rPr>
        <w:t xml:space="preserve"> </w:t>
      </w:r>
      <w:proofErr w:type="spellStart"/>
      <w:r w:rsidRPr="00BE325D">
        <w:rPr>
          <w:b/>
          <w:bCs/>
        </w:rPr>
        <w:t>du</w:t>
      </w:r>
      <w:proofErr w:type="spellEnd"/>
      <w:r w:rsidRPr="00BE325D">
        <w:rPr>
          <w:b/>
          <w:bCs/>
        </w:rPr>
        <w:t xml:space="preserve"> </w:t>
      </w:r>
      <w:proofErr w:type="spellStart"/>
      <w:r w:rsidRPr="00BE325D">
        <w:rPr>
          <w:b/>
          <w:bCs/>
        </w:rPr>
        <w:t>gern</w:t>
      </w:r>
      <w:proofErr w:type="spellEnd"/>
      <w:r w:rsidRPr="00BE325D">
        <w:rPr>
          <w:b/>
          <w:bCs/>
        </w:rPr>
        <w:t xml:space="preserve"> </w:t>
      </w:r>
      <w:proofErr w:type="spellStart"/>
      <w:r w:rsidRPr="00BE325D">
        <w:rPr>
          <w:b/>
          <w:bCs/>
        </w:rPr>
        <w:t>in</w:t>
      </w:r>
      <w:proofErr w:type="spellEnd"/>
      <w:r w:rsidRPr="00BE325D">
        <w:rPr>
          <w:b/>
          <w:bCs/>
        </w:rPr>
        <w:t xml:space="preserve"> </w:t>
      </w:r>
      <w:proofErr w:type="spellStart"/>
      <w:r w:rsidRPr="00BE325D">
        <w:rPr>
          <w:b/>
          <w:bCs/>
        </w:rPr>
        <w:t>der</w:t>
      </w:r>
      <w:proofErr w:type="spellEnd"/>
      <w:r w:rsidRPr="00BE325D">
        <w:rPr>
          <w:b/>
          <w:bCs/>
        </w:rPr>
        <w:t xml:space="preserve"> </w:t>
      </w:r>
      <w:proofErr w:type="spellStart"/>
      <w:r w:rsidRPr="00BE325D">
        <w:rPr>
          <w:b/>
          <w:bCs/>
        </w:rPr>
        <w:t>Schule</w:t>
      </w:r>
      <w:proofErr w:type="spellEnd"/>
      <w:r w:rsidRPr="00BE325D">
        <w:rPr>
          <w:b/>
          <w:bCs/>
        </w:rPr>
        <w:t>? Male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und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schreibe</w:t>
      </w:r>
      <w:proofErr w:type="spellEnd"/>
      <w:r>
        <w:rPr>
          <w:b/>
          <w:bCs/>
        </w:rPr>
        <w:t>.</w:t>
      </w:r>
    </w:p>
    <w:p w14:paraId="67FFFD9F" w14:textId="75E42102" w:rsidR="0028308D" w:rsidRDefault="0028308D" w:rsidP="0028308D">
      <w:pPr>
        <w:pStyle w:val="ListParagraph"/>
      </w:pPr>
      <w:r>
        <w:t>Otvori bilježnicu. Što rado činiš u školi? Nacrtaj i napiši.</w:t>
      </w:r>
    </w:p>
    <w:p w14:paraId="5630254C" w14:textId="5975859A" w:rsidR="004D0022" w:rsidRPr="004D0022" w:rsidRDefault="004D0022" w:rsidP="004D0022">
      <w:pPr>
        <w:rPr>
          <w:color w:val="FF0000"/>
        </w:rPr>
      </w:pPr>
    </w:p>
    <w:p w14:paraId="7A9E2824" w14:textId="77777777" w:rsidR="004D0022" w:rsidRDefault="004D0022">
      <w:pPr>
        <w:rPr>
          <w:color w:val="FF0000"/>
        </w:rPr>
      </w:pPr>
      <w:r>
        <w:rPr>
          <w:color w:val="FF0000"/>
        </w:rPr>
        <w:br w:type="page"/>
      </w:r>
    </w:p>
    <w:p w14:paraId="0C933965" w14:textId="354E1D5B" w:rsidR="004D0022" w:rsidRPr="00FF4AFB" w:rsidRDefault="004D0022" w:rsidP="004D0022">
      <w:pPr>
        <w:rPr>
          <w:color w:val="FF0000"/>
          <w:sz w:val="32"/>
          <w:szCs w:val="32"/>
        </w:rPr>
      </w:pPr>
      <w:r w:rsidRPr="00FF4AFB">
        <w:rPr>
          <w:color w:val="FF0000"/>
          <w:sz w:val="32"/>
          <w:szCs w:val="32"/>
        </w:rPr>
        <w:lastRenderedPageBreak/>
        <w:t>ZA PONAVLJANJE (nije obavezno):</w:t>
      </w:r>
    </w:p>
    <w:p w14:paraId="5EC96DBE" w14:textId="77777777" w:rsidR="004D0022" w:rsidRPr="004D0022" w:rsidRDefault="004D0022" w:rsidP="004D0022">
      <w:pPr>
        <w:rPr>
          <w:color w:val="FF0000"/>
        </w:rPr>
      </w:pPr>
    </w:p>
    <w:p w14:paraId="4043FA14" w14:textId="77777777" w:rsidR="004D0022" w:rsidRDefault="004D0022" w:rsidP="004D0022">
      <w:r>
        <w:t>Pjesmica „Guten Tag“</w:t>
      </w:r>
    </w:p>
    <w:p w14:paraId="7DAC0F81" w14:textId="352D9720" w:rsidR="004D0022" w:rsidRDefault="004D0022" w:rsidP="00FF4AFB">
      <w:pPr>
        <w:tabs>
          <w:tab w:val="left" w:pos="6840"/>
        </w:tabs>
      </w:pPr>
      <w:r>
        <w:rPr>
          <w:noProof/>
        </w:rPr>
        <w:drawing>
          <wp:inline distT="0" distB="0" distL="0" distR="0" wp14:anchorId="76C75C78" wp14:editId="06BD4D9D">
            <wp:extent cx="1033272" cy="8734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9 at 22.14.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14" cy="8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00F98E" wp14:editId="1F0F2708">
            <wp:extent cx="739775" cy="82195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19 at 22.14.4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8059" r="18917" b="11451"/>
                    <a:stretch/>
                  </pic:blipFill>
                  <pic:spPr bwMode="auto">
                    <a:xfrm>
                      <a:off x="0" y="0"/>
                      <a:ext cx="760770" cy="8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AFB">
        <w:rPr>
          <w:noProof/>
        </w:rPr>
        <w:drawing>
          <wp:inline distT="0" distB="0" distL="0" distR="0" wp14:anchorId="56294496" wp14:editId="0839087C">
            <wp:extent cx="2943479" cy="876289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19 at 22.15.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05" cy="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EA5A" w14:textId="529DA85B" w:rsidR="004D0022" w:rsidRDefault="004D0022" w:rsidP="00FF4AFB"/>
    <w:p w14:paraId="5E45385C" w14:textId="20900AD9" w:rsidR="004D0022" w:rsidRDefault="004D0022" w:rsidP="004D0022"/>
    <w:p w14:paraId="12BCF078" w14:textId="63ECBEAC" w:rsidR="004D0022" w:rsidRPr="00FF4AFB" w:rsidRDefault="004D0022" w:rsidP="004D0022">
      <w:pPr>
        <w:rPr>
          <w:lang w:val="de-DE"/>
        </w:rPr>
      </w:pPr>
      <w:r>
        <w:t>Pjesmica „H</w:t>
      </w:r>
      <w:proofErr w:type="spellStart"/>
      <w:r>
        <w:rPr>
          <w:lang w:val="de-DE"/>
        </w:rPr>
        <w:t>üpf</w:t>
      </w:r>
      <w:proofErr w:type="spellEnd"/>
      <w:r>
        <w:rPr>
          <w:lang w:val="de-DE"/>
        </w:rPr>
        <w:t xml:space="preserve"> mit mir“</w:t>
      </w:r>
    </w:p>
    <w:p w14:paraId="50FCF01C" w14:textId="3BE0EB52" w:rsidR="004D0022" w:rsidRDefault="004D0022" w:rsidP="004D0022">
      <w:r>
        <w:t xml:space="preserve"> </w:t>
      </w:r>
      <w:r>
        <w:rPr>
          <w:noProof/>
        </w:rPr>
        <w:drawing>
          <wp:inline distT="0" distB="0" distL="0" distR="0" wp14:anchorId="25ED6EDF" wp14:editId="795CF567">
            <wp:extent cx="1257300" cy="113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19 at 22.16.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0B02A" wp14:editId="08757F61">
            <wp:extent cx="1060704" cy="114685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3-19 at 22.17.2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20" cy="11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0D64B" wp14:editId="4D5B9915">
            <wp:extent cx="2688336" cy="1127998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3-19 at 22.17.5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56" cy="11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74B1" w14:textId="3EC14082" w:rsidR="004D0022" w:rsidRDefault="004D0022" w:rsidP="004D0022"/>
    <w:p w14:paraId="16D48376" w14:textId="71C3FD3D" w:rsidR="004D0022" w:rsidRDefault="004D0022" w:rsidP="004D0022"/>
    <w:p w14:paraId="78445339" w14:textId="0C5BB4A3" w:rsidR="004D0022" w:rsidRDefault="004D0022" w:rsidP="004D0022">
      <w:r>
        <w:t>Pjesmica „</w:t>
      </w:r>
      <w:proofErr w:type="spellStart"/>
      <w:r>
        <w:t>Groß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klein</w:t>
      </w:r>
      <w:proofErr w:type="spellEnd"/>
      <w:r>
        <w:t>“</w:t>
      </w:r>
    </w:p>
    <w:p w14:paraId="6CADD488" w14:textId="594C6C50" w:rsidR="004D0022" w:rsidRDefault="00FF4AFB" w:rsidP="004D0022">
      <w:r>
        <w:rPr>
          <w:noProof/>
        </w:rPr>
        <w:drawing>
          <wp:inline distT="0" distB="0" distL="0" distR="0" wp14:anchorId="63E42495" wp14:editId="603F8717">
            <wp:extent cx="923544" cy="89527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3-19 at 22.22.3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60" cy="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022">
        <w:rPr>
          <w:noProof/>
        </w:rPr>
        <w:drawing>
          <wp:inline distT="0" distB="0" distL="0" distR="0" wp14:anchorId="1CCB71F4" wp14:editId="14F47E46">
            <wp:extent cx="844855" cy="923544"/>
            <wp:effectExtent l="0" t="0" r="635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19 at 22.18.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21" cy="9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022">
        <w:rPr>
          <w:noProof/>
        </w:rPr>
        <w:drawing>
          <wp:inline distT="0" distB="0" distL="0" distR="0" wp14:anchorId="6F665019" wp14:editId="2208D937">
            <wp:extent cx="3191256" cy="93456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3-19 at 22.21.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637" cy="9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B792" w14:textId="6C4E2AC9" w:rsidR="00FF4AFB" w:rsidRDefault="00FF4AFB" w:rsidP="004D0022"/>
    <w:p w14:paraId="0DCC5D8E" w14:textId="742DBFDD" w:rsidR="00FF4AFB" w:rsidRDefault="00FF4AFB" w:rsidP="004D0022"/>
    <w:p w14:paraId="1A2672BB" w14:textId="310B6C29" w:rsidR="00FF4AFB" w:rsidRDefault="00FF4AFB" w:rsidP="004D0022">
      <w:r>
        <w:t xml:space="preserve">Pjesmica „ </w:t>
      </w:r>
      <w:proofErr w:type="spellStart"/>
      <w:r>
        <w:t>Drei</w:t>
      </w:r>
      <w:proofErr w:type="spellEnd"/>
      <w:r>
        <w:t xml:space="preserve"> </w:t>
      </w:r>
      <w:proofErr w:type="spellStart"/>
      <w:r>
        <w:t>Chinesen</w:t>
      </w:r>
      <w:proofErr w:type="spellEnd"/>
      <w:r>
        <w:t xml:space="preserve"> mit </w:t>
      </w:r>
      <w:proofErr w:type="spellStart"/>
      <w:r>
        <w:t>dem</w:t>
      </w:r>
      <w:proofErr w:type="spellEnd"/>
      <w:r>
        <w:t xml:space="preserve"> </w:t>
      </w:r>
      <w:proofErr w:type="spellStart"/>
      <w:r>
        <w:t>Kontrabass</w:t>
      </w:r>
      <w:proofErr w:type="spellEnd"/>
      <w:r>
        <w:t>“</w:t>
      </w:r>
      <w:r>
        <w:br/>
      </w:r>
      <w:bookmarkStart w:id="0" w:name="_GoBack"/>
      <w:bookmarkEnd w:id="0"/>
    </w:p>
    <w:p w14:paraId="0D2CEAA3" w14:textId="4E08924F" w:rsidR="00FF4AFB" w:rsidRPr="0028308D" w:rsidRDefault="00FF4AFB" w:rsidP="00FF4AFB">
      <w:pPr>
        <w:ind w:left="720" w:firstLine="720"/>
      </w:pPr>
      <w:hyperlink r:id="rId20" w:history="1">
        <w:r w:rsidRPr="001F40DC">
          <w:rPr>
            <w:rStyle w:val="Hyperlink"/>
          </w:rPr>
          <w:t>https://www.youtube.com/watch?v=9C2cLTif4QU</w:t>
        </w:r>
      </w:hyperlink>
      <w:r>
        <w:t xml:space="preserve"> </w:t>
      </w:r>
    </w:p>
    <w:sectPr w:rsidR="00FF4AFB" w:rsidRPr="0028308D" w:rsidSect="002A54E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6E0F"/>
    <w:multiLevelType w:val="hybridMultilevel"/>
    <w:tmpl w:val="09E85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29"/>
    <w:rsid w:val="00143C19"/>
    <w:rsid w:val="001B58CE"/>
    <w:rsid w:val="00244341"/>
    <w:rsid w:val="0026586E"/>
    <w:rsid w:val="0028308D"/>
    <w:rsid w:val="002A54ED"/>
    <w:rsid w:val="004D0022"/>
    <w:rsid w:val="00BE325D"/>
    <w:rsid w:val="00C46662"/>
    <w:rsid w:val="00DE5829"/>
    <w:rsid w:val="00E1785E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697BCF"/>
  <w15:chartTrackingRefBased/>
  <w15:docId w15:val="{FD593E29-0546-274F-A78B-398197B7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9C2cLTif4Q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Hajduković</dc:creator>
  <cp:keywords/>
  <dc:description/>
  <cp:lastModifiedBy>Dunja Hajduković</cp:lastModifiedBy>
  <cp:revision>5</cp:revision>
  <dcterms:created xsi:type="dcterms:W3CDTF">2020-03-18T11:29:00Z</dcterms:created>
  <dcterms:modified xsi:type="dcterms:W3CDTF">2020-03-19T21:25:00Z</dcterms:modified>
</cp:coreProperties>
</file>