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D8D57" w14:textId="06337E05" w:rsidR="00C46662" w:rsidRPr="0026586E" w:rsidRDefault="00DE5829">
      <w:pPr>
        <w:rPr>
          <w:b/>
          <w:bCs/>
          <w:sz w:val="36"/>
          <w:szCs w:val="36"/>
        </w:rPr>
      </w:pPr>
      <w:r w:rsidRPr="0026586E">
        <w:rPr>
          <w:b/>
          <w:bCs/>
          <w:sz w:val="36"/>
          <w:szCs w:val="36"/>
        </w:rPr>
        <w:t>Njemački jezik</w:t>
      </w:r>
    </w:p>
    <w:p w14:paraId="23DCCE98" w14:textId="25F56DB9" w:rsidR="00DE5829" w:rsidRPr="00BE325D" w:rsidRDefault="0024434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1A4A15">
        <w:rPr>
          <w:b/>
          <w:bCs/>
          <w:sz w:val="36"/>
          <w:szCs w:val="36"/>
        </w:rPr>
        <w:t>5</w:t>
      </w:r>
      <w:r w:rsidR="00DE5829" w:rsidRPr="0026586E">
        <w:rPr>
          <w:b/>
          <w:bCs/>
          <w:sz w:val="36"/>
          <w:szCs w:val="36"/>
        </w:rPr>
        <w:t>.3.</w:t>
      </w:r>
    </w:p>
    <w:p w14:paraId="134A21D1" w14:textId="2E3F948B" w:rsidR="00244341" w:rsidRDefault="00244341">
      <w:r>
        <w:t xml:space="preserve"> </w:t>
      </w:r>
      <w:r w:rsidR="001A4A15" w:rsidRPr="001A4A15">
        <w:drawing>
          <wp:inline distT="0" distB="0" distL="0" distR="0" wp14:anchorId="583275A1" wp14:editId="038670FA">
            <wp:extent cx="811659" cy="686788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349" cy="6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ym w:font="Wingdings" w:char="F0DF"/>
      </w:r>
      <w:r>
        <w:t xml:space="preserve"> </w:t>
      </w:r>
      <w:r w:rsidR="00DE5829">
        <w:t>Kod za e-sferu</w:t>
      </w:r>
    </w:p>
    <w:p w14:paraId="14AB79AF" w14:textId="1167EBF2" w:rsidR="00244341" w:rsidRDefault="00244341"/>
    <w:p w14:paraId="5AD34D52" w14:textId="77777777" w:rsidR="00244341" w:rsidRDefault="00244341"/>
    <w:p w14:paraId="34F24B47" w14:textId="162BC9C2" w:rsidR="00244341" w:rsidRDefault="00244341" w:rsidP="00244341"/>
    <w:p w14:paraId="0F941154" w14:textId="77777777" w:rsidR="001A4A15" w:rsidRPr="001A4A15" w:rsidRDefault="001A4A15" w:rsidP="001A4A15">
      <w:pPr>
        <w:jc w:val="center"/>
        <w:rPr>
          <w:b/>
          <w:bCs/>
          <w:sz w:val="36"/>
          <w:szCs w:val="36"/>
        </w:rPr>
      </w:pPr>
      <w:r w:rsidRPr="001A4A15">
        <w:rPr>
          <w:b/>
          <w:bCs/>
          <w:sz w:val="36"/>
          <w:szCs w:val="36"/>
        </w:rPr>
        <w:t>DURCH DAS JAHR</w:t>
      </w:r>
    </w:p>
    <w:p w14:paraId="1625746C" w14:textId="78E9CFFA" w:rsidR="001A4A15" w:rsidRDefault="001A4A15" w:rsidP="001A4A15">
      <w:pPr>
        <w:jc w:val="center"/>
        <w:rPr>
          <w:b/>
          <w:bCs/>
        </w:rPr>
      </w:pPr>
      <w:r w:rsidRPr="001A4A15">
        <w:rPr>
          <w:b/>
          <w:bCs/>
        </w:rPr>
        <w:t>JAHRESZEITEN</w:t>
      </w:r>
    </w:p>
    <w:p w14:paraId="3CDCA348" w14:textId="77777777" w:rsidR="001A4A15" w:rsidRDefault="001A4A15" w:rsidP="001A4A15">
      <w:pPr>
        <w:jc w:val="center"/>
        <w:rPr>
          <w:b/>
          <w:bCs/>
        </w:rPr>
      </w:pPr>
    </w:p>
    <w:p w14:paraId="418138F4" w14:textId="31F3986F" w:rsidR="001A4A15" w:rsidRPr="001A4A15" w:rsidRDefault="001A4A15" w:rsidP="001A4A15">
      <w:pPr>
        <w:pStyle w:val="ListParagraph"/>
        <w:numPr>
          <w:ilvl w:val="0"/>
          <w:numId w:val="5"/>
        </w:numPr>
        <w:rPr>
          <w:b/>
          <w:bCs/>
          <w:color w:val="FF0000"/>
        </w:rPr>
      </w:pPr>
      <w:r>
        <w:rPr>
          <w:color w:val="000000" w:themeColor="text1"/>
        </w:rPr>
        <w:t xml:space="preserve">Kakvo je vani vrijeme? Koje je </w:t>
      </w:r>
      <w:r w:rsidR="00A62990">
        <w:rPr>
          <w:color w:val="000000" w:themeColor="text1"/>
        </w:rPr>
        <w:t>doba godine</w:t>
      </w:r>
      <w:r>
        <w:rPr>
          <w:color w:val="000000" w:themeColor="text1"/>
        </w:rPr>
        <w:t xml:space="preserve">? </w:t>
      </w:r>
      <w:r>
        <w:rPr>
          <w:color w:val="000000" w:themeColor="text1"/>
        </w:rPr>
        <w:t>Pada li i inače snijeg u proljeć</w:t>
      </w:r>
      <w:r>
        <w:rPr>
          <w:color w:val="000000" w:themeColor="text1"/>
        </w:rPr>
        <w:t xml:space="preserve">e </w:t>
      </w:r>
      <w:r>
        <w:rPr>
          <w:color w:val="000000" w:themeColor="text1"/>
        </w:rPr>
        <w:t>?</w:t>
      </w:r>
      <w:r w:rsidR="00A6299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Znaš li nabrojati </w:t>
      </w:r>
      <w:r w:rsidR="00A62990">
        <w:rPr>
          <w:color w:val="000000" w:themeColor="text1"/>
        </w:rPr>
        <w:t xml:space="preserve">sva </w:t>
      </w:r>
      <w:r>
        <w:rPr>
          <w:color w:val="000000" w:themeColor="text1"/>
        </w:rPr>
        <w:t xml:space="preserve">godišnja doba? </w:t>
      </w:r>
    </w:p>
    <w:p w14:paraId="088F9782" w14:textId="612FD757" w:rsidR="001A4A15" w:rsidRDefault="001A4A15" w:rsidP="001A4A15">
      <w:pPr>
        <w:ind w:left="360"/>
        <w:rPr>
          <w:b/>
          <w:bCs/>
          <w:color w:val="FF0000"/>
        </w:rPr>
      </w:pPr>
    </w:p>
    <w:p w14:paraId="03651C58" w14:textId="1010184D" w:rsidR="001A4A15" w:rsidRPr="001A4A15" w:rsidRDefault="001A4A15" w:rsidP="001A4A15">
      <w:pPr>
        <w:pStyle w:val="ListParagraph"/>
        <w:numPr>
          <w:ilvl w:val="0"/>
          <w:numId w:val="5"/>
        </w:numPr>
        <w:rPr>
          <w:b/>
          <w:bCs/>
          <w:color w:val="FF0000"/>
        </w:rPr>
      </w:pPr>
      <w:r>
        <w:rPr>
          <w:color w:val="000000" w:themeColor="text1"/>
        </w:rPr>
        <w:t>E-sfera: Slušaonica</w:t>
      </w:r>
    </w:p>
    <w:p w14:paraId="332E9E07" w14:textId="4494B8A5" w:rsidR="005C740E" w:rsidRDefault="001A4A15" w:rsidP="005C740E">
      <w:pPr>
        <w:pStyle w:val="ListParagraph"/>
        <w:tabs>
          <w:tab w:val="left" w:pos="1683"/>
        </w:tabs>
        <w:rPr>
          <w:color w:val="000000" w:themeColor="text1"/>
        </w:rPr>
      </w:pPr>
      <w:r>
        <w:rPr>
          <w:color w:val="000000" w:themeColor="text1"/>
        </w:rPr>
        <w:t>-</w:t>
      </w:r>
      <w:r w:rsidR="005C740E">
        <w:rPr>
          <w:color w:val="000000" w:themeColor="text1"/>
        </w:rPr>
        <w:t xml:space="preserve"> </w:t>
      </w:r>
      <w:r>
        <w:rPr>
          <w:color w:val="000000" w:themeColor="text1"/>
        </w:rPr>
        <w:t>pogledaj sliku i poslušaj</w:t>
      </w:r>
    </w:p>
    <w:p w14:paraId="287778FB" w14:textId="3409CC3D" w:rsidR="005C740E" w:rsidRDefault="005C740E" w:rsidP="005C740E">
      <w:pPr>
        <w:pStyle w:val="ListParagraph"/>
        <w:tabs>
          <w:tab w:val="left" w:pos="1683"/>
        </w:tabs>
        <w:rPr>
          <w:color w:val="000000" w:themeColor="text1"/>
        </w:rPr>
      </w:pPr>
      <w:r>
        <w:rPr>
          <w:color w:val="000000" w:themeColor="text1"/>
        </w:rPr>
        <w:t>- poslušaj i ponovi</w:t>
      </w:r>
    </w:p>
    <w:p w14:paraId="11B3F946" w14:textId="082131F0" w:rsidR="005C740E" w:rsidRPr="005C740E" w:rsidRDefault="005C740E" w:rsidP="005C740E">
      <w:pPr>
        <w:tabs>
          <w:tab w:val="left" w:pos="1683"/>
        </w:tabs>
        <w:rPr>
          <w:color w:val="000000" w:themeColor="text1"/>
        </w:rPr>
      </w:pPr>
    </w:p>
    <w:p w14:paraId="5480FD17" w14:textId="32381EC0" w:rsidR="001A4A15" w:rsidRDefault="001A4A15" w:rsidP="005C740E">
      <w:pPr>
        <w:pStyle w:val="ListParagraph"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4D997221" wp14:editId="4966B698">
            <wp:extent cx="1520575" cy="2132776"/>
            <wp:effectExtent l="0" t="0" r="381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3-24 at 16.57.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1"/>
                    <a:stretch/>
                  </pic:blipFill>
                  <pic:spPr bwMode="auto">
                    <a:xfrm>
                      <a:off x="0" y="0"/>
                      <a:ext cx="1538499" cy="215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990">
        <w:rPr>
          <w:b/>
          <w:bCs/>
          <w:color w:val="FF0000"/>
        </w:rPr>
        <w:t xml:space="preserve">   </w:t>
      </w:r>
      <w:r w:rsidR="00A62990">
        <w:rPr>
          <w:b/>
          <w:bCs/>
          <w:noProof/>
          <w:color w:val="FF0000"/>
        </w:rPr>
        <w:drawing>
          <wp:inline distT="0" distB="0" distL="0" distR="0" wp14:anchorId="44138BCD" wp14:editId="605CC109">
            <wp:extent cx="2517168" cy="200435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3-24 at 17.43.3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021" cy="20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713E" w14:textId="77777777" w:rsidR="001A4A15" w:rsidRDefault="001A4A15" w:rsidP="001A4A15">
      <w:pPr>
        <w:pStyle w:val="ListParagraph"/>
        <w:rPr>
          <w:b/>
          <w:bCs/>
          <w:color w:val="FF0000"/>
        </w:rPr>
      </w:pPr>
    </w:p>
    <w:p w14:paraId="030FA414" w14:textId="0477D1F2" w:rsidR="001A4A15" w:rsidRDefault="005C740E" w:rsidP="005C740E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5C740E">
        <w:rPr>
          <w:color w:val="000000" w:themeColor="text1"/>
        </w:rPr>
        <w:t>Spoji slike s odgovarajućim godišnjim dobom.</w:t>
      </w:r>
    </w:p>
    <w:p w14:paraId="03BDD389" w14:textId="77777777" w:rsidR="005C740E" w:rsidRPr="005C740E" w:rsidRDefault="005C740E" w:rsidP="005C740E">
      <w:pPr>
        <w:pStyle w:val="ListParagraph"/>
        <w:rPr>
          <w:color w:val="000000" w:themeColor="text1"/>
        </w:rPr>
      </w:pPr>
    </w:p>
    <w:p w14:paraId="6F407DFD" w14:textId="03B7D518" w:rsidR="005C740E" w:rsidRDefault="005C740E" w:rsidP="00B34A1D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 wp14:anchorId="066BCDFB" wp14:editId="44FA0F52">
            <wp:extent cx="1643865" cy="2344679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3-24 at 16.57.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5"/>
                    <a:stretch/>
                  </pic:blipFill>
                  <pic:spPr bwMode="auto">
                    <a:xfrm>
                      <a:off x="0" y="0"/>
                      <a:ext cx="1678205" cy="239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AEFE" w14:textId="6756C4B7" w:rsidR="00B34A1D" w:rsidRDefault="00B34A1D" w:rsidP="00B34A1D">
      <w:pPr>
        <w:pStyle w:val="ListParagraph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lastRenderedPageBreak/>
        <w:t>E-sfera: Moj slikovni rječnik</w:t>
      </w:r>
      <w:r w:rsidR="00AD2E2C">
        <w:rPr>
          <w:color w:val="000000" w:themeColor="text1"/>
        </w:rPr>
        <w:t>:</w:t>
      </w:r>
    </w:p>
    <w:p w14:paraId="16C1F4E6" w14:textId="6B4D3A84" w:rsidR="00AD2E2C" w:rsidRDefault="00AD2E2C" w:rsidP="00142638">
      <w:pPr>
        <w:pStyle w:val="ListParagraph"/>
        <w:rPr>
          <w:color w:val="000000" w:themeColor="text1"/>
        </w:rPr>
      </w:pPr>
      <w:r>
        <w:rPr>
          <w:color w:val="000000" w:themeColor="text1"/>
        </w:rPr>
        <w:t>- Pogledaj slike i reci. Nakon toga stisni miš i provjeri.</w:t>
      </w:r>
    </w:p>
    <w:p w14:paraId="0CCAB8E4" w14:textId="1DB7FD93" w:rsidR="001C5BCE" w:rsidRPr="001C5BCE" w:rsidRDefault="001C5BCE" w:rsidP="001C5BC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2F32E0E" wp14:editId="7D1BE7E2">
            <wp:extent cx="1240404" cy="495423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0-03-24 at 17.52.0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225" cy="5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 wp14:anchorId="53F01C24" wp14:editId="07600C5E">
            <wp:extent cx="1231897" cy="477078"/>
            <wp:effectExtent l="0" t="0" r="63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20-03-24 at 17.52.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67" cy="5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 wp14:anchorId="4F5711EE" wp14:editId="70EE9499">
            <wp:extent cx="1287631" cy="492981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20-03-24 at 17.51.4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095" cy="5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 wp14:anchorId="5DB7278F" wp14:editId="20503D60">
            <wp:extent cx="1202777" cy="477078"/>
            <wp:effectExtent l="0" t="0" r="381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3-24 at 17.51.4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72" cy="48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12A1" w14:textId="77777777" w:rsidR="00142638" w:rsidRPr="00142638" w:rsidRDefault="00142638" w:rsidP="00142638">
      <w:pPr>
        <w:rPr>
          <w:color w:val="000000" w:themeColor="text1"/>
        </w:rPr>
      </w:pPr>
    </w:p>
    <w:p w14:paraId="6954CB74" w14:textId="1CF0607D" w:rsidR="00B34A1D" w:rsidRDefault="00B34A1D" w:rsidP="00B34A1D">
      <w:pPr>
        <w:pStyle w:val="ListParagraph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Koje godišnje doba voliš? Označi</w:t>
      </w:r>
    </w:p>
    <w:p w14:paraId="73859E39" w14:textId="77777777" w:rsidR="00142638" w:rsidRPr="00142638" w:rsidRDefault="00142638" w:rsidP="00142638">
      <w:pPr>
        <w:pStyle w:val="ListParagraph"/>
        <w:rPr>
          <w:color w:val="000000" w:themeColor="text1"/>
        </w:rPr>
      </w:pPr>
    </w:p>
    <w:p w14:paraId="4CB2697C" w14:textId="0BC4DD57" w:rsidR="00142638" w:rsidRDefault="00142638" w:rsidP="00142638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947CD3B" wp14:editId="74AFA2DA">
            <wp:extent cx="2505075" cy="15389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3-24 at 16.57.4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29" b="56452"/>
                    <a:stretch/>
                  </pic:blipFill>
                  <pic:spPr bwMode="auto">
                    <a:xfrm>
                      <a:off x="0" y="0"/>
                      <a:ext cx="2512446" cy="15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C00FD" w14:textId="77777777" w:rsidR="00142638" w:rsidRDefault="00142638" w:rsidP="00142638">
      <w:pPr>
        <w:jc w:val="center"/>
        <w:rPr>
          <w:color w:val="000000" w:themeColor="text1"/>
        </w:rPr>
      </w:pPr>
    </w:p>
    <w:p w14:paraId="36FB9EED" w14:textId="4D275169" w:rsidR="00142638" w:rsidRPr="00142638" w:rsidRDefault="00142638" w:rsidP="00142638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142638">
        <w:rPr>
          <w:color w:val="000000" w:themeColor="text1"/>
        </w:rPr>
        <w:t xml:space="preserve">Poveznica za video i pjesmicu: „Es </w:t>
      </w:r>
      <w:proofErr w:type="spellStart"/>
      <w:r w:rsidRPr="00142638">
        <w:rPr>
          <w:color w:val="000000" w:themeColor="text1"/>
        </w:rPr>
        <w:t>war</w:t>
      </w:r>
      <w:proofErr w:type="spellEnd"/>
      <w:r w:rsidRPr="00142638">
        <w:rPr>
          <w:color w:val="000000" w:themeColor="text1"/>
        </w:rPr>
        <w:t xml:space="preserve"> </w:t>
      </w:r>
      <w:proofErr w:type="spellStart"/>
      <w:r w:rsidRPr="00142638">
        <w:rPr>
          <w:color w:val="000000" w:themeColor="text1"/>
        </w:rPr>
        <w:t>eine</w:t>
      </w:r>
      <w:proofErr w:type="spellEnd"/>
      <w:r w:rsidRPr="00142638">
        <w:rPr>
          <w:color w:val="000000" w:themeColor="text1"/>
        </w:rPr>
        <w:t xml:space="preserve"> </w:t>
      </w:r>
      <w:proofErr w:type="spellStart"/>
      <w:r w:rsidRPr="00142638">
        <w:rPr>
          <w:color w:val="000000" w:themeColor="text1"/>
        </w:rPr>
        <w:t>Mutter</w:t>
      </w:r>
      <w:proofErr w:type="spellEnd"/>
      <w:r w:rsidRPr="00142638">
        <w:rPr>
          <w:color w:val="000000" w:themeColor="text1"/>
        </w:rPr>
        <w:t>“</w:t>
      </w:r>
      <w:r w:rsidRPr="00142638">
        <w:rPr>
          <w:color w:val="000000" w:themeColor="text1"/>
        </w:rPr>
        <w:br/>
        <w:t xml:space="preserve"> -  Pogledaj, poslušaj i pokušaj pjevati </w:t>
      </w:r>
      <w:r w:rsidRPr="00FB79B0">
        <w:sym w:font="Wingdings" w:char="F04A"/>
      </w:r>
    </w:p>
    <w:p w14:paraId="5A7E690F" w14:textId="50DA7390" w:rsidR="00142638" w:rsidRDefault="00142638" w:rsidP="00142638">
      <w:pPr>
        <w:pStyle w:val="ListParagraph"/>
        <w:rPr>
          <w:color w:val="000000" w:themeColor="text1"/>
        </w:rPr>
      </w:pPr>
      <w:hyperlink r:id="rId14" w:history="1">
        <w:r w:rsidRPr="003A4964">
          <w:rPr>
            <w:rStyle w:val="Hyperlink"/>
          </w:rPr>
          <w:t>https://drive.google.com/file/d/1rJC7zfYi-_cQGGou_AUkpm3KGbv3LqMJ/view?usp=sharing</w:t>
        </w:r>
      </w:hyperlink>
      <w:r>
        <w:rPr>
          <w:color w:val="000000" w:themeColor="text1"/>
        </w:rPr>
        <w:t xml:space="preserve"> </w:t>
      </w:r>
    </w:p>
    <w:p w14:paraId="5CAA6DC9" w14:textId="7BC5FB65" w:rsidR="00142638" w:rsidRPr="00142638" w:rsidRDefault="00142638" w:rsidP="00142638">
      <w:pPr>
        <w:pStyle w:val="ListParagraph"/>
        <w:rPr>
          <w:color w:val="000000" w:themeColor="text1"/>
        </w:rPr>
      </w:pPr>
    </w:p>
    <w:p w14:paraId="61C34672" w14:textId="794CA0E1" w:rsidR="00AD2E2C" w:rsidRPr="00B34A1D" w:rsidRDefault="00AD2E2C" w:rsidP="00142638">
      <w:pPr>
        <w:pStyle w:val="ListParagraph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Pogledaj sliku</w:t>
      </w:r>
      <w:r w:rsidR="00142638">
        <w:rPr>
          <w:color w:val="000000" w:themeColor="text1"/>
        </w:rPr>
        <w:t>. Kako se zovu godišnja doba? Dopuni.</w:t>
      </w:r>
    </w:p>
    <w:p w14:paraId="7DDE8151" w14:textId="790FA5EC" w:rsidR="00142638" w:rsidRDefault="00FB79B0" w:rsidP="00142638">
      <w:pPr>
        <w:jc w:val="center"/>
        <w:rPr>
          <w:noProof/>
          <w:color w:val="000000" w:themeColor="text1"/>
        </w:rPr>
      </w:pPr>
      <w:r>
        <w:rPr>
          <w:noProof/>
        </w:rPr>
        <w:drawing>
          <wp:inline distT="0" distB="0" distL="0" distR="0" wp14:anchorId="789604BA" wp14:editId="784B450C">
            <wp:extent cx="2295525" cy="1844508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3-24 at 16.57.4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1" r="50029"/>
                    <a:stretch/>
                  </pic:blipFill>
                  <pic:spPr bwMode="auto">
                    <a:xfrm>
                      <a:off x="0" y="0"/>
                      <a:ext cx="2301810" cy="184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B48F5" w14:textId="36B9DACF" w:rsidR="00142638" w:rsidRDefault="00142638" w:rsidP="001C5BCE">
      <w:pPr>
        <w:rPr>
          <w:noProof/>
          <w:color w:val="000000" w:themeColor="text1"/>
        </w:rPr>
      </w:pPr>
    </w:p>
    <w:p w14:paraId="4D9FB30D" w14:textId="77777777" w:rsidR="00142638" w:rsidRDefault="00142638" w:rsidP="00142638">
      <w:pPr>
        <w:jc w:val="center"/>
        <w:rPr>
          <w:noProof/>
          <w:color w:val="000000" w:themeColor="text1"/>
        </w:rPr>
      </w:pPr>
    </w:p>
    <w:p w14:paraId="039DC176" w14:textId="16A951C2" w:rsidR="00142638" w:rsidRDefault="001C5BCE" w:rsidP="00142638">
      <w:pPr>
        <w:pStyle w:val="ListParagraph"/>
        <w:numPr>
          <w:ilvl w:val="0"/>
          <w:numId w:val="5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>Radna bilježnica:</w:t>
      </w:r>
    </w:p>
    <w:p w14:paraId="708B20EA" w14:textId="2D78EA04" w:rsidR="00142638" w:rsidRPr="00142638" w:rsidRDefault="001C5BCE" w:rsidP="001C5BCE">
      <w:pPr>
        <w:pStyle w:val="ListParagraph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1C2CCE" wp14:editId="2F03B940">
            <wp:extent cx="2965837" cy="2087471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3-24 at 18.53.5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683" cy="21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</w:t>
      </w:r>
      <w:r>
        <w:rPr>
          <w:noProof/>
          <w:color w:val="000000" w:themeColor="text1"/>
        </w:rPr>
        <w:drawing>
          <wp:inline distT="0" distB="0" distL="0" distR="0" wp14:anchorId="74CC6AE2" wp14:editId="5FC70827">
            <wp:extent cx="1486894" cy="21083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3-24 at 18.54.1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760" cy="21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FB29" w14:textId="72D71CF8" w:rsidR="00142638" w:rsidRDefault="00142638">
      <w:pPr>
        <w:rPr>
          <w:color w:val="000000" w:themeColor="text1"/>
          <w:sz w:val="32"/>
          <w:szCs w:val="32"/>
        </w:rPr>
      </w:pPr>
    </w:p>
    <w:p w14:paraId="79CA91ED" w14:textId="3687AB72" w:rsidR="001C5BCE" w:rsidRDefault="001C5BCE">
      <w:pPr>
        <w:rPr>
          <w:color w:val="000000" w:themeColor="text1"/>
          <w:sz w:val="32"/>
          <w:szCs w:val="32"/>
        </w:rPr>
      </w:pPr>
      <w:bookmarkStart w:id="0" w:name="_GoBack"/>
      <w:bookmarkEnd w:id="0"/>
    </w:p>
    <w:p w14:paraId="0C933965" w14:textId="12B66197" w:rsidR="004D0022" w:rsidRPr="005C740E" w:rsidRDefault="004D0022" w:rsidP="004D0022">
      <w:pPr>
        <w:rPr>
          <w:color w:val="000000" w:themeColor="text1"/>
          <w:sz w:val="32"/>
          <w:szCs w:val="32"/>
        </w:rPr>
      </w:pPr>
      <w:r w:rsidRPr="005C740E">
        <w:rPr>
          <w:color w:val="000000" w:themeColor="text1"/>
          <w:sz w:val="32"/>
          <w:szCs w:val="32"/>
        </w:rPr>
        <w:t>ZA PONAVLJANJE (nije obavezno):</w:t>
      </w:r>
    </w:p>
    <w:p w14:paraId="5EC96DBE" w14:textId="77777777" w:rsidR="004D0022" w:rsidRPr="004D0022" w:rsidRDefault="004D0022" w:rsidP="004D0022">
      <w:pPr>
        <w:rPr>
          <w:color w:val="FF0000"/>
        </w:rPr>
      </w:pPr>
    </w:p>
    <w:p w14:paraId="4043FA14" w14:textId="77777777" w:rsidR="004D0022" w:rsidRDefault="004D0022" w:rsidP="004D0022">
      <w:r>
        <w:t>Pjesmica „Guten Tag“</w:t>
      </w:r>
    </w:p>
    <w:p w14:paraId="7DAC0F81" w14:textId="352D9720" w:rsidR="004D0022" w:rsidRDefault="004D0022" w:rsidP="00FF4AFB">
      <w:pPr>
        <w:tabs>
          <w:tab w:val="left" w:pos="6840"/>
        </w:tabs>
      </w:pPr>
      <w:r>
        <w:rPr>
          <w:noProof/>
        </w:rPr>
        <w:drawing>
          <wp:inline distT="0" distB="0" distL="0" distR="0" wp14:anchorId="76C75C78" wp14:editId="06BD4D9D">
            <wp:extent cx="1033272" cy="8734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9 at 22.14.2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14" cy="8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00F98E" wp14:editId="1F0F2708">
            <wp:extent cx="739775" cy="82195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19 at 22.14.4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t="8059" r="18917" b="11451"/>
                    <a:stretch/>
                  </pic:blipFill>
                  <pic:spPr bwMode="auto">
                    <a:xfrm>
                      <a:off x="0" y="0"/>
                      <a:ext cx="760770" cy="8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AFB">
        <w:rPr>
          <w:noProof/>
        </w:rPr>
        <w:drawing>
          <wp:inline distT="0" distB="0" distL="0" distR="0" wp14:anchorId="56294496" wp14:editId="0839087C">
            <wp:extent cx="2943479" cy="876289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19 at 22.15.0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05" cy="9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EA5A" w14:textId="529DA85B" w:rsidR="004D0022" w:rsidRDefault="004D0022" w:rsidP="00FF4AFB"/>
    <w:p w14:paraId="5E45385C" w14:textId="20900AD9" w:rsidR="004D0022" w:rsidRDefault="004D0022" w:rsidP="004D0022"/>
    <w:p w14:paraId="12BCF078" w14:textId="63ECBEAC" w:rsidR="004D0022" w:rsidRPr="00FF4AFB" w:rsidRDefault="004D0022" w:rsidP="004D0022">
      <w:pPr>
        <w:rPr>
          <w:lang w:val="de-DE"/>
        </w:rPr>
      </w:pPr>
      <w:r>
        <w:t>Pjesmica „H</w:t>
      </w:r>
      <w:proofErr w:type="spellStart"/>
      <w:r>
        <w:rPr>
          <w:lang w:val="de-DE"/>
        </w:rPr>
        <w:t>üpf</w:t>
      </w:r>
      <w:proofErr w:type="spellEnd"/>
      <w:r>
        <w:rPr>
          <w:lang w:val="de-DE"/>
        </w:rPr>
        <w:t xml:space="preserve"> mit mir“</w:t>
      </w:r>
    </w:p>
    <w:p w14:paraId="50FCF01C" w14:textId="3BE0EB52" w:rsidR="004D0022" w:rsidRDefault="004D0022" w:rsidP="004D0022">
      <w:r>
        <w:t xml:space="preserve"> </w:t>
      </w:r>
      <w:r>
        <w:rPr>
          <w:noProof/>
        </w:rPr>
        <w:drawing>
          <wp:inline distT="0" distB="0" distL="0" distR="0" wp14:anchorId="25ED6EDF" wp14:editId="795CF567">
            <wp:extent cx="1257300" cy="113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3-19 at 22.16.4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0B02A" wp14:editId="08757F61">
            <wp:extent cx="1060704" cy="114685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3-19 at 22.17.2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20" cy="11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0D64B" wp14:editId="4D5B9915">
            <wp:extent cx="2688336" cy="1127998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3-19 at 22.17.5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56" cy="11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74B1" w14:textId="3EC14082" w:rsidR="004D0022" w:rsidRDefault="004D0022" w:rsidP="004D0022"/>
    <w:p w14:paraId="16D48376" w14:textId="71C3FD3D" w:rsidR="004D0022" w:rsidRDefault="004D0022" w:rsidP="004D0022"/>
    <w:p w14:paraId="78445339" w14:textId="0C5BB4A3" w:rsidR="004D0022" w:rsidRDefault="004D0022" w:rsidP="004D0022">
      <w:r>
        <w:t>Pjesmica „</w:t>
      </w:r>
      <w:proofErr w:type="spellStart"/>
      <w:r>
        <w:t>Groß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klein</w:t>
      </w:r>
      <w:proofErr w:type="spellEnd"/>
      <w:r>
        <w:t>“</w:t>
      </w:r>
    </w:p>
    <w:p w14:paraId="6CADD488" w14:textId="594C6C50" w:rsidR="004D0022" w:rsidRDefault="00FF4AFB" w:rsidP="004D0022">
      <w:r>
        <w:rPr>
          <w:noProof/>
        </w:rPr>
        <w:drawing>
          <wp:inline distT="0" distB="0" distL="0" distR="0" wp14:anchorId="63E42495" wp14:editId="603F8717">
            <wp:extent cx="923544" cy="89527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3-19 at 22.22.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60" cy="9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022">
        <w:rPr>
          <w:noProof/>
        </w:rPr>
        <w:drawing>
          <wp:inline distT="0" distB="0" distL="0" distR="0" wp14:anchorId="1CCB71F4" wp14:editId="14F47E46">
            <wp:extent cx="844855" cy="923544"/>
            <wp:effectExtent l="0" t="0" r="635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19 at 22.18.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21" cy="9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022">
        <w:rPr>
          <w:noProof/>
        </w:rPr>
        <w:drawing>
          <wp:inline distT="0" distB="0" distL="0" distR="0" wp14:anchorId="6F665019" wp14:editId="2208D937">
            <wp:extent cx="3191256" cy="934566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3-19 at 22.21.1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637" cy="9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B792" w14:textId="6C4E2AC9" w:rsidR="00FF4AFB" w:rsidRDefault="00FF4AFB" w:rsidP="004D0022"/>
    <w:p w14:paraId="0DCC5D8E" w14:textId="742DBFDD" w:rsidR="00FF4AFB" w:rsidRDefault="00FF4AFB" w:rsidP="004D0022"/>
    <w:p w14:paraId="1A2672BB" w14:textId="310B6C29" w:rsidR="00FF4AFB" w:rsidRDefault="00FF4AFB" w:rsidP="004D0022">
      <w:r>
        <w:t xml:space="preserve">Pjesmica „ </w:t>
      </w:r>
      <w:proofErr w:type="spellStart"/>
      <w:r>
        <w:t>Drei</w:t>
      </w:r>
      <w:proofErr w:type="spellEnd"/>
      <w:r>
        <w:t xml:space="preserve"> </w:t>
      </w:r>
      <w:proofErr w:type="spellStart"/>
      <w:r>
        <w:t>Chinesen</w:t>
      </w:r>
      <w:proofErr w:type="spellEnd"/>
      <w:r>
        <w:t xml:space="preserve"> mit </w:t>
      </w:r>
      <w:proofErr w:type="spellStart"/>
      <w:r>
        <w:t>dem</w:t>
      </w:r>
      <w:proofErr w:type="spellEnd"/>
      <w:r>
        <w:t xml:space="preserve"> </w:t>
      </w:r>
      <w:proofErr w:type="spellStart"/>
      <w:r>
        <w:t>Kontrabass</w:t>
      </w:r>
      <w:proofErr w:type="spellEnd"/>
      <w:r>
        <w:t>“</w:t>
      </w:r>
      <w:r>
        <w:br/>
      </w:r>
    </w:p>
    <w:p w14:paraId="0D2CEAA3" w14:textId="4E08924F" w:rsidR="00FF4AFB" w:rsidRPr="0028308D" w:rsidRDefault="001C5BCE" w:rsidP="00FF4AFB">
      <w:pPr>
        <w:ind w:left="720" w:firstLine="720"/>
      </w:pPr>
      <w:hyperlink r:id="rId27" w:history="1">
        <w:r w:rsidR="00FF4AFB" w:rsidRPr="001F40DC">
          <w:rPr>
            <w:rStyle w:val="Hyperlink"/>
          </w:rPr>
          <w:t>https://www.youtube.com/watch?v=9C2cLTif4QU</w:t>
        </w:r>
      </w:hyperlink>
      <w:r w:rsidR="00FF4AFB">
        <w:t xml:space="preserve"> </w:t>
      </w:r>
    </w:p>
    <w:sectPr w:rsidR="00FF4AFB" w:rsidRPr="0028308D" w:rsidSect="002A54E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40414"/>
    <w:multiLevelType w:val="hybridMultilevel"/>
    <w:tmpl w:val="6DA60D92"/>
    <w:lvl w:ilvl="0" w:tplc="4DBEE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F7670"/>
    <w:multiLevelType w:val="hybridMultilevel"/>
    <w:tmpl w:val="2B5253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56E0F"/>
    <w:multiLevelType w:val="hybridMultilevel"/>
    <w:tmpl w:val="09E85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2105A"/>
    <w:multiLevelType w:val="hybridMultilevel"/>
    <w:tmpl w:val="66F419FA"/>
    <w:lvl w:ilvl="0" w:tplc="06C29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9029A"/>
    <w:multiLevelType w:val="hybridMultilevel"/>
    <w:tmpl w:val="08ACFAC6"/>
    <w:lvl w:ilvl="0" w:tplc="218441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B7C34"/>
    <w:multiLevelType w:val="hybridMultilevel"/>
    <w:tmpl w:val="66F419FA"/>
    <w:lvl w:ilvl="0" w:tplc="06C29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29"/>
    <w:rsid w:val="00142638"/>
    <w:rsid w:val="00143C19"/>
    <w:rsid w:val="001A4A15"/>
    <w:rsid w:val="001B58CE"/>
    <w:rsid w:val="001C5BCE"/>
    <w:rsid w:val="00244341"/>
    <w:rsid w:val="0026586E"/>
    <w:rsid w:val="0028308D"/>
    <w:rsid w:val="002A54ED"/>
    <w:rsid w:val="004D0022"/>
    <w:rsid w:val="005C740E"/>
    <w:rsid w:val="00A62990"/>
    <w:rsid w:val="00AD2E2C"/>
    <w:rsid w:val="00B34A1D"/>
    <w:rsid w:val="00BE325D"/>
    <w:rsid w:val="00C46662"/>
    <w:rsid w:val="00DE5829"/>
    <w:rsid w:val="00E1785E"/>
    <w:rsid w:val="00FB79B0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697BCF"/>
  <w15:chartTrackingRefBased/>
  <w15:docId w15:val="{FD593E29-0546-274F-A78B-398197B7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A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tif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rive.google.com/file/d/1rJC7zfYi-_cQGGou_AUkpm3KGbv3LqMJ/view?usp=sharing" TargetMode="External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9C2cLTif4Q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Hajduković</dc:creator>
  <cp:keywords/>
  <dc:description/>
  <cp:lastModifiedBy>Dunja Hajduković</cp:lastModifiedBy>
  <cp:revision>7</cp:revision>
  <dcterms:created xsi:type="dcterms:W3CDTF">2020-03-18T11:29:00Z</dcterms:created>
  <dcterms:modified xsi:type="dcterms:W3CDTF">2020-03-24T17:59:00Z</dcterms:modified>
</cp:coreProperties>
</file>