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49FA" w14:textId="447AA6D4" w:rsidR="00CF121D" w:rsidRPr="004D53AD" w:rsidRDefault="004D53AD">
      <w:pPr>
        <w:rPr>
          <w:sz w:val="24"/>
          <w:szCs w:val="24"/>
        </w:rPr>
      </w:pPr>
      <w:r w:rsidRPr="004D53AD">
        <w:rPr>
          <w:sz w:val="24"/>
          <w:szCs w:val="24"/>
        </w:rPr>
        <w:t>Hvaljen Isus i Marija!</w:t>
      </w:r>
    </w:p>
    <w:p w14:paraId="305EDED8" w14:textId="14997AE4" w:rsidR="004D53AD" w:rsidRPr="004D53AD" w:rsidRDefault="004D53AD">
      <w:pPr>
        <w:rPr>
          <w:sz w:val="24"/>
          <w:szCs w:val="24"/>
        </w:rPr>
      </w:pPr>
      <w:r w:rsidRPr="004D53AD">
        <w:rPr>
          <w:sz w:val="24"/>
          <w:szCs w:val="24"/>
        </w:rPr>
        <w:t>Draga djeco, šaljem vam zadatak za ovaj tjedan.</w:t>
      </w:r>
    </w:p>
    <w:p w14:paraId="5F0C2B5B" w14:textId="73AB1A94" w:rsidR="004D53AD" w:rsidRPr="004D53AD" w:rsidRDefault="004D53AD">
      <w:pPr>
        <w:rPr>
          <w:sz w:val="24"/>
          <w:szCs w:val="24"/>
        </w:rPr>
      </w:pPr>
      <w:r w:rsidRPr="004D53AD">
        <w:rPr>
          <w:sz w:val="24"/>
          <w:szCs w:val="24"/>
        </w:rPr>
        <w:t>1. Prekriži se i izmoli Zdravo Marijo</w:t>
      </w:r>
    </w:p>
    <w:p w14:paraId="0627A059" w14:textId="4A2696CC" w:rsidR="004D53AD" w:rsidRPr="004D53AD" w:rsidRDefault="004D53AD">
      <w:pPr>
        <w:rPr>
          <w:sz w:val="24"/>
          <w:szCs w:val="24"/>
        </w:rPr>
      </w:pPr>
      <w:r w:rsidRPr="004D53AD">
        <w:rPr>
          <w:sz w:val="24"/>
          <w:szCs w:val="24"/>
        </w:rPr>
        <w:t>2. Napiši naslov u bilježnicu</w:t>
      </w:r>
    </w:p>
    <w:p w14:paraId="4573DD5C" w14:textId="516B7686" w:rsidR="004D53AD" w:rsidRPr="004D53AD" w:rsidRDefault="004D53AD">
      <w:pPr>
        <w:rPr>
          <w:b/>
          <w:bCs/>
          <w:sz w:val="24"/>
          <w:szCs w:val="24"/>
        </w:rPr>
      </w:pPr>
      <w:r w:rsidRPr="004D53AD">
        <w:rPr>
          <w:b/>
          <w:bCs/>
          <w:sz w:val="24"/>
          <w:szCs w:val="24"/>
        </w:rPr>
        <w:t xml:space="preserve">     Zajedno s Isusovom majkom </w:t>
      </w:r>
    </w:p>
    <w:p w14:paraId="07FFF6B5" w14:textId="747B0E57" w:rsidR="00D95F25" w:rsidRPr="004D53AD" w:rsidRDefault="004D53AD">
      <w:pPr>
        <w:rPr>
          <w:sz w:val="24"/>
          <w:szCs w:val="24"/>
        </w:rPr>
      </w:pPr>
      <w:r w:rsidRPr="004D53AD">
        <w:rPr>
          <w:sz w:val="24"/>
          <w:szCs w:val="24"/>
        </w:rPr>
        <w:t>3. Pogledaj video lekciju</w:t>
      </w:r>
    </w:p>
    <w:p w14:paraId="2D3BCD2F" w14:textId="2FE20C2E" w:rsidR="00D95F25" w:rsidRDefault="004D53AD">
      <w:pPr>
        <w:rPr>
          <w:rStyle w:val="Hiperveza"/>
        </w:rPr>
      </w:pPr>
      <w:hyperlink r:id="rId4" w:history="1">
        <w:r w:rsidR="00D95F25">
          <w:rPr>
            <w:rStyle w:val="Hiperveza"/>
          </w:rPr>
          <w:t>https://www.youtu</w:t>
        </w:r>
        <w:r w:rsidR="00D95F25">
          <w:rPr>
            <w:rStyle w:val="Hiperveza"/>
          </w:rPr>
          <w:t>b</w:t>
        </w:r>
        <w:r w:rsidR="00D95F25">
          <w:rPr>
            <w:rStyle w:val="Hiperveza"/>
          </w:rPr>
          <w:t>e.com/watch?v=cJZ4n3lJlaA&amp;list=PL9Mz0Kqh3YKo3hDnfOvb-sgXYxnxt3xbw&amp;index=7&amp;t=301s</w:t>
        </w:r>
      </w:hyperlink>
    </w:p>
    <w:p w14:paraId="0DF9FBD5" w14:textId="1DE83870" w:rsidR="004D53AD" w:rsidRPr="004D53AD" w:rsidRDefault="004D53AD">
      <w:pPr>
        <w:rPr>
          <w:rStyle w:val="Hiperveza"/>
          <w:color w:val="auto"/>
          <w:sz w:val="24"/>
          <w:szCs w:val="24"/>
          <w:u w:val="none"/>
        </w:rPr>
      </w:pPr>
      <w:r w:rsidRPr="004D53AD">
        <w:rPr>
          <w:rStyle w:val="Hiperveza"/>
          <w:color w:val="auto"/>
          <w:sz w:val="24"/>
          <w:szCs w:val="24"/>
          <w:u w:val="none"/>
        </w:rPr>
        <w:t>4. U bilježnicu ispod naslova napiši</w:t>
      </w:r>
    </w:p>
    <w:p w14:paraId="177F3F8B" w14:textId="610BB79C" w:rsidR="004D53AD" w:rsidRPr="004D53AD" w:rsidRDefault="004D53AD">
      <w:pPr>
        <w:rPr>
          <w:rStyle w:val="Hiperveza"/>
          <w:color w:val="auto"/>
          <w:sz w:val="24"/>
          <w:szCs w:val="24"/>
          <w:u w:val="none"/>
        </w:rPr>
      </w:pPr>
      <w:r w:rsidRPr="004D53AD">
        <w:rPr>
          <w:rStyle w:val="Hiperveza"/>
          <w:color w:val="auto"/>
          <w:sz w:val="24"/>
          <w:szCs w:val="24"/>
          <w:u w:val="none"/>
        </w:rPr>
        <w:t>Častimo Mariju molitvom i djelima ljubavi.</w:t>
      </w:r>
    </w:p>
    <w:p w14:paraId="198FD73B" w14:textId="70C9F295" w:rsidR="004D53AD" w:rsidRDefault="004D53AD">
      <w:pPr>
        <w:rPr>
          <w:rStyle w:val="Hiperveza"/>
          <w:color w:val="auto"/>
          <w:sz w:val="24"/>
          <w:szCs w:val="24"/>
          <w:u w:val="none"/>
        </w:rPr>
      </w:pPr>
      <w:r w:rsidRPr="004D53AD">
        <w:rPr>
          <w:rStyle w:val="Hiperveza"/>
          <w:color w:val="auto"/>
          <w:sz w:val="24"/>
          <w:szCs w:val="24"/>
          <w:u w:val="none"/>
        </w:rPr>
        <w:t>5. Nacrtaj za svaki dan u tjednu jedan cvijet i napiši kako možemo častiti Mariju molitvom i djelima ljubavi. Možeš se poslužiti pokazanim primjerom ili napiši neku svoju ideju.</w:t>
      </w:r>
    </w:p>
    <w:p w14:paraId="0E6C2C6D" w14:textId="7D8B799A" w:rsidR="004D53AD" w:rsidRPr="004D53AD" w:rsidRDefault="004D53AD">
      <w:pPr>
        <w:rPr>
          <w:sz w:val="24"/>
          <w:szCs w:val="24"/>
        </w:rPr>
      </w:pPr>
      <w:r>
        <w:rPr>
          <w:rStyle w:val="Hiperveza"/>
          <w:color w:val="auto"/>
          <w:sz w:val="24"/>
          <w:szCs w:val="24"/>
          <w:u w:val="none"/>
        </w:rPr>
        <w:t>6. Riješi RADNU BILJEŽNICU na 66. stranici</w:t>
      </w:r>
      <w:bookmarkStart w:id="0" w:name="_GoBack"/>
      <w:bookmarkEnd w:id="0"/>
    </w:p>
    <w:p w14:paraId="31D81DE8" w14:textId="292C9D23" w:rsidR="00D95F25" w:rsidRDefault="00D95F25"/>
    <w:p w14:paraId="2F951963" w14:textId="7A1CB83B" w:rsidR="00AE5972" w:rsidRDefault="00063563">
      <w:r>
        <w:rPr>
          <w:noProof/>
        </w:rPr>
        <w:drawing>
          <wp:inline distT="0" distB="0" distL="0" distR="0" wp14:anchorId="532F004E" wp14:editId="0E39260D">
            <wp:extent cx="5989320" cy="3390548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85" cy="34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8E"/>
    <w:rsid w:val="00063563"/>
    <w:rsid w:val="00476C0D"/>
    <w:rsid w:val="004D53AD"/>
    <w:rsid w:val="00AE5972"/>
    <w:rsid w:val="00B2498E"/>
    <w:rsid w:val="00CF121D"/>
    <w:rsid w:val="00D95F25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96"/>
  <w15:chartTrackingRefBased/>
  <w15:docId w15:val="{2CB66043-1235-4891-8C7D-10D99522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5F2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5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JZ4n3lJlaA&amp;list=PL9Mz0Kqh3YKo3hDnfOvb-sgXYxnxt3xbw&amp;index=7&amp;t=301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 Rašković</cp:lastModifiedBy>
  <cp:revision>7</cp:revision>
  <dcterms:created xsi:type="dcterms:W3CDTF">2020-05-16T16:49:00Z</dcterms:created>
  <dcterms:modified xsi:type="dcterms:W3CDTF">2020-05-18T07:38:00Z</dcterms:modified>
</cp:coreProperties>
</file>