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A10A" w14:textId="624A00F6" w:rsidR="001419A9" w:rsidRDefault="00931B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3BD80" wp14:editId="504B7388">
                <wp:simplePos x="0" y="0"/>
                <wp:positionH relativeFrom="margin">
                  <wp:align>center</wp:align>
                </wp:positionH>
                <wp:positionV relativeFrom="paragraph">
                  <wp:posOffset>-777240</wp:posOffset>
                </wp:positionV>
                <wp:extent cx="2868930" cy="922020"/>
                <wp:effectExtent l="152400" t="114300" r="179070" b="1257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930" cy="922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797F5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33836B39" w14:textId="74488E87" w:rsidR="00931BC0" w:rsidRDefault="00931BC0" w:rsidP="00931B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Hlk86585003"/>
                            <w:bookmarkEnd w:id="0"/>
                            <w:r w:rsidRPr="009016C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HRVATSKI JEZIK – </w:t>
                            </w:r>
                          </w:p>
                          <w:p w14:paraId="53B537C8" w14:textId="02B02A34" w:rsidR="00931BC0" w:rsidRPr="00931BC0" w:rsidRDefault="00931BC0" w:rsidP="00931BC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1B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Vesela vožnja - obrada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BD80" id="Pravokutnik 4" o:spid="_x0000_s1026" style="position:absolute;margin-left:0;margin-top:-61.2pt;width:225.9pt;height:7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" fillcolor="red" strokecolor="#f797f5" strokeweight="1pt">
                <v:textbox>
                  <w:txbxContent>
                    <w:p w14:paraId="33836B39" w14:textId="74488E87" w:rsidR="00931BC0" w:rsidRDefault="00931BC0" w:rsidP="00931B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Hlk86585003"/>
                      <w:bookmarkEnd w:id="1"/>
                      <w:r w:rsidRPr="009016C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HRVATSKI JEZIK – </w:t>
                      </w:r>
                    </w:p>
                    <w:p w14:paraId="53B537C8" w14:textId="02B02A34" w:rsidR="00931BC0" w:rsidRPr="00931BC0" w:rsidRDefault="00931BC0" w:rsidP="00931BC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1BC0">
                        <w:rPr>
                          <w:b/>
                          <w:bCs/>
                          <w:sz w:val="24"/>
                          <w:szCs w:val="24"/>
                        </w:rPr>
                        <w:t>Vesela vožnja - obrada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5D0E9" w14:textId="2A51847A" w:rsidR="00931BC0" w:rsidRDefault="00931BC0" w:rsidP="00931BC0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40202" wp14:editId="74A6F012">
                <wp:simplePos x="0" y="0"/>
                <wp:positionH relativeFrom="column">
                  <wp:posOffset>-823595</wp:posOffset>
                </wp:positionH>
                <wp:positionV relativeFrom="paragraph">
                  <wp:posOffset>1016635</wp:posOffset>
                </wp:positionV>
                <wp:extent cx="7399020" cy="8404860"/>
                <wp:effectExtent l="19050" t="19050" r="11430" b="1524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840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5BC6BDC" w14:textId="21EB69EB" w:rsidR="00931BC0" w:rsidRP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1BC0">
                              <w:rPr>
                                <w:b/>
                                <w:bCs/>
                              </w:rPr>
                              <w:t>Otvori poveznicu i poslušaj pjesmu Raj se otvorio.</w:t>
                            </w:r>
                          </w:p>
                          <w:p w14:paraId="5F4B1E75" w14:textId="39C4C388" w:rsid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1BC0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931BC0">
                              <w:t xml:space="preserve"> </w:t>
                            </w:r>
                            <w:hyperlink r:id="rId4" w:history="1">
                              <w:r w:rsidRPr="00F662DD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</w:t>
                              </w:r>
                              <w:r w:rsidRPr="00F662DD">
                                <w:rPr>
                                  <w:rStyle w:val="Hiperveza"/>
                                  <w:b/>
                                  <w:bCs/>
                                </w:rPr>
                                <w:t>ni-sadrzaji/994eeee2-37e6-4979-962b-0c6fb2e69d84/?jumpTo=section_0</w:t>
                              </w:r>
                            </w:hyperlink>
                          </w:p>
                          <w:p w14:paraId="3AD50A35" w14:textId="1E1E443B" w:rsid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Nakon slušanja pjesme odgovori u bilježnicu na pitanja.</w:t>
                            </w:r>
                          </w:p>
                          <w:p w14:paraId="6DE1BE34" w14:textId="77777777" w:rsidR="00931BC0" w:rsidRDefault="00931BC0" w:rsidP="00931BC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31B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  <w:t xml:space="preserve">Koga najavljuje anđeo? </w:t>
                            </w:r>
                          </w:p>
                          <w:p w14:paraId="388F3F8A" w14:textId="77777777" w:rsidR="00931BC0" w:rsidRDefault="00931BC0" w:rsidP="00931BC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31B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  <w:t xml:space="preserve">Što će sveti Nikola dati dobroj djeci? </w:t>
                            </w:r>
                          </w:p>
                          <w:p w14:paraId="611F83AA" w14:textId="084ACC60" w:rsidR="00931BC0" w:rsidRPr="00931BC0" w:rsidRDefault="00931BC0" w:rsidP="00931BC0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931BC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</w:rPr>
                              <w:t>U čemu će sveti Nikola ostaviti dar?</w:t>
                            </w:r>
                          </w:p>
                          <w:p w14:paraId="0A2C50AC" w14:textId="4F71BA37" w:rsid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Otvori udžbenik na 90. i 91. strani i pročitaj tekst VESELA VOŽNJA. Priču možeš poslušati i 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eSferi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901BA87" w14:textId="111216DF" w:rsid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31BC0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931BC0">
                              <w:t xml:space="preserve"> </w:t>
                            </w:r>
                            <w:hyperlink r:id="rId5" w:history="1">
                              <w:r w:rsidRPr="00F662DD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https://www.e-sfera.hr/dodatni-digitalni-sadrzaji/e9ecaf10-4fdd-43f0-836a-3c77a4c661d1/?jumpTo=section_0</w:t>
                              </w:r>
                            </w:hyperlink>
                          </w:p>
                          <w:p w14:paraId="3059DBEC" w14:textId="55D8D99B" w:rsidR="00931BC0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Nakon čitanja ili slušanja razmisli: </w:t>
                            </w:r>
                            <w:r w:rsidRPr="00931BC0">
                              <w:rPr>
                                <w:b/>
                                <w:bCs/>
                              </w:rPr>
                              <w:t xml:space="preserve">Kako </w:t>
                            </w:r>
                            <w:r>
                              <w:rPr>
                                <w:b/>
                                <w:bCs/>
                              </w:rPr>
                              <w:t>te</w:t>
                            </w:r>
                            <w:r w:rsidRPr="00931BC0">
                              <w:rPr>
                                <w:b/>
                                <w:bCs/>
                              </w:rPr>
                              <w:t xml:space="preserve"> se dojmio ovaj tekst? Što </w:t>
                            </w:r>
                            <w:r>
                              <w:rPr>
                                <w:b/>
                                <w:bCs/>
                              </w:rPr>
                              <w:t>ti</w:t>
                            </w:r>
                            <w:r w:rsidRPr="00931BC0">
                              <w:rPr>
                                <w:b/>
                                <w:bCs/>
                              </w:rPr>
                              <w:t xml:space="preserve"> se svidjelo? Postoji li nešto što </w:t>
                            </w:r>
                            <w:r>
                              <w:rPr>
                                <w:b/>
                                <w:bCs/>
                              </w:rPr>
                              <w:t>ti</w:t>
                            </w:r>
                            <w:r w:rsidRPr="00931BC0">
                              <w:rPr>
                                <w:b/>
                                <w:bCs/>
                              </w:rPr>
                              <w:t xml:space="preserve"> se nije svidjelo? Zašto?</w:t>
                            </w:r>
                          </w:p>
                          <w:p w14:paraId="7B20F535" w14:textId="41EAD6BB" w:rsidR="00931BC0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Pokušaj odgovoriti na ova pitanja:</w:t>
                            </w:r>
                          </w:p>
                          <w:p w14:paraId="52642A4B" w14:textId="77777777" w:rsidR="00931BC0" w:rsidRPr="006D5CB7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Tko je glavni lik u priči?</w:t>
                            </w:r>
                          </w:p>
                          <w:p w14:paraId="1E071B8D" w14:textId="77777777" w:rsidR="006D5CB7" w:rsidRPr="006D5CB7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Tko su sporedni likovi u priči? </w:t>
                            </w:r>
                          </w:p>
                          <w:p w14:paraId="74AECD36" w14:textId="77777777" w:rsidR="006D5CB7" w:rsidRPr="006D5CB7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Gdje se radnja događa? </w:t>
                            </w:r>
                          </w:p>
                          <w:p w14:paraId="30985CE2" w14:textId="77777777" w:rsidR="006D5CB7" w:rsidRPr="006D5CB7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Kada se radnja događa? </w:t>
                            </w:r>
                          </w:p>
                          <w:p w14:paraId="2F338501" w14:textId="77777777" w:rsidR="006D5CB7" w:rsidRPr="006D5CB7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Što je tema priče? </w:t>
                            </w:r>
                          </w:p>
                          <w:p w14:paraId="67B77182" w14:textId="6682401E" w:rsidR="00931BC0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Kojoj književnoj vrsti pripada ovaj tekst?</w:t>
                            </w:r>
                          </w:p>
                          <w:p w14:paraId="2DE2A70D" w14:textId="6CD26681" w:rsidR="006D5CB7" w:rsidRDefault="006D5CB7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Riješi</w:t>
                            </w:r>
                            <w:r w:rsidRPr="006D5CB7">
                              <w:rPr>
                                <w:b/>
                                <w:bCs/>
                              </w:rPr>
                              <w:t xml:space="preserve"> 1. - 7. zadatka u udžbeniku 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91. i</w:t>
                            </w:r>
                            <w:r w:rsidRPr="006D5CB7">
                              <w:rPr>
                                <w:b/>
                                <w:bCs/>
                              </w:rPr>
                              <w:t xml:space="preserve"> 92. str.</w:t>
                            </w:r>
                          </w:p>
                          <w:p w14:paraId="5EB35AAC" w14:textId="688086A3" w:rsidR="006D5CB7" w:rsidRDefault="006D5CB7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Prepiši plan ploče.</w:t>
                            </w:r>
                          </w:p>
                          <w:p w14:paraId="25BA06F7" w14:textId="532F54F5" w:rsidR="006D5CB7" w:rsidRDefault="006D5CB7" w:rsidP="00931B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  <w:highlight w:val="yellow"/>
                              </w:rPr>
                              <w:t>PLAN PLOČE:</w:t>
                            </w:r>
                          </w:p>
                          <w:tbl>
                            <w:tblPr>
                              <w:tblStyle w:val="Reetkatablice"/>
                              <w:tblW w:w="113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5"/>
                            </w:tblGrid>
                            <w:tr w:rsidR="006D5CB7" w:rsidRPr="008847B8" w14:paraId="5A203E56" w14:textId="77777777" w:rsidTr="006D5CB7">
                              <w:tc>
                                <w:tcPr>
                                  <w:tcW w:w="11335" w:type="dxa"/>
                                  <w:shd w:val="clear" w:color="auto" w:fill="00B050"/>
                                </w:tcPr>
                                <w:p w14:paraId="476A753B" w14:textId="77777777" w:rsidR="006D5CB7" w:rsidRPr="006D5CB7" w:rsidRDefault="006D5CB7" w:rsidP="006D5C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Plan ploče</w:t>
                                  </w:r>
                                </w:p>
                              </w:tc>
                            </w:tr>
                            <w:tr w:rsidR="006D5CB7" w:rsidRPr="008847B8" w14:paraId="0D7DB7B8" w14:textId="77777777" w:rsidTr="006D5CB7">
                              <w:tc>
                                <w:tcPr>
                                  <w:tcW w:w="11335" w:type="dxa"/>
                                  <w:shd w:val="clear" w:color="auto" w:fill="92D050"/>
                                </w:tcPr>
                                <w:p w14:paraId="22044448" w14:textId="77777777" w:rsidR="006D5CB7" w:rsidRPr="006D5CB7" w:rsidRDefault="006D5CB7" w:rsidP="006D5C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Vesela vožnja</w:t>
                                  </w:r>
                                </w:p>
                                <w:p w14:paraId="18BC4C3C" w14:textId="77777777" w:rsidR="006D5CB7" w:rsidRPr="006D5CB7" w:rsidRDefault="006D5CB7" w:rsidP="006D5C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Doris Jannausch</w:t>
                                  </w:r>
                                </w:p>
                                <w:p w14:paraId="152268D7" w14:textId="77777777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 xml:space="preserve">Glavni lik: sveti Nikola                      </w:t>
                                  </w:r>
                                </w:p>
                                <w:p w14:paraId="0AC5579E" w14:textId="12B7180D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Sporedni likovi: magarčić, seljak</w:t>
                                  </w:r>
                                </w:p>
                                <w:p w14:paraId="4FBEF641" w14:textId="77777777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Vrijeme radnje: 6. prosinca</w:t>
                                  </w:r>
                                </w:p>
                                <w:p w14:paraId="6BF9FBBE" w14:textId="77777777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Mjesto radnje: šume, polja, sela, grad</w:t>
                                  </w:r>
                                </w:p>
                                <w:p w14:paraId="703BA9F2" w14:textId="77777777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Tema: dolazak svetog Nikole</w:t>
                                  </w:r>
                                </w:p>
                                <w:p w14:paraId="3BF3A7EB" w14:textId="77777777" w:rsidR="006D5CB7" w:rsidRPr="006D5CB7" w:rsidRDefault="006D5CB7" w:rsidP="006D5CB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5CB7">
                                    <w:rPr>
                                      <w:b/>
                                      <w:bCs/>
                                    </w:rPr>
                                    <w:t>Ovo je pripovijetka.</w:t>
                                  </w:r>
                                </w:p>
                              </w:tc>
                            </w:tr>
                          </w:tbl>
                          <w:p w14:paraId="59DB26C0" w14:textId="77777777" w:rsidR="006D5CB7" w:rsidRDefault="006D5CB7" w:rsidP="00931B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D6244C" w14:textId="77777777" w:rsidR="006D5CB7" w:rsidRPr="006D5CB7" w:rsidRDefault="006D5CB7" w:rsidP="00931B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3C8917" w14:textId="77777777" w:rsidR="00931BC0" w:rsidRPr="00931BC0" w:rsidRDefault="00931BC0" w:rsidP="00931B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FF2FE1" w14:textId="0256C29B" w:rsidR="00931BC0" w:rsidRPr="00931BC0" w:rsidRDefault="00931B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020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7" type="#_x0000_t202" style="position:absolute;left:0;text-align:left;margin-left:-64.85pt;margin-top:80.05pt;width:582.6pt;height:6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" fillcolor="white [3201]" strokecolor="red" strokeweight="2.25pt">
                <v:textbox>
                  <w:txbxContent>
                    <w:p w14:paraId="25BC6BDC" w14:textId="21EB69EB" w:rsidR="00931BC0" w:rsidRPr="00931BC0" w:rsidRDefault="00931BC0">
                      <w:pPr>
                        <w:rPr>
                          <w:b/>
                          <w:bCs/>
                        </w:rPr>
                      </w:pPr>
                      <w:r w:rsidRPr="00931BC0">
                        <w:rPr>
                          <w:b/>
                          <w:bCs/>
                        </w:rPr>
                        <w:t>Otvori poveznicu i poslušaj pjesmu Raj se otvorio.</w:t>
                      </w:r>
                    </w:p>
                    <w:p w14:paraId="5F4B1E75" w14:textId="39C4C388" w:rsidR="00931BC0" w:rsidRDefault="00931BC0">
                      <w:pPr>
                        <w:rPr>
                          <w:b/>
                          <w:bCs/>
                        </w:rPr>
                      </w:pPr>
                      <w:r w:rsidRPr="00931BC0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931BC0">
                        <w:t xml:space="preserve"> </w:t>
                      </w:r>
                      <w:hyperlink r:id="rId6" w:history="1">
                        <w:r w:rsidRPr="00F662DD">
                          <w:rPr>
                            <w:rStyle w:val="Hiperveza"/>
                            <w:b/>
                            <w:bCs/>
                          </w:rPr>
                          <w:t>https://www.e-sfera.hr/dodatni-digital</w:t>
                        </w:r>
                        <w:r w:rsidRPr="00F662DD">
                          <w:rPr>
                            <w:rStyle w:val="Hiperveza"/>
                            <w:b/>
                            <w:bCs/>
                          </w:rPr>
                          <w:t>ni-sadrzaji/994eeee2-37e6-4979-962b-0c6fb2e69d84/?jumpTo=section_0</w:t>
                        </w:r>
                      </w:hyperlink>
                    </w:p>
                    <w:p w14:paraId="3AD50A35" w14:textId="1E1E443B" w:rsidR="00931BC0" w:rsidRDefault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Nakon slušanja pjesme odgovori u bilježnicu na pitanja.</w:t>
                      </w:r>
                    </w:p>
                    <w:p w14:paraId="6DE1BE34" w14:textId="77777777" w:rsidR="00931BC0" w:rsidRDefault="00931BC0" w:rsidP="00931BC0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931BC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  <w:t xml:space="preserve">Koga najavljuje anđeo? </w:t>
                      </w:r>
                    </w:p>
                    <w:p w14:paraId="388F3F8A" w14:textId="77777777" w:rsidR="00931BC0" w:rsidRDefault="00931BC0" w:rsidP="00931BC0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</w:pPr>
                      <w:r w:rsidRPr="00931BC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  <w:t xml:space="preserve">Što će sveti Nikola dati dobroj djeci? </w:t>
                      </w:r>
                    </w:p>
                    <w:p w14:paraId="611F83AA" w14:textId="084ACC60" w:rsidR="00931BC0" w:rsidRPr="00931BC0" w:rsidRDefault="00931BC0" w:rsidP="00931BC0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931BC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</w:rPr>
                        <w:t>U čemu će sveti Nikola ostaviti dar?</w:t>
                      </w:r>
                    </w:p>
                    <w:p w14:paraId="0A2C50AC" w14:textId="4F71BA37" w:rsidR="00931BC0" w:rsidRDefault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Otvori udžbenik na 90. i 91. strani i pročitaj tekst VESELA VOŽNJA. Priču možeš poslušati i na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eSferi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5901BA87" w14:textId="111216DF" w:rsidR="00931BC0" w:rsidRDefault="00931BC0">
                      <w:pPr>
                        <w:rPr>
                          <w:b/>
                          <w:bCs/>
                        </w:rPr>
                      </w:pPr>
                      <w:r w:rsidRPr="00931BC0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931BC0">
                        <w:t xml:space="preserve"> </w:t>
                      </w:r>
                      <w:hyperlink r:id="rId7" w:history="1">
                        <w:r w:rsidRPr="00F662DD">
                          <w:rPr>
                            <w:rStyle w:val="Hiperveza"/>
                            <w:b/>
                            <w:bCs/>
                          </w:rPr>
                          <w:t>https://www.e-sfera.hr/dodatni-digitalni-sadrzaji/e9ecaf10-4fdd-43f0-836a-3c77a4c661d1/?jumpTo=section_0</w:t>
                        </w:r>
                      </w:hyperlink>
                    </w:p>
                    <w:p w14:paraId="3059DBEC" w14:textId="55D8D99B" w:rsidR="00931BC0" w:rsidRDefault="00931BC0" w:rsidP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Nakon čitanja ili slušanja razmisli: </w:t>
                      </w:r>
                      <w:r w:rsidRPr="00931BC0">
                        <w:rPr>
                          <w:b/>
                          <w:bCs/>
                        </w:rPr>
                        <w:t xml:space="preserve">Kako </w:t>
                      </w:r>
                      <w:r>
                        <w:rPr>
                          <w:b/>
                          <w:bCs/>
                        </w:rPr>
                        <w:t>te</w:t>
                      </w:r>
                      <w:r w:rsidRPr="00931BC0">
                        <w:rPr>
                          <w:b/>
                          <w:bCs/>
                        </w:rPr>
                        <w:t xml:space="preserve"> se dojmio ovaj tekst? Što </w:t>
                      </w:r>
                      <w:r>
                        <w:rPr>
                          <w:b/>
                          <w:bCs/>
                        </w:rPr>
                        <w:t>ti</w:t>
                      </w:r>
                      <w:r w:rsidRPr="00931BC0">
                        <w:rPr>
                          <w:b/>
                          <w:bCs/>
                        </w:rPr>
                        <w:t xml:space="preserve"> se svidjelo? Postoji li nešto što </w:t>
                      </w:r>
                      <w:r>
                        <w:rPr>
                          <w:b/>
                          <w:bCs/>
                        </w:rPr>
                        <w:t>ti</w:t>
                      </w:r>
                      <w:r w:rsidRPr="00931BC0">
                        <w:rPr>
                          <w:b/>
                          <w:bCs/>
                        </w:rPr>
                        <w:t xml:space="preserve"> se nije svidjelo? Zašto?</w:t>
                      </w:r>
                    </w:p>
                    <w:p w14:paraId="7B20F535" w14:textId="41EAD6BB" w:rsidR="00931BC0" w:rsidRDefault="00931BC0" w:rsidP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Pokušaj odgovoriti na ova pitanja:</w:t>
                      </w:r>
                    </w:p>
                    <w:p w14:paraId="52642A4B" w14:textId="77777777" w:rsidR="00931BC0" w:rsidRPr="006D5CB7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>Tko je glavni lik u priči?</w:t>
                      </w:r>
                    </w:p>
                    <w:p w14:paraId="1E071B8D" w14:textId="77777777" w:rsidR="006D5CB7" w:rsidRPr="006D5CB7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 xml:space="preserve">Tko su sporedni likovi u priči? </w:t>
                      </w:r>
                    </w:p>
                    <w:p w14:paraId="74AECD36" w14:textId="77777777" w:rsidR="006D5CB7" w:rsidRPr="006D5CB7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 xml:space="preserve">Gdje se radnja događa? </w:t>
                      </w:r>
                    </w:p>
                    <w:p w14:paraId="30985CE2" w14:textId="77777777" w:rsidR="006D5CB7" w:rsidRPr="006D5CB7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 xml:space="preserve">Kada se radnja događa? </w:t>
                      </w:r>
                    </w:p>
                    <w:p w14:paraId="2F338501" w14:textId="77777777" w:rsidR="006D5CB7" w:rsidRPr="006D5CB7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 xml:space="preserve">Što je tema priče? </w:t>
                      </w:r>
                    </w:p>
                    <w:p w14:paraId="67B77182" w14:textId="6682401E" w:rsidR="00931BC0" w:rsidRDefault="00931BC0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>Kojoj književnoj vrsti pripada ovaj tekst?</w:t>
                      </w:r>
                    </w:p>
                    <w:p w14:paraId="2DE2A70D" w14:textId="6CD26681" w:rsidR="006D5CB7" w:rsidRDefault="006D5CB7" w:rsidP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Riješi</w:t>
                      </w:r>
                      <w:r w:rsidRPr="006D5CB7">
                        <w:rPr>
                          <w:b/>
                          <w:bCs/>
                        </w:rPr>
                        <w:t xml:space="preserve"> 1. - 7. zadatka u udžbeniku na</w:t>
                      </w:r>
                      <w:r>
                        <w:rPr>
                          <w:b/>
                          <w:bCs/>
                        </w:rPr>
                        <w:t xml:space="preserve"> 91. i</w:t>
                      </w:r>
                      <w:r w:rsidRPr="006D5CB7">
                        <w:rPr>
                          <w:b/>
                          <w:bCs/>
                        </w:rPr>
                        <w:t xml:space="preserve"> 92. str.</w:t>
                      </w:r>
                    </w:p>
                    <w:p w14:paraId="5EB35AAC" w14:textId="688086A3" w:rsidR="006D5CB7" w:rsidRDefault="006D5CB7" w:rsidP="00931B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Prepiši plan ploče.</w:t>
                      </w:r>
                    </w:p>
                    <w:p w14:paraId="25BA06F7" w14:textId="532F54F5" w:rsidR="006D5CB7" w:rsidRDefault="006D5CB7" w:rsidP="00931BC0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  <w:highlight w:val="yellow"/>
                        </w:rPr>
                        <w:t>PLAN PLOČE:</w:t>
                      </w:r>
                    </w:p>
                    <w:tbl>
                      <w:tblPr>
                        <w:tblStyle w:val="Reetkatablice"/>
                        <w:tblW w:w="11335" w:type="dxa"/>
                        <w:tblLook w:val="04A0" w:firstRow="1" w:lastRow="0" w:firstColumn="1" w:lastColumn="0" w:noHBand="0" w:noVBand="1"/>
                      </w:tblPr>
                      <w:tblGrid>
                        <w:gridCol w:w="11335"/>
                      </w:tblGrid>
                      <w:tr w:rsidR="006D5CB7" w:rsidRPr="008847B8" w14:paraId="5A203E56" w14:textId="77777777" w:rsidTr="006D5CB7">
                        <w:tc>
                          <w:tcPr>
                            <w:tcW w:w="11335" w:type="dxa"/>
                            <w:shd w:val="clear" w:color="auto" w:fill="00B050"/>
                          </w:tcPr>
                          <w:p w14:paraId="476A753B" w14:textId="77777777" w:rsidR="006D5CB7" w:rsidRPr="006D5CB7" w:rsidRDefault="006D5CB7" w:rsidP="006D5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Plan ploče</w:t>
                            </w:r>
                          </w:p>
                        </w:tc>
                      </w:tr>
                      <w:tr w:rsidR="006D5CB7" w:rsidRPr="008847B8" w14:paraId="0D7DB7B8" w14:textId="77777777" w:rsidTr="006D5CB7">
                        <w:tc>
                          <w:tcPr>
                            <w:tcW w:w="11335" w:type="dxa"/>
                            <w:shd w:val="clear" w:color="auto" w:fill="92D050"/>
                          </w:tcPr>
                          <w:p w14:paraId="22044448" w14:textId="77777777" w:rsidR="006D5CB7" w:rsidRPr="006D5CB7" w:rsidRDefault="006D5CB7" w:rsidP="006D5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Vesela vožnja</w:t>
                            </w:r>
                          </w:p>
                          <w:p w14:paraId="18BC4C3C" w14:textId="77777777" w:rsidR="006D5CB7" w:rsidRPr="006D5CB7" w:rsidRDefault="006D5CB7" w:rsidP="006D5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                                             Doris Jannausch</w:t>
                            </w:r>
                          </w:p>
                          <w:p w14:paraId="152268D7" w14:textId="77777777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 xml:space="preserve">Glavni lik: sveti Nikola                      </w:t>
                            </w:r>
                          </w:p>
                          <w:p w14:paraId="0AC5579E" w14:textId="12B7180D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Sporedni likovi: magarčić, seljak</w:t>
                            </w:r>
                          </w:p>
                          <w:p w14:paraId="4FBEF641" w14:textId="77777777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Vrijeme radnje: 6. prosinca</w:t>
                            </w:r>
                          </w:p>
                          <w:p w14:paraId="6BF9FBBE" w14:textId="77777777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Mjesto radnje: šume, polja, sela, grad</w:t>
                            </w:r>
                          </w:p>
                          <w:p w14:paraId="703BA9F2" w14:textId="77777777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Tema: dolazak svetog Nikole</w:t>
                            </w:r>
                          </w:p>
                          <w:p w14:paraId="3BF3A7EB" w14:textId="77777777" w:rsidR="006D5CB7" w:rsidRP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Ovo je pripovijetka.</w:t>
                            </w:r>
                          </w:p>
                        </w:tc>
                      </w:tr>
                    </w:tbl>
                    <w:p w14:paraId="59DB26C0" w14:textId="77777777" w:rsidR="006D5CB7" w:rsidRDefault="006D5CB7" w:rsidP="00931BC0">
                      <w:pPr>
                        <w:rPr>
                          <w:b/>
                          <w:bCs/>
                        </w:rPr>
                      </w:pPr>
                    </w:p>
                    <w:p w14:paraId="06D6244C" w14:textId="77777777" w:rsidR="006D5CB7" w:rsidRPr="006D5CB7" w:rsidRDefault="006D5CB7" w:rsidP="00931BC0">
                      <w:pPr>
                        <w:rPr>
                          <w:b/>
                          <w:bCs/>
                        </w:rPr>
                      </w:pPr>
                    </w:p>
                    <w:p w14:paraId="693C8917" w14:textId="77777777" w:rsidR="00931BC0" w:rsidRPr="00931BC0" w:rsidRDefault="00931BC0" w:rsidP="00931BC0">
                      <w:pPr>
                        <w:rPr>
                          <w:b/>
                          <w:bCs/>
                        </w:rPr>
                      </w:pPr>
                    </w:p>
                    <w:p w14:paraId="51FF2FE1" w14:textId="0256C29B" w:rsidR="00931BC0" w:rsidRPr="00931BC0" w:rsidRDefault="00931BC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</w:t>
      </w:r>
      <w:r>
        <w:rPr>
          <w:noProof/>
        </w:rPr>
        <w:drawing>
          <wp:inline distT="0" distB="0" distL="0" distR="0" wp14:anchorId="21110B19" wp14:editId="25E37262">
            <wp:extent cx="692465" cy="934964"/>
            <wp:effectExtent l="0" t="0" r="0" b="0"/>
            <wp:docPr id="3" name="Slika 1" descr="Slika na kojoj se prikazuje kart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5" cy="9349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31BC0">
        <w:rPr>
          <w:b/>
          <w:bCs/>
        </w:rPr>
        <w:t>Udžbenik: (str. 90.-93.)</w:t>
      </w:r>
    </w:p>
    <w:p w14:paraId="7F781033" w14:textId="77777777" w:rsidR="00931BC0" w:rsidRDefault="00931BC0" w:rsidP="00931BC0">
      <w:pPr>
        <w:jc w:val="center"/>
      </w:pPr>
    </w:p>
    <w:p w14:paraId="78933017" w14:textId="41A8E3D5" w:rsidR="00931BC0" w:rsidRDefault="00931BC0"/>
    <w:p w14:paraId="0739376D" w14:textId="39100A4B" w:rsidR="00931BC0" w:rsidRDefault="00931BC0"/>
    <w:p w14:paraId="3767B3D7" w14:textId="206B1BB8" w:rsidR="00931BC0" w:rsidRDefault="00931BC0"/>
    <w:p w14:paraId="481328CD" w14:textId="22111AD7" w:rsidR="00931BC0" w:rsidRDefault="00931BC0"/>
    <w:p w14:paraId="053F5FD5" w14:textId="6B4C2AEB" w:rsidR="00931BC0" w:rsidRDefault="00931BC0"/>
    <w:p w14:paraId="64177095" w14:textId="7246DDAA" w:rsidR="00931BC0" w:rsidRDefault="00931BC0"/>
    <w:p w14:paraId="23B2C549" w14:textId="1C47452F" w:rsidR="00931BC0" w:rsidRDefault="00931BC0"/>
    <w:p w14:paraId="7535D05F" w14:textId="2C87C479" w:rsidR="00931BC0" w:rsidRDefault="00931BC0"/>
    <w:p w14:paraId="6F892873" w14:textId="7BE1C374" w:rsidR="00931BC0" w:rsidRDefault="00931BC0"/>
    <w:p w14:paraId="1F1426C3" w14:textId="631FD6C9" w:rsidR="00931BC0" w:rsidRDefault="00931BC0"/>
    <w:p w14:paraId="577FD5F4" w14:textId="5E3FD1EC" w:rsidR="00931BC0" w:rsidRDefault="00931BC0"/>
    <w:p w14:paraId="5165343C" w14:textId="3291B20C" w:rsidR="00931BC0" w:rsidRDefault="00931BC0"/>
    <w:p w14:paraId="1A683E71" w14:textId="2C3044DA" w:rsidR="00931BC0" w:rsidRDefault="00931BC0"/>
    <w:p w14:paraId="52CE23D4" w14:textId="4941648A" w:rsidR="00931BC0" w:rsidRDefault="00931BC0"/>
    <w:p w14:paraId="6CBAEAE1" w14:textId="59D1B764" w:rsidR="00931BC0" w:rsidRDefault="00931BC0"/>
    <w:p w14:paraId="5D7568B1" w14:textId="7C3E47AE" w:rsidR="00931BC0" w:rsidRDefault="00931BC0"/>
    <w:p w14:paraId="7C50E84D" w14:textId="46ECC92F" w:rsidR="00931BC0" w:rsidRDefault="00931BC0"/>
    <w:p w14:paraId="04EEE99E" w14:textId="5C850832" w:rsidR="00931BC0" w:rsidRDefault="00931BC0"/>
    <w:p w14:paraId="76985009" w14:textId="4C435C5C" w:rsidR="00931BC0" w:rsidRDefault="00931BC0"/>
    <w:p w14:paraId="4F3B0F43" w14:textId="27C54F03" w:rsidR="00931BC0" w:rsidRDefault="00931BC0"/>
    <w:p w14:paraId="5774FF7A" w14:textId="3E79DFE9" w:rsidR="00931BC0" w:rsidRDefault="00931BC0"/>
    <w:p w14:paraId="648FB965" w14:textId="78C84A07" w:rsidR="00931BC0" w:rsidRDefault="00931BC0"/>
    <w:p w14:paraId="36CCF5CA" w14:textId="6FFE1AF9" w:rsidR="00931BC0" w:rsidRDefault="00931BC0"/>
    <w:p w14:paraId="025DC570" w14:textId="626BFA48" w:rsidR="00931BC0" w:rsidRDefault="00931BC0"/>
    <w:p w14:paraId="636D7685" w14:textId="7968BF67" w:rsidR="00931BC0" w:rsidRDefault="00931BC0"/>
    <w:p w14:paraId="4283D29F" w14:textId="02BC2109" w:rsidR="00931BC0" w:rsidRDefault="006D5C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BF991" wp14:editId="14903775">
                <wp:simplePos x="0" y="0"/>
                <wp:positionH relativeFrom="column">
                  <wp:posOffset>-823595</wp:posOffset>
                </wp:positionH>
                <wp:positionV relativeFrom="paragraph">
                  <wp:posOffset>-823595</wp:posOffset>
                </wp:positionV>
                <wp:extent cx="7399020" cy="10546080"/>
                <wp:effectExtent l="19050" t="19050" r="11430" b="266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020" cy="1054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4C214DC" w14:textId="5F867E59" w:rsidR="006D5CB7" w:rsidRDefault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</w:rPr>
                              <w:t>Riješi 8. i 9. zadatak na 92. strani.</w:t>
                            </w:r>
                          </w:p>
                          <w:p w14:paraId="45A9F3A0" w14:textId="31CE4815" w:rsidR="006D5CB7" w:rsidRDefault="006D5C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Otvori poveznicu i PROVJERI ZNANJE.</w:t>
                            </w:r>
                          </w:p>
                          <w:p w14:paraId="51B01ACE" w14:textId="16B4AD55" w:rsidR="006D5CB7" w:rsidRDefault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6D5CB7">
                              <w:t xml:space="preserve"> </w:t>
                            </w:r>
                            <w:hyperlink r:id="rId9" w:history="1">
                              <w:r w:rsidRPr="00F662DD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https://www.e-sfera.hr/dodatni-digitalni-sadrzaji/e9ecaf10-4fdd-43f0-836a-3c77a4c661d1/?jumpTo=section_3</w:t>
                              </w:r>
                            </w:hyperlink>
                          </w:p>
                          <w:p w14:paraId="640CD7F3" w14:textId="01C3D05A" w:rsidR="006D5CB7" w:rsidRDefault="006D5CB7" w:rsidP="006D5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D3363E" wp14:editId="3B2E7ED0">
                                  <wp:extent cx="3337560" cy="1342697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6325" t="23555" r="28339" b="36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031" cy="134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CB78E" w14:textId="7ADB7C71" w:rsid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  <w:highlight w:val="yellow"/>
                              </w:rPr>
                              <w:t>ZABAVNI KUTAK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Otvori poveznicu i riješi križaljku.</w:t>
                            </w:r>
                          </w:p>
                          <w:p w14:paraId="5141F9AE" w14:textId="6DC11DB5" w:rsidR="006D5CB7" w:rsidRDefault="006D5CB7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5CB7">
                              <w:rPr>
                                <w:b/>
                                <w:bCs/>
                                <w:highlight w:val="yellow"/>
                              </w:rPr>
                              <w:t>POVEZNICA:</w:t>
                            </w:r>
                            <w:r w:rsidRPr="006D5CB7">
                              <w:t xml:space="preserve"> </w:t>
                            </w:r>
                            <w:hyperlink r:id="rId11" w:history="1">
                              <w:r w:rsidRPr="00F662DD">
                                <w:rPr>
                                  <w:rStyle w:val="Hiperveza"/>
                                  <w:b/>
                                  <w:bCs/>
                                </w:rPr>
                                <w:t>https://www.e-sfera.hr/dodatni-digitalni-sadrzaji/e9ecaf10-4fdd-43f0-836a-3c77a4c661d1/?jumpTo=section_5</w:t>
                              </w:r>
                            </w:hyperlink>
                          </w:p>
                          <w:p w14:paraId="07BFFCA8" w14:textId="369D5F18" w:rsidR="006D5CB7" w:rsidRDefault="006D5CB7" w:rsidP="003876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15EE0" wp14:editId="653405F9">
                                  <wp:extent cx="3771900" cy="2856708"/>
                                  <wp:effectExtent l="0" t="0" r="0" b="127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22155" t="13191" r="16680" b="44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715" cy="2863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F8A1D" w14:textId="7C4F782F" w:rsidR="00BF6D9F" w:rsidRDefault="00BF6D9F" w:rsidP="006D5C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Nauči priču VESELA VOŽNJA izražajno čitati.</w:t>
                            </w:r>
                          </w:p>
                          <w:p w14:paraId="79F2BB3A" w14:textId="77777777" w:rsidR="006D5CB7" w:rsidRPr="006D5CB7" w:rsidRDefault="006D5CB7" w:rsidP="006D5C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F991" id="Tekstni okvir 2" o:spid="_x0000_s1028" type="#_x0000_t202" style="position:absolute;margin-left:-64.85pt;margin-top:-64.85pt;width:582.6pt;height:8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" fillcolor="white [3201]" strokecolor="red" strokeweight="2.25pt">
                <v:textbox>
                  <w:txbxContent>
                    <w:p w14:paraId="14C214DC" w14:textId="5F867E59" w:rsidR="006D5CB7" w:rsidRDefault="006D5CB7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</w:rPr>
                        <w:t>Riješi 8. i 9. zadatak na 92. strani.</w:t>
                      </w:r>
                    </w:p>
                    <w:p w14:paraId="45A9F3A0" w14:textId="31CE4815" w:rsidR="006D5CB7" w:rsidRDefault="006D5C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Otvori poveznicu i PROVJERI ZNANJE.</w:t>
                      </w:r>
                    </w:p>
                    <w:p w14:paraId="51B01ACE" w14:textId="16B4AD55" w:rsidR="006D5CB7" w:rsidRDefault="006D5CB7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6D5CB7">
                        <w:t xml:space="preserve"> </w:t>
                      </w:r>
                      <w:hyperlink r:id="rId13" w:history="1">
                        <w:r w:rsidRPr="00F662DD">
                          <w:rPr>
                            <w:rStyle w:val="Hiperveza"/>
                            <w:b/>
                            <w:bCs/>
                          </w:rPr>
                          <w:t>https://www.e-sfera.hr/dodatni-digitalni-sadrzaji/e9ecaf10-4fdd-43f0-836a-3c77a4c661d1/?jumpTo=section_3</w:t>
                        </w:r>
                      </w:hyperlink>
                    </w:p>
                    <w:p w14:paraId="640CD7F3" w14:textId="01C3D05A" w:rsidR="006D5CB7" w:rsidRDefault="006D5CB7" w:rsidP="006D5CB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D3363E" wp14:editId="3B2E7ED0">
                            <wp:extent cx="3337560" cy="1342697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16325" t="23555" r="28339" b="36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46031" cy="13461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CB78E" w14:textId="7ADB7C71" w:rsidR="006D5CB7" w:rsidRDefault="006D5CB7" w:rsidP="006D5CB7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  <w:highlight w:val="yellow"/>
                        </w:rPr>
                        <w:t>ZABAVNI KUTAK</w:t>
                      </w:r>
                      <w:r>
                        <w:rPr>
                          <w:b/>
                          <w:bCs/>
                        </w:rPr>
                        <w:t xml:space="preserve"> – Otvori poveznicu i riješi križaljku.</w:t>
                      </w:r>
                    </w:p>
                    <w:p w14:paraId="5141F9AE" w14:textId="6DC11DB5" w:rsidR="006D5CB7" w:rsidRDefault="006D5CB7" w:rsidP="006D5CB7">
                      <w:pPr>
                        <w:rPr>
                          <w:b/>
                          <w:bCs/>
                        </w:rPr>
                      </w:pPr>
                      <w:r w:rsidRPr="006D5CB7">
                        <w:rPr>
                          <w:b/>
                          <w:bCs/>
                          <w:highlight w:val="yellow"/>
                        </w:rPr>
                        <w:t>POVEZNICA:</w:t>
                      </w:r>
                      <w:r w:rsidRPr="006D5CB7">
                        <w:t xml:space="preserve"> </w:t>
                      </w:r>
                      <w:hyperlink r:id="rId14" w:history="1">
                        <w:r w:rsidRPr="00F662DD">
                          <w:rPr>
                            <w:rStyle w:val="Hiperveza"/>
                            <w:b/>
                            <w:bCs/>
                          </w:rPr>
                          <w:t>https://www.e-sfera.hr/dodatni-digitalni-sadrzaji/e9ecaf10-4fdd-43f0-836a-3c77a4c661d1/?jumpTo=section_5</w:t>
                        </w:r>
                      </w:hyperlink>
                    </w:p>
                    <w:p w14:paraId="07BFFCA8" w14:textId="369D5F18" w:rsidR="006D5CB7" w:rsidRDefault="006D5CB7" w:rsidP="003876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15EE0" wp14:editId="653405F9">
                            <wp:extent cx="3771900" cy="2856708"/>
                            <wp:effectExtent l="0" t="0" r="0" b="127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22155" t="13191" r="16680" b="44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80715" cy="286338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F8A1D" w14:textId="7C4F782F" w:rsidR="00BF6D9F" w:rsidRDefault="00BF6D9F" w:rsidP="006D5C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Nauči priču VESELA VOŽNJA izražajno čitati.</w:t>
                      </w:r>
                    </w:p>
                    <w:p w14:paraId="79F2BB3A" w14:textId="77777777" w:rsidR="006D5CB7" w:rsidRPr="006D5CB7" w:rsidRDefault="006D5CB7" w:rsidP="006D5CB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82E96" w14:textId="1A9FFA99" w:rsidR="00931BC0" w:rsidRDefault="00931BC0"/>
    <w:p w14:paraId="065D8BB7" w14:textId="4DC58D93" w:rsidR="00931BC0" w:rsidRDefault="00931BC0"/>
    <w:p w14:paraId="2ED50CAE" w14:textId="3E54459B" w:rsidR="00931BC0" w:rsidRDefault="00931BC0"/>
    <w:p w14:paraId="41FF0F58" w14:textId="70FC7A1C" w:rsidR="00931BC0" w:rsidRDefault="00931BC0"/>
    <w:p w14:paraId="20E56787" w14:textId="1BC17A7D" w:rsidR="00931BC0" w:rsidRDefault="00931BC0"/>
    <w:p w14:paraId="6884DC15" w14:textId="4BFC0731" w:rsidR="00931BC0" w:rsidRDefault="00931BC0"/>
    <w:p w14:paraId="1EACBC6B" w14:textId="63C511A3" w:rsidR="00931BC0" w:rsidRDefault="00931BC0"/>
    <w:p w14:paraId="1A427FF8" w14:textId="04341A33" w:rsidR="00931BC0" w:rsidRDefault="00931BC0"/>
    <w:p w14:paraId="5DDDC67B" w14:textId="2014401E" w:rsidR="00931BC0" w:rsidRDefault="00931BC0"/>
    <w:p w14:paraId="43EC73CC" w14:textId="61233C17" w:rsidR="00931BC0" w:rsidRDefault="00931BC0"/>
    <w:p w14:paraId="1FC5162C" w14:textId="66F06B53" w:rsidR="00931BC0" w:rsidRDefault="00931BC0"/>
    <w:p w14:paraId="30524B16" w14:textId="60174F1A" w:rsidR="00931BC0" w:rsidRDefault="00931BC0"/>
    <w:p w14:paraId="7942768D" w14:textId="05CB04D3" w:rsidR="00931BC0" w:rsidRDefault="00931BC0"/>
    <w:sectPr w:rsidR="0093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C0"/>
    <w:rsid w:val="00387653"/>
    <w:rsid w:val="00415210"/>
    <w:rsid w:val="006D5CB7"/>
    <w:rsid w:val="00931BC0"/>
    <w:rsid w:val="00BF6D9F"/>
    <w:rsid w:val="00E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3D4"/>
  <w15:chartTrackingRefBased/>
  <w15:docId w15:val="{6A05D800-9964-42CB-84A9-1553906C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1B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1BC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6D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387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-sfera.hr/dodatni-digitalni-sadrzaji/e9ecaf10-4fdd-43f0-836a-3c77a4c661d1/?jumpTo=section_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e9ecaf10-4fdd-43f0-836a-3c77a4c661d1/?jumpTo=section_0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994eeee2-37e6-4979-962b-0c6fb2e69d84/?jumpTo=section_0" TargetMode="External"/><Relationship Id="rId11" Type="http://schemas.openxmlformats.org/officeDocument/2006/relationships/hyperlink" Target="https://www.e-sfera.hr/dodatni-digitalni-sadrzaji/e9ecaf10-4fdd-43f0-836a-3c77a4c661d1/?jumpTo=section_5" TargetMode="External"/><Relationship Id="rId5" Type="http://schemas.openxmlformats.org/officeDocument/2006/relationships/hyperlink" Target="https://www.e-sfera.hr/dodatni-digitalni-sadrzaji/e9ecaf10-4fdd-43f0-836a-3c77a4c661d1/?jumpTo=section_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s://www.e-sfera.hr/dodatni-digitalni-sadrzaji/994eeee2-37e6-4979-962b-0c6fb2e69d84/?jumpTo=section_0" TargetMode="External"/><Relationship Id="rId9" Type="http://schemas.openxmlformats.org/officeDocument/2006/relationships/hyperlink" Target="https://www.e-sfera.hr/dodatni-digitalni-sadrzaji/e9ecaf10-4fdd-43f0-836a-3c77a4c661d1/?jumpTo=section_3" TargetMode="External"/><Relationship Id="rId14" Type="http://schemas.openxmlformats.org/officeDocument/2006/relationships/hyperlink" Target="https://www.e-sfera.hr/dodatni-digitalni-sadrzaji/e9ecaf10-4fdd-43f0-836a-3c77a4c661d1/?jumpTo=section_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Korisnik</cp:lastModifiedBy>
  <cp:revision>2</cp:revision>
  <dcterms:created xsi:type="dcterms:W3CDTF">2021-12-02T09:48:00Z</dcterms:created>
  <dcterms:modified xsi:type="dcterms:W3CDTF">2021-12-02T09:48:00Z</dcterms:modified>
</cp:coreProperties>
</file>