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B198" w14:textId="5C3A3E78" w:rsidR="001419A9" w:rsidRDefault="00384B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B5D62" wp14:editId="4449F103">
                <wp:simplePos x="0" y="0"/>
                <wp:positionH relativeFrom="column">
                  <wp:posOffset>-823595</wp:posOffset>
                </wp:positionH>
                <wp:positionV relativeFrom="paragraph">
                  <wp:posOffset>243205</wp:posOffset>
                </wp:positionV>
                <wp:extent cx="7421880" cy="9464040"/>
                <wp:effectExtent l="19050" t="19050" r="26670" b="2286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1880" cy="946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0549D05" w14:textId="52B66E0C" w:rsidR="00384B21" w:rsidRPr="00384B21" w:rsidRDefault="00384B21" w:rsidP="00384B2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384B21">
                              <w:rPr>
                                <w:rFonts w:cstheme="minorHAnsi"/>
                                <w:b/>
                                <w:bCs/>
                              </w:rPr>
                              <w:t>Izrađu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ješ</w:t>
                            </w:r>
                            <w:r w:rsidRPr="00384B2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li božićne ukrase? Od kojih materijala i na koji ih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način </w:t>
                            </w:r>
                            <w:r w:rsidRPr="00384B21">
                              <w:rPr>
                                <w:rFonts w:cstheme="minorHAnsi"/>
                                <w:b/>
                                <w:bCs/>
                              </w:rPr>
                              <w:t>izrađu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ješ</w:t>
                            </w:r>
                            <w:r w:rsidRPr="00384B21">
                              <w:rPr>
                                <w:rFonts w:cstheme="minorHAnsi"/>
                                <w:b/>
                                <w:bCs/>
                              </w:rPr>
                              <w:t>? Koristi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š</w:t>
                            </w:r>
                            <w:r w:rsidRPr="00384B2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li materijale poput žice i alu-folije i plastelina?</w:t>
                            </w:r>
                          </w:p>
                          <w:p w14:paraId="6341E20A" w14:textId="7EEDEE84" w:rsidR="00384B21" w:rsidRDefault="00384B21" w:rsidP="00384B21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384B21">
                              <w:rPr>
                                <w:rFonts w:cstheme="minorHAnsi"/>
                                <w:b/>
                                <w:bCs/>
                              </w:rPr>
                              <w:t>Gdje u prostoru može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š</w:t>
                            </w:r>
                            <w:r w:rsidRPr="00384B2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vidjeti crte?</w:t>
                            </w:r>
                          </w:p>
                          <w:p w14:paraId="2B6A110A" w14:textId="77777777" w:rsidR="00384B21" w:rsidRPr="00384B21" w:rsidRDefault="00384B21" w:rsidP="00384B2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384B2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Pogledajte reprodukciju Alexandea Caldera, Figure od žice 1928. – 1931. </w:t>
                            </w:r>
                          </w:p>
                          <w:p w14:paraId="3CFF304D" w14:textId="60B2A1FA" w:rsidR="00384B21" w:rsidRDefault="00384B21" w:rsidP="00384B2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noProof/>
                                <w:lang w:eastAsia="hr-HR"/>
                              </w:rPr>
                            </w:pPr>
                            <w:r w:rsidRPr="00384B21">
                              <w:rPr>
                                <w:rFonts w:cstheme="minorHAnsi"/>
                                <w:b/>
                                <w:bCs/>
                              </w:rPr>
                              <w:t>Dobro pogledaj smjerove oblikovanja žice i tijek rasprostiranja materijala.</w:t>
                            </w:r>
                            <w:r w:rsidRPr="00384B21">
                              <w:rPr>
                                <w:rFonts w:cstheme="minorHAnsi"/>
                                <w:b/>
                                <w:bCs/>
                                <w:noProof/>
                                <w:lang w:eastAsia="hr-HR"/>
                              </w:rPr>
                              <w:t xml:space="preserve"> </w:t>
                            </w:r>
                          </w:p>
                          <w:p w14:paraId="3FFCECD4" w14:textId="77777777" w:rsidR="00384B21" w:rsidRPr="00384B21" w:rsidRDefault="00384B21" w:rsidP="00384B2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08E44667" w14:textId="16C058A9" w:rsidR="00384B21" w:rsidRDefault="00384B21" w:rsidP="00384B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BA76A" wp14:editId="3BF4059D">
                                  <wp:extent cx="3459480" cy="2979420"/>
                                  <wp:effectExtent l="0" t="0" r="7620" b="0"/>
                                  <wp:docPr id="13" name="Picture 1" descr="A picture containing schematic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" descr="A picture containing schematic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9480" cy="2979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160C0C" w14:textId="38C8AA9B" w:rsidR="00384B21" w:rsidRDefault="00384B21" w:rsidP="00384B2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30DB62A" w14:textId="77777777" w:rsidR="00384B21" w:rsidRDefault="00384B21" w:rsidP="00384B21">
                            <w:pPr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  <w:r w:rsidRPr="00384B21">
                              <w:rPr>
                                <w:rFonts w:cstheme="minorHAnsi"/>
                                <w:b/>
                                <w:iCs/>
                              </w:rPr>
                              <w:t>Današnji je zadatak napraviti božićni ukras po vlastitom izboru koristeći žicu.</w:t>
                            </w:r>
                          </w:p>
                          <w:p w14:paraId="34427097" w14:textId="063B59CC" w:rsidR="00384B21" w:rsidRPr="00384B21" w:rsidRDefault="00384B21" w:rsidP="00384B21">
                            <w:pPr>
                              <w:rPr>
                                <w:rFonts w:cstheme="minorHAnsi"/>
                                <w:b/>
                                <w:bCs/>
                                <w:iCs/>
                              </w:rPr>
                            </w:pPr>
                            <w:r w:rsidRPr="00384B21">
                              <w:rPr>
                                <w:rFonts w:cstheme="minorHAnsi"/>
                                <w:b/>
                                <w:bCs/>
                                <w:iCs/>
                              </w:rPr>
                              <w:t>Žicom oblikujemo u prostoru savijanjem i pletenjem.  Žicu možemo rezati kliještima.</w:t>
                            </w:r>
                          </w:p>
                          <w:p w14:paraId="51FCBAE9" w14:textId="679B56EE" w:rsidR="00384B21" w:rsidRDefault="00384B21" w:rsidP="00384B21">
                            <w:pPr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</w:p>
                          <w:p w14:paraId="4D62E3F1" w14:textId="162F3428" w:rsidR="00384B21" w:rsidRPr="00D82A87" w:rsidRDefault="00384B21" w:rsidP="00384B21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D82A87">
                              <w:rPr>
                                <w:rFonts w:cstheme="minorHAnsi"/>
                                <w:b/>
                                <w:iCs/>
                                <w:sz w:val="28"/>
                                <w:szCs w:val="28"/>
                                <w:highlight w:val="yellow"/>
                              </w:rPr>
                              <w:t>UČENIČKI RADOVI</w:t>
                            </w:r>
                          </w:p>
                          <w:p w14:paraId="2BF0A66B" w14:textId="77777777" w:rsidR="00384B21" w:rsidRDefault="00384B21" w:rsidP="00384B21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</w:p>
                          <w:p w14:paraId="376C1983" w14:textId="22112616" w:rsidR="00384B21" w:rsidRDefault="00384B21" w:rsidP="00384B21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E8B02" wp14:editId="68111527">
                                  <wp:extent cx="1952273" cy="1818576"/>
                                  <wp:effectExtent l="0" t="9208" r="953" b="952"/>
                                  <wp:docPr id="16" name="Picture 3" descr="A picture containing metalware, chain, accessory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3" descr="A picture containing metalware, chain, accessor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976867" cy="1841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4B21">
                              <w:rPr>
                                <w:noProof/>
                              </w:rPr>
                              <w:drawing>
                                <wp:inline distT="0" distB="0" distL="0" distR="0" wp14:anchorId="6B3081B8" wp14:editId="5191FDBD">
                                  <wp:extent cx="1973117" cy="1965960"/>
                                  <wp:effectExtent l="0" t="0" r="8255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594" cy="2011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EEDDE2" w14:textId="14C2C9F2" w:rsidR="00CC247C" w:rsidRDefault="00CC247C" w:rsidP="00384B21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  <w:p w14:paraId="0FCA0E27" w14:textId="0577040F" w:rsidR="00CC247C" w:rsidRPr="00384B21" w:rsidRDefault="00CC247C" w:rsidP="00CC247C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 xml:space="preserve"> Svoje uratke možeš donijeti u ponedjeljak u školu pa ćemo ukrasiti  našu učionicu!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B5D6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64.85pt;margin-top:19.15pt;width:584.4pt;height:7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" fillcolor="white [3201]" strokecolor="#ffd966 [1943]" strokeweight="2.25pt">
                <v:textbox>
                  <w:txbxContent>
                    <w:p w14:paraId="70549D05" w14:textId="52B66E0C" w:rsidR="00384B21" w:rsidRPr="00384B21" w:rsidRDefault="00384B21" w:rsidP="00384B2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384B21">
                        <w:rPr>
                          <w:rFonts w:cstheme="minorHAnsi"/>
                          <w:b/>
                          <w:bCs/>
                        </w:rPr>
                        <w:t>Izrađu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ješ</w:t>
                      </w:r>
                      <w:r w:rsidRPr="00384B21">
                        <w:rPr>
                          <w:rFonts w:cstheme="minorHAnsi"/>
                          <w:b/>
                          <w:bCs/>
                        </w:rPr>
                        <w:t xml:space="preserve"> li božićne ukrase? Od kojih materijala i na koji ih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način </w:t>
                      </w:r>
                      <w:r w:rsidRPr="00384B21">
                        <w:rPr>
                          <w:rFonts w:cstheme="minorHAnsi"/>
                          <w:b/>
                          <w:bCs/>
                        </w:rPr>
                        <w:t>izrađu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ješ</w:t>
                      </w:r>
                      <w:r w:rsidRPr="00384B21">
                        <w:rPr>
                          <w:rFonts w:cstheme="minorHAnsi"/>
                          <w:b/>
                          <w:bCs/>
                        </w:rPr>
                        <w:t>? Koristi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š</w:t>
                      </w:r>
                      <w:r w:rsidRPr="00384B21">
                        <w:rPr>
                          <w:rFonts w:cstheme="minorHAnsi"/>
                          <w:b/>
                          <w:bCs/>
                        </w:rPr>
                        <w:t xml:space="preserve"> li materijale poput žice i alu-folije i plastelina?</w:t>
                      </w:r>
                    </w:p>
                    <w:p w14:paraId="6341E20A" w14:textId="7EEDEE84" w:rsidR="00384B21" w:rsidRDefault="00384B21" w:rsidP="00384B21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384B21">
                        <w:rPr>
                          <w:rFonts w:cstheme="minorHAnsi"/>
                          <w:b/>
                          <w:bCs/>
                        </w:rPr>
                        <w:t>Gdje u prostoru može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š</w:t>
                      </w:r>
                      <w:r w:rsidRPr="00384B21">
                        <w:rPr>
                          <w:rFonts w:cstheme="minorHAnsi"/>
                          <w:b/>
                          <w:bCs/>
                        </w:rPr>
                        <w:t xml:space="preserve"> vidjeti crte?</w:t>
                      </w:r>
                    </w:p>
                    <w:p w14:paraId="2B6A110A" w14:textId="77777777" w:rsidR="00384B21" w:rsidRPr="00384B21" w:rsidRDefault="00384B21" w:rsidP="00384B2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384B21">
                        <w:rPr>
                          <w:rFonts w:cstheme="minorHAnsi"/>
                          <w:b/>
                          <w:bCs/>
                        </w:rPr>
                        <w:t xml:space="preserve">Pogledajte reprodukciju Alexandea Caldera, Figure od žice 1928. – 1931. </w:t>
                      </w:r>
                    </w:p>
                    <w:p w14:paraId="3CFF304D" w14:textId="60B2A1FA" w:rsidR="00384B21" w:rsidRDefault="00384B21" w:rsidP="00384B2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noProof/>
                          <w:lang w:eastAsia="hr-HR"/>
                        </w:rPr>
                      </w:pPr>
                      <w:r w:rsidRPr="00384B21">
                        <w:rPr>
                          <w:rFonts w:cstheme="minorHAnsi"/>
                          <w:b/>
                          <w:bCs/>
                        </w:rPr>
                        <w:t>Dobro pogledaj smjerove oblikovanja žice i tijek rasprostiranja materijala.</w:t>
                      </w:r>
                      <w:r w:rsidRPr="00384B21">
                        <w:rPr>
                          <w:rFonts w:cstheme="minorHAnsi"/>
                          <w:b/>
                          <w:bCs/>
                          <w:noProof/>
                          <w:lang w:eastAsia="hr-HR"/>
                        </w:rPr>
                        <w:t xml:space="preserve"> </w:t>
                      </w:r>
                    </w:p>
                    <w:p w14:paraId="3FFCECD4" w14:textId="77777777" w:rsidR="00384B21" w:rsidRPr="00384B21" w:rsidRDefault="00384B21" w:rsidP="00384B2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08E44667" w14:textId="16C058A9" w:rsidR="00384B21" w:rsidRDefault="00384B21" w:rsidP="00384B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ABA76A" wp14:editId="3BF4059D">
                            <wp:extent cx="3459480" cy="2979420"/>
                            <wp:effectExtent l="0" t="0" r="7620" b="0"/>
                            <wp:docPr id="13" name="Picture 1" descr="A picture containing schematic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" descr="A picture containing schematic&#10;&#10;Description automatically generated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9480" cy="2979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160C0C" w14:textId="38C8AA9B" w:rsidR="00384B21" w:rsidRDefault="00384B21" w:rsidP="00384B21">
                      <w:pPr>
                        <w:rPr>
                          <w:b/>
                          <w:bCs/>
                        </w:rPr>
                      </w:pPr>
                    </w:p>
                    <w:p w14:paraId="130DB62A" w14:textId="77777777" w:rsidR="00384B21" w:rsidRDefault="00384B21" w:rsidP="00384B21">
                      <w:pPr>
                        <w:rPr>
                          <w:rFonts w:cstheme="minorHAnsi"/>
                          <w:b/>
                          <w:iCs/>
                        </w:rPr>
                      </w:pPr>
                      <w:r w:rsidRPr="00384B21">
                        <w:rPr>
                          <w:rFonts w:cstheme="minorHAnsi"/>
                          <w:b/>
                          <w:iCs/>
                        </w:rPr>
                        <w:t>Današnji je zadatak napraviti božićni ukras po vlastitom izboru koristeći žicu.</w:t>
                      </w:r>
                    </w:p>
                    <w:p w14:paraId="34427097" w14:textId="063B59CC" w:rsidR="00384B21" w:rsidRPr="00384B21" w:rsidRDefault="00384B21" w:rsidP="00384B21">
                      <w:pPr>
                        <w:rPr>
                          <w:rFonts w:cstheme="minorHAnsi"/>
                          <w:b/>
                          <w:bCs/>
                          <w:iCs/>
                        </w:rPr>
                      </w:pPr>
                      <w:r w:rsidRPr="00384B21">
                        <w:rPr>
                          <w:rFonts w:cstheme="minorHAnsi"/>
                          <w:b/>
                          <w:bCs/>
                          <w:iCs/>
                        </w:rPr>
                        <w:t>Žicom oblikujemo u prostoru savijanjem i pletenjem.  Žicu možemo rezati kliještima.</w:t>
                      </w:r>
                    </w:p>
                    <w:p w14:paraId="51FCBAE9" w14:textId="679B56EE" w:rsidR="00384B21" w:rsidRDefault="00384B21" w:rsidP="00384B21">
                      <w:pPr>
                        <w:rPr>
                          <w:rFonts w:cstheme="minorHAnsi"/>
                          <w:b/>
                          <w:iCs/>
                        </w:rPr>
                      </w:pPr>
                    </w:p>
                    <w:p w14:paraId="4D62E3F1" w14:textId="162F3428" w:rsidR="00384B21" w:rsidRPr="00D82A87" w:rsidRDefault="00384B21" w:rsidP="00384B21">
                      <w:pPr>
                        <w:jc w:val="center"/>
                        <w:rPr>
                          <w:rFonts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D82A87">
                        <w:rPr>
                          <w:rFonts w:cstheme="minorHAnsi"/>
                          <w:b/>
                          <w:iCs/>
                          <w:sz w:val="28"/>
                          <w:szCs w:val="28"/>
                          <w:highlight w:val="yellow"/>
                        </w:rPr>
                        <w:t>UČENIČKI RADOVI</w:t>
                      </w:r>
                    </w:p>
                    <w:p w14:paraId="2BF0A66B" w14:textId="77777777" w:rsidR="00384B21" w:rsidRDefault="00384B21" w:rsidP="00384B21">
                      <w:pPr>
                        <w:jc w:val="center"/>
                        <w:rPr>
                          <w:rFonts w:cstheme="minorHAnsi"/>
                          <w:b/>
                          <w:iCs/>
                        </w:rPr>
                      </w:pPr>
                    </w:p>
                    <w:p w14:paraId="376C1983" w14:textId="22112616" w:rsidR="00384B21" w:rsidRDefault="00384B21" w:rsidP="00384B21">
                      <w:pPr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3E8B02" wp14:editId="68111527">
                            <wp:extent cx="1952273" cy="1818576"/>
                            <wp:effectExtent l="0" t="9208" r="953" b="952"/>
                            <wp:docPr id="16" name="Picture 3" descr="A picture containing metalware, chain, accessory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3" descr="A picture containing metalware, chain, accessory&#10;&#10;Description automatically generated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976867" cy="1841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4B21">
                        <w:rPr>
                          <w:noProof/>
                        </w:rPr>
                        <w:drawing>
                          <wp:inline distT="0" distB="0" distL="0" distR="0" wp14:anchorId="6B3081B8" wp14:editId="5191FDBD">
                            <wp:extent cx="1973117" cy="1965960"/>
                            <wp:effectExtent l="0" t="0" r="8255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594" cy="2011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EEDDE2" w14:textId="14C2C9F2" w:rsidR="00CC247C" w:rsidRDefault="00CC247C" w:rsidP="00384B21">
                      <w:pPr>
                        <w:jc w:val="center"/>
                        <w:rPr>
                          <w:b/>
                          <w:iCs/>
                        </w:rPr>
                      </w:pPr>
                    </w:p>
                    <w:p w14:paraId="0FCA0E27" w14:textId="0577040F" w:rsidR="00CC247C" w:rsidRPr="00384B21" w:rsidRDefault="00CC247C" w:rsidP="00CC247C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 xml:space="preserve"> Svoje uratke možeš donijeti u ponedjeljak u školu pa ćemo ukrasiti  našu učionicu!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F35C3" wp14:editId="23B19C2D">
                <wp:simplePos x="0" y="0"/>
                <wp:positionH relativeFrom="margin">
                  <wp:align>center</wp:align>
                </wp:positionH>
                <wp:positionV relativeFrom="paragraph">
                  <wp:posOffset>-762000</wp:posOffset>
                </wp:positionV>
                <wp:extent cx="3181350" cy="887730"/>
                <wp:effectExtent l="95250" t="114300" r="133350" b="14097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88773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797F5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16020389" w14:textId="063BAC9F" w:rsidR="00384B21" w:rsidRDefault="00384B21" w:rsidP="00384B2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LIKOVNA KULTURA</w:t>
                            </w:r>
                          </w:p>
                          <w:p w14:paraId="7D590655" w14:textId="5CE60AC7" w:rsidR="00384B21" w:rsidRPr="00384B21" w:rsidRDefault="00384B21" w:rsidP="00384B2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4B2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PROSTORNO OBLIKOVANJE - ŽICA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35C3" id="Pravokutnik 4" o:spid="_x0000_s1027" style="position:absolute;margin-left:0;margin-top:-60pt;width:250.5pt;height:6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" fillcolor="#ffe699" strokecolor="#f797f5" strokeweight="1pt">
                <v:textbox>
                  <w:txbxContent>
                    <w:p w14:paraId="16020389" w14:textId="063BAC9F" w:rsidR="00384B21" w:rsidRDefault="00384B21" w:rsidP="00384B2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LIKOVNA KULTURA</w:t>
                      </w:r>
                    </w:p>
                    <w:p w14:paraId="7D590655" w14:textId="5CE60AC7" w:rsidR="00384B21" w:rsidRPr="00384B21" w:rsidRDefault="00384B21" w:rsidP="00384B2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84B2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PROSTORNO OBLIKOVANJE - ŽICA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39D256" w14:textId="78470DE6" w:rsidR="00384B21" w:rsidRDefault="00384B21"/>
    <w:p w14:paraId="58ED1688" w14:textId="1A86417D" w:rsidR="00384B21" w:rsidRDefault="00384B21"/>
    <w:p w14:paraId="2B8B2956" w14:textId="14BD8251" w:rsidR="00384B21" w:rsidRDefault="00384B21"/>
    <w:p w14:paraId="453D0823" w14:textId="516DEEB8" w:rsidR="00384B21" w:rsidRDefault="00384B21"/>
    <w:p w14:paraId="016BF80B" w14:textId="26176064" w:rsidR="00384B21" w:rsidRDefault="00384B21"/>
    <w:p w14:paraId="69D99E1D" w14:textId="5C93B64E" w:rsidR="00384B21" w:rsidRDefault="00384B21"/>
    <w:p w14:paraId="29C5C8EC" w14:textId="23B9BF82" w:rsidR="00384B21" w:rsidRDefault="00384B21"/>
    <w:p w14:paraId="27F4936D" w14:textId="6CC89516" w:rsidR="00384B21" w:rsidRDefault="00384B21"/>
    <w:p w14:paraId="660C5AAF" w14:textId="02FFE8C9" w:rsidR="00384B21" w:rsidRDefault="00384B21"/>
    <w:p w14:paraId="2E920824" w14:textId="334F0B7F" w:rsidR="00384B21" w:rsidRDefault="00384B21"/>
    <w:p w14:paraId="7A78DD60" w14:textId="09D1AEB4" w:rsidR="00384B21" w:rsidRDefault="00384B21"/>
    <w:p w14:paraId="4C27E88F" w14:textId="3211A67E" w:rsidR="00384B21" w:rsidRDefault="00384B21"/>
    <w:p w14:paraId="6A2D02DE" w14:textId="5BD3E958" w:rsidR="00384B21" w:rsidRDefault="00384B21"/>
    <w:p w14:paraId="6BABC7FB" w14:textId="3823E16B" w:rsidR="00384B21" w:rsidRDefault="00384B21"/>
    <w:p w14:paraId="538B9BD0" w14:textId="2DE56184" w:rsidR="00384B21" w:rsidRDefault="00384B21"/>
    <w:p w14:paraId="53DACE75" w14:textId="0C2F3F9D" w:rsidR="00384B21" w:rsidRDefault="00384B21"/>
    <w:p w14:paraId="0BA82D19" w14:textId="4DD6E15D" w:rsidR="00384B21" w:rsidRDefault="00384B21"/>
    <w:p w14:paraId="479078FD" w14:textId="0C7E5156" w:rsidR="00384B21" w:rsidRDefault="00384B21"/>
    <w:p w14:paraId="65031865" w14:textId="42CBD7D2" w:rsidR="00384B21" w:rsidRDefault="00384B21"/>
    <w:p w14:paraId="21237A2B" w14:textId="69128628" w:rsidR="00384B21" w:rsidRDefault="00384B21"/>
    <w:sectPr w:rsidR="0038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21"/>
    <w:rsid w:val="00384B21"/>
    <w:rsid w:val="00415210"/>
    <w:rsid w:val="00864DE0"/>
    <w:rsid w:val="00CC247C"/>
    <w:rsid w:val="00D82A87"/>
    <w:rsid w:val="00E12DD9"/>
    <w:rsid w:val="00E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24CC"/>
  <w15:chartTrackingRefBased/>
  <w15:docId w15:val="{891152C7-5C4D-48B8-A8C5-88BBD62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Lešić</dc:creator>
  <cp:keywords/>
  <dc:description/>
  <cp:lastModifiedBy>Korisnik</cp:lastModifiedBy>
  <cp:revision>4</cp:revision>
  <dcterms:created xsi:type="dcterms:W3CDTF">2021-11-29T20:43:00Z</dcterms:created>
  <dcterms:modified xsi:type="dcterms:W3CDTF">2021-11-29T21:50:00Z</dcterms:modified>
</cp:coreProperties>
</file>