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1528" w14:textId="0579365E" w:rsidR="00AB0926" w:rsidRPr="000449FA" w:rsidRDefault="000449FA">
      <w:pPr>
        <w:rPr>
          <w:b/>
          <w:bCs/>
          <w:color w:val="FF0000"/>
          <w:sz w:val="32"/>
          <w:szCs w:val="32"/>
        </w:rPr>
      </w:pPr>
      <w:r w:rsidRPr="000449FA">
        <w:rPr>
          <w:b/>
          <w:bCs/>
          <w:color w:val="FF0000"/>
          <w:sz w:val="32"/>
          <w:szCs w:val="32"/>
        </w:rPr>
        <w:t>Vježbaj što češće!</w:t>
      </w:r>
    </w:p>
    <w:p w14:paraId="041EEB56" w14:textId="6088987A" w:rsidR="00AB0926" w:rsidRDefault="000449FA">
      <w:r>
        <w:t>Klikni na poveznicu:</w:t>
      </w:r>
    </w:p>
    <w:p w14:paraId="3D86CCC3" w14:textId="05118E9A" w:rsidR="00932264" w:rsidRDefault="000449FA">
      <w:pPr>
        <w:rPr>
          <w:rStyle w:val="Hiperveza"/>
        </w:rPr>
      </w:pPr>
      <w:hyperlink w:history="1">
        <w:r w:rsidRPr="001A1DD3">
          <w:rPr>
            <w:rStyle w:val="Hiperveza"/>
          </w:rPr>
          <w:t>https://www.youtub</w:t>
        </w:r>
        <w:r w:rsidRPr="001A1DD3">
          <w:rPr>
            <w:rStyle w:val="Hiperveza"/>
          </w:rPr>
          <w:t xml:space="preserve"> i ragibaj se kad god moe.com/watch?v=8M9gsu3lYHc</w:t>
        </w:r>
      </w:hyperlink>
    </w:p>
    <w:p w14:paraId="58DE61A1" w14:textId="66544BB5" w:rsidR="00AB0926" w:rsidRDefault="00AB0926">
      <w:pPr>
        <w:rPr>
          <w:rStyle w:val="Hiperveza"/>
        </w:rPr>
      </w:pPr>
    </w:p>
    <w:p w14:paraId="4AE94003" w14:textId="0C4B1BF9" w:rsidR="00AB0926" w:rsidRPr="000449FA" w:rsidRDefault="000449FA">
      <w:pPr>
        <w:rPr>
          <w:b/>
          <w:bCs/>
          <w:color w:val="0070C0"/>
          <w:sz w:val="32"/>
          <w:szCs w:val="32"/>
        </w:rPr>
      </w:pPr>
      <w:r w:rsidRPr="000449FA">
        <w:rPr>
          <w:b/>
          <w:bCs/>
          <w:color w:val="0070C0"/>
          <w:sz w:val="32"/>
          <w:szCs w:val="32"/>
        </w:rPr>
        <w:t>Igraj se !</w:t>
      </w:r>
    </w:p>
    <w:p w14:paraId="387CE272" w14:textId="758E094D" w:rsidR="000449FA" w:rsidRDefault="000449FA">
      <w:r>
        <w:t>Klikni na poveznicu:</w:t>
      </w:r>
    </w:p>
    <w:p w14:paraId="10907DA1" w14:textId="781D9BC0" w:rsidR="00C5128B" w:rsidRDefault="000449FA">
      <w:hyperlink r:id="rId4" w:history="1">
        <w:r w:rsidR="00AB0926" w:rsidRPr="004A469C">
          <w:rPr>
            <w:rStyle w:val="Hiperveza"/>
          </w:rPr>
          <w:t>https://wordwall.net/hr/resource/2433953/tjelesni-na-daljinu</w:t>
        </w:r>
      </w:hyperlink>
    </w:p>
    <w:p w14:paraId="621F34C9" w14:textId="77777777" w:rsidR="00AB0926" w:rsidRDefault="00AB0926"/>
    <w:sectPr w:rsidR="00AB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8B"/>
    <w:rsid w:val="000449FA"/>
    <w:rsid w:val="00932264"/>
    <w:rsid w:val="00AB0926"/>
    <w:rsid w:val="00C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2093"/>
  <w15:chartTrackingRefBased/>
  <w15:docId w15:val="{AAFE3D8C-8110-4C51-BF06-4DF2F16E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12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128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51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2433953/tjelesni-na-daljin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2021-11-04T18:26:00Z</dcterms:created>
  <dcterms:modified xsi:type="dcterms:W3CDTF">2021-11-29T21:54:00Z</dcterms:modified>
</cp:coreProperties>
</file>