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E5958" w14:textId="694162A6" w:rsidR="00D05187" w:rsidRPr="003C44F7" w:rsidRDefault="003C44F7" w:rsidP="003C44F7">
      <w:pPr>
        <w:pStyle w:val="Odlomakpopisa"/>
        <w:numPr>
          <w:ilvl w:val="0"/>
          <w:numId w:val="1"/>
        </w:numPr>
        <w:rPr>
          <w:b/>
          <w:bCs/>
        </w:rPr>
      </w:pPr>
      <w:r w:rsidRPr="003C44F7">
        <w:rPr>
          <w:b/>
          <w:bCs/>
        </w:rPr>
        <w:t>Prekriži se i izmoli molitvu.</w:t>
      </w:r>
    </w:p>
    <w:p w14:paraId="0C7264C8" w14:textId="77777777" w:rsidR="003C44F7" w:rsidRDefault="003C44F7" w:rsidP="003C44F7">
      <w:pPr>
        <w:pStyle w:val="Odlomakpopisa"/>
      </w:pPr>
    </w:p>
    <w:p w14:paraId="5789953E" w14:textId="1B910468" w:rsidR="003C44F7" w:rsidRDefault="003C44F7" w:rsidP="003C44F7">
      <w:pPr>
        <w:pStyle w:val="Odlomakpopisa"/>
      </w:pPr>
      <w:r>
        <w:rPr>
          <w:noProof/>
        </w:rPr>
        <w:drawing>
          <wp:inline distT="0" distB="0" distL="0" distR="0" wp14:anchorId="372B33F0" wp14:editId="54361172">
            <wp:extent cx="4731328" cy="2502305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9360" cy="2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C2A7" w14:textId="3692F226" w:rsidR="003C44F7" w:rsidRDefault="003C44F7" w:rsidP="003C44F7">
      <w:pPr>
        <w:pStyle w:val="Odlomakpopisa"/>
      </w:pPr>
    </w:p>
    <w:p w14:paraId="3E60745F" w14:textId="0DBA2CA2" w:rsidR="003C44F7" w:rsidRPr="003C44F7" w:rsidRDefault="003C44F7" w:rsidP="003C44F7">
      <w:pPr>
        <w:pStyle w:val="Odlomakpopisa"/>
        <w:numPr>
          <w:ilvl w:val="0"/>
          <w:numId w:val="1"/>
        </w:numPr>
        <w:rPr>
          <w:b/>
          <w:bCs/>
        </w:rPr>
      </w:pPr>
      <w:r w:rsidRPr="003C44F7">
        <w:rPr>
          <w:b/>
          <w:bCs/>
        </w:rPr>
        <w:t>Riješi zadatke u RADNOJ BILJEŽNICI</w:t>
      </w:r>
    </w:p>
    <w:p w14:paraId="3A4EFF52" w14:textId="49424C52" w:rsidR="003C44F7" w:rsidRDefault="003C44F7" w:rsidP="003C44F7">
      <w:pPr>
        <w:pStyle w:val="Odlomakpopisa"/>
        <w:numPr>
          <w:ilvl w:val="0"/>
          <w:numId w:val="2"/>
        </w:numPr>
      </w:pPr>
      <w:r>
        <w:t>ZADATAK na 42. stranici</w:t>
      </w:r>
    </w:p>
    <w:p w14:paraId="0F76BE82" w14:textId="5CF00B45" w:rsidR="003C44F7" w:rsidRDefault="003C44F7" w:rsidP="003C44F7">
      <w:pPr>
        <w:ind w:left="720"/>
      </w:pPr>
      <w:r>
        <w:t>3.  ZADATAK na 43. stranici</w:t>
      </w:r>
    </w:p>
    <w:p w14:paraId="2DB854C1" w14:textId="4AC39866" w:rsidR="003C44F7" w:rsidRDefault="003C44F7" w:rsidP="003C44F7">
      <w:pPr>
        <w:ind w:left="720"/>
      </w:pPr>
      <w:r>
        <w:t>4.  ZADATAK  na 43. stranici</w:t>
      </w:r>
    </w:p>
    <w:p w14:paraId="02C6BB95" w14:textId="394819C8" w:rsidR="003C44F7" w:rsidRDefault="003C44F7" w:rsidP="003C44F7">
      <w:pPr>
        <w:pStyle w:val="Odlomakpopisa"/>
        <w:ind w:left="1080"/>
      </w:pPr>
      <w:r>
        <w:t>Kao pomoć prilikom rješavanja ovih zadataka možeš se poslužiti umnom mapom koju smo prošli sat radili ili udžbenikom 52. stranica.</w:t>
      </w:r>
    </w:p>
    <w:p w14:paraId="42E17531" w14:textId="77777777" w:rsidR="003C44F7" w:rsidRDefault="003C44F7" w:rsidP="003C44F7">
      <w:pPr>
        <w:pStyle w:val="Odlomakpopisa"/>
        <w:ind w:left="1080"/>
      </w:pPr>
    </w:p>
    <w:p w14:paraId="347174DE" w14:textId="1097641E" w:rsidR="003C44F7" w:rsidRDefault="00644D75" w:rsidP="003C44F7">
      <w:pPr>
        <w:pStyle w:val="Odlomakpopisa"/>
        <w:numPr>
          <w:ilvl w:val="0"/>
          <w:numId w:val="1"/>
        </w:numPr>
      </w:pPr>
      <w:r w:rsidRPr="00220E14">
        <w:rPr>
          <w:b/>
          <w:bCs/>
        </w:rPr>
        <w:t>U vremenu smo pripreme za Isusovo rođenje.</w:t>
      </w:r>
      <w:r>
        <w:t xml:space="preserve"> </w:t>
      </w:r>
      <w:r w:rsidR="003C44F7">
        <w:t xml:space="preserve">U bilježnicu nacrtajte ADVENTSKI VIJENAC. U svijeće napišite kako ćete se pripremati tijekom četiri tjedna došašća. </w:t>
      </w:r>
      <w:r>
        <w:t>Možete napisati malo dobro djelo koje ćete napraviti ili neku svoju odluku.</w:t>
      </w:r>
    </w:p>
    <w:p w14:paraId="6CD41ADA" w14:textId="2FF8E52A" w:rsidR="003C44F7" w:rsidRDefault="003C44F7" w:rsidP="003C44F7">
      <w:pPr>
        <w:pStyle w:val="Odlomakpopisa"/>
      </w:pPr>
    </w:p>
    <w:p w14:paraId="4A89059C" w14:textId="5FA01DFF" w:rsidR="003C44F7" w:rsidRDefault="003C44F7" w:rsidP="00644D75">
      <w:pPr>
        <w:pStyle w:val="Odlomakpopisa"/>
      </w:pPr>
      <w:r>
        <w:rPr>
          <w:noProof/>
        </w:rPr>
        <w:drawing>
          <wp:inline distT="0" distB="0" distL="0" distR="0" wp14:anchorId="1CABA385" wp14:editId="5C275ABC">
            <wp:extent cx="5760720" cy="2983865"/>
            <wp:effectExtent l="0" t="0" r="0" b="6985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8E58" w14:textId="77777777" w:rsidR="003C44F7" w:rsidRDefault="003C44F7" w:rsidP="003C44F7">
      <w:pPr>
        <w:pStyle w:val="Odlomakpopisa"/>
        <w:ind w:left="1080"/>
      </w:pPr>
    </w:p>
    <w:sectPr w:rsidR="003C4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3210B"/>
    <w:multiLevelType w:val="hybridMultilevel"/>
    <w:tmpl w:val="61AED70A"/>
    <w:lvl w:ilvl="0" w:tplc="CE54E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B962EA"/>
    <w:multiLevelType w:val="hybridMultilevel"/>
    <w:tmpl w:val="23D29F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5B"/>
    <w:rsid w:val="00112A56"/>
    <w:rsid w:val="00220E14"/>
    <w:rsid w:val="003C44F7"/>
    <w:rsid w:val="00644D75"/>
    <w:rsid w:val="00D05187"/>
    <w:rsid w:val="00F6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E7D49"/>
  <w15:chartTrackingRefBased/>
  <w15:docId w15:val="{ED700F89-2CD0-4CBC-8467-CA11ADE0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C44F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C44F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C44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Rašković</dc:creator>
  <cp:keywords/>
  <dc:description/>
  <cp:lastModifiedBy>Jasmina Rašković</cp:lastModifiedBy>
  <cp:revision>3</cp:revision>
  <dcterms:created xsi:type="dcterms:W3CDTF">2021-11-30T18:11:00Z</dcterms:created>
  <dcterms:modified xsi:type="dcterms:W3CDTF">2021-11-30T18:41:00Z</dcterms:modified>
</cp:coreProperties>
</file>