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340" w:rsidRPr="00E52A5B" w:rsidRDefault="004139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2A5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F75D1" w:rsidRPr="00E52A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52A5B">
        <w:rPr>
          <w:rFonts w:ascii="Times New Roman" w:hAnsi="Times New Roman" w:cs="Times New Roman"/>
          <w:sz w:val="24"/>
          <w:szCs w:val="24"/>
          <w:lang w:val="en-US"/>
        </w:rPr>
        <w:t>b ENG 2</w:t>
      </w:r>
      <w:r w:rsidR="007A47E1" w:rsidRPr="00E52A5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E52A5B">
        <w:rPr>
          <w:rFonts w:ascii="Times New Roman" w:hAnsi="Times New Roman" w:cs="Times New Roman"/>
          <w:sz w:val="24"/>
          <w:szCs w:val="24"/>
          <w:lang w:val="en-US"/>
        </w:rPr>
        <w:t>.-</w:t>
      </w:r>
      <w:r w:rsidR="007A47E1" w:rsidRPr="00E52A5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E52A5B">
        <w:rPr>
          <w:rFonts w:ascii="Times New Roman" w:hAnsi="Times New Roman" w:cs="Times New Roman"/>
          <w:sz w:val="24"/>
          <w:szCs w:val="24"/>
          <w:lang w:val="en-US"/>
        </w:rPr>
        <w:t>.4.</w:t>
      </w:r>
    </w:p>
    <w:p w:rsidR="006F75D1" w:rsidRPr="00E52A5B" w:rsidRDefault="006F75D1" w:rsidP="00503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52A5B">
        <w:rPr>
          <w:rFonts w:ascii="Times New Roman" w:hAnsi="Times New Roman" w:cs="Times New Roman"/>
          <w:sz w:val="24"/>
          <w:szCs w:val="24"/>
          <w:lang w:val="en-US"/>
        </w:rPr>
        <w:t>DIP IN 2</w:t>
      </w:r>
    </w:p>
    <w:p w:rsidR="006F75D1" w:rsidRPr="00E52A5B" w:rsidRDefault="006F75D1" w:rsidP="00503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LESSON 4: </w:t>
      </w:r>
    </w:p>
    <w:p w:rsidR="0050372D" w:rsidRPr="00E52A5B" w:rsidRDefault="0050372D" w:rsidP="005037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F75D1" w:rsidRPr="00E52A5B" w:rsidRDefault="006F75D1" w:rsidP="0050372D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52A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1. DIO</w:t>
      </w:r>
      <w:r w:rsidR="002A6F7D" w:rsidRPr="00E52A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proofErr w:type="spellStart"/>
      <w:r w:rsidR="002A6F7D" w:rsidRPr="00E52A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Ponavljanje</w:t>
      </w:r>
      <w:proofErr w:type="spellEnd"/>
    </w:p>
    <w:p w:rsidR="006F75D1" w:rsidRPr="00E52A5B" w:rsidRDefault="006F75D1" w:rsidP="002A6F7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A5B">
        <w:rPr>
          <w:rFonts w:ascii="Times New Roman" w:hAnsi="Times New Roman" w:cs="Times New Roman"/>
          <w:b/>
          <w:sz w:val="24"/>
          <w:szCs w:val="24"/>
          <w:lang w:val="en-US"/>
        </w:rPr>
        <w:t>Action song</w:t>
      </w:r>
    </w:p>
    <w:p w:rsidR="006F75D1" w:rsidRPr="00E52A5B" w:rsidRDefault="006F75D1" w:rsidP="002A6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udžbeniku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67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nalazi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se Action song. 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Pročitajte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pjesmicu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pokažite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odglumite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pročitali</w:t>
      </w:r>
      <w:proofErr w:type="spellEnd"/>
      <w:r w:rsidR="002A6F7D" w:rsidRPr="00E52A5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F75D1" w:rsidRPr="00E52A5B" w:rsidRDefault="006F75D1" w:rsidP="002A6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A5B">
        <w:rPr>
          <w:rFonts w:ascii="Times New Roman" w:hAnsi="Times New Roman" w:cs="Times New Roman"/>
          <w:sz w:val="24"/>
          <w:szCs w:val="24"/>
        </w:rPr>
        <w:t>Poslušajte</w:t>
      </w:r>
      <w:proofErr w:type="spellEnd"/>
      <w:r w:rsidRPr="00E5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Pr="00E5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Pr="00E52A5B">
        <w:rPr>
          <w:rFonts w:ascii="Times New Roman" w:hAnsi="Times New Roman" w:cs="Times New Roman"/>
          <w:sz w:val="24"/>
          <w:szCs w:val="24"/>
        </w:rPr>
        <w:t xml:space="preserve"> 47 na CD-u </w:t>
      </w:r>
      <w:proofErr w:type="spellStart"/>
      <w:r w:rsidRPr="00E52A5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E52A5B">
        <w:rPr>
          <w:rFonts w:ascii="Times New Roman" w:hAnsi="Times New Roman" w:cs="Times New Roman"/>
          <w:sz w:val="24"/>
          <w:szCs w:val="24"/>
        </w:rPr>
        <w:t xml:space="preserve"> na linku</w:t>
      </w:r>
      <w:hyperlink r:id="rId7" w:history="1">
        <w:r w:rsidRPr="00E52A5B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https://www.e-sfera.hr/dodatni-digitalni-sadrzaji/b3cd6ed1-1526-4eed-85c0-c4f73cb28350/</w:t>
        </w:r>
      </w:hyperlink>
      <w:r w:rsidR="002A6F7D" w:rsidRPr="00E52A5B">
        <w:rPr>
          <w:rStyle w:val="Hiperveza"/>
          <w:rFonts w:ascii="Times New Roman" w:hAnsi="Times New Roman" w:cs="Times New Roman"/>
          <w:sz w:val="24"/>
          <w:szCs w:val="24"/>
        </w:rPr>
        <w:t xml:space="preserve"> , </w:t>
      </w:r>
    </w:p>
    <w:p w:rsidR="002A6F7D" w:rsidRPr="00E52A5B" w:rsidRDefault="002A6F7D" w:rsidP="002A6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Dok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slušate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pjevajte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plešite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52A5B">
        <w:rPr>
          <w:rFonts w:ascii="Times New Roman" w:hAnsi="Times New Roman" w:cs="Times New Roman"/>
          <w:sz w:val="24"/>
          <w:szCs w:val="24"/>
          <w:lang w:val="en-US"/>
        </w:rPr>
        <w:t>svojoj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proofErr w:type="gramStart"/>
      <w:r w:rsidRPr="00E52A5B">
        <w:rPr>
          <w:rFonts w:ascii="Times New Roman" w:hAnsi="Times New Roman" w:cs="Times New Roman"/>
          <w:sz w:val="24"/>
          <w:szCs w:val="24"/>
          <w:lang w:val="en-US"/>
        </w:rPr>
        <w:t>koreografiji</w:t>
      </w:r>
      <w:proofErr w:type="spellEnd"/>
      <w:r w:rsidRPr="00E52A5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E52A5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</w:p>
    <w:p w:rsidR="002A6F7D" w:rsidRPr="00E52A5B" w:rsidRDefault="002A6F7D" w:rsidP="002A6F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4740" w:rsidRPr="00E52A5B" w:rsidRDefault="002A6F7D" w:rsidP="004D1E85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A5B">
        <w:rPr>
          <w:rFonts w:ascii="Times New Roman" w:hAnsi="Times New Roman" w:cs="Times New Roman"/>
          <w:b/>
          <w:sz w:val="24"/>
          <w:szCs w:val="24"/>
          <w:lang w:val="en-US"/>
        </w:rPr>
        <w:t>At the Seaside</w:t>
      </w:r>
      <w:r w:rsidR="00E52A5B" w:rsidRPr="00E52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="00E52A5B" w:rsidRPr="00E52A5B">
        <w:rPr>
          <w:rFonts w:ascii="Times New Roman" w:hAnsi="Times New Roman" w:cs="Times New Roman"/>
          <w:b/>
          <w:sz w:val="24"/>
          <w:szCs w:val="24"/>
          <w:lang w:val="en-US"/>
        </w:rPr>
        <w:t>( Part</w:t>
      </w:r>
      <w:proofErr w:type="gramEnd"/>
      <w:r w:rsidR="00E52A5B" w:rsidRPr="00E52A5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1)</w:t>
      </w:r>
    </w:p>
    <w:p w:rsidR="00354740" w:rsidRPr="00354740" w:rsidRDefault="00354740" w:rsidP="004D1E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="00E52A5B"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Otvorite udžbenik na stranici 68, pogledajte sliku i pročitajte riječi u zadatku 1.</w:t>
      </w:r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Prisjeti se što te riječi znače. Pokaži na sličici tko što radi i pri tome koristi te riječi:</w:t>
      </w:r>
    </w:p>
    <w:p w:rsidR="00354740" w:rsidRPr="00354740" w:rsidRDefault="00354740" w:rsidP="00354740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</w:pPr>
      <w:proofErr w:type="gramStart"/>
      <w:r w:rsidRPr="00E52A5B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>s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>wimmin</w:t>
      </w:r>
      <w:r w:rsidRPr="00E52A5B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 xml:space="preserve">g, 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 xml:space="preserve"> fishing</w:t>
      </w:r>
      <w:proofErr w:type="gramEnd"/>
      <w:r w:rsidRPr="00E52A5B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>,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 xml:space="preserve"> 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ab/>
        <w:t>writing postcards</w:t>
      </w:r>
      <w:r w:rsidRPr="00E52A5B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 xml:space="preserve">, 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>reading</w:t>
      </w:r>
      <w:r w:rsidRPr="00E52A5B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>,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 xml:space="preserve"> rowing a boat</w:t>
      </w:r>
      <w:r w:rsidRPr="00E52A5B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>,</w:t>
      </w:r>
      <w:r w:rsidRPr="00354740">
        <w:rPr>
          <w:rFonts w:ascii="Times New Roman" w:eastAsia="Calibri" w:hAnsi="Times New Roman" w:cs="Times New Roman"/>
          <w:color w:val="7030A0"/>
          <w:sz w:val="24"/>
          <w:szCs w:val="24"/>
          <w:lang w:val="en-GB"/>
        </w:rPr>
        <w:t xml:space="preserve"> diving</w:t>
      </w:r>
    </w:p>
    <w:p w:rsidR="00354740" w:rsidRPr="00354740" w:rsidRDefault="00354740" w:rsidP="003547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354740"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096BDCDD" wp14:editId="0A04CB8D">
            <wp:extent cx="2616200" cy="1784772"/>
            <wp:effectExtent l="0" t="0" r="0" b="635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90" cy="17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40" w:rsidRPr="00E52A5B" w:rsidRDefault="00354740" w:rsidP="00354740">
      <w:pPr>
        <w:spacing w:after="20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</w:pPr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Luke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is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………        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Tracy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is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………     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Colin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is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………….   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Suzy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is</w:t>
      </w:r>
      <w:proofErr w:type="spellEnd"/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………….</w:t>
      </w:r>
    </w:p>
    <w:p w:rsidR="00354740" w:rsidRPr="00354740" w:rsidRDefault="00E52A5B" w:rsidP="0035474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E52A5B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2. Riješite  kviz </w:t>
      </w:r>
      <w:r w:rsidR="00354740" w:rsidRPr="0035474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At </w:t>
      </w:r>
      <w:proofErr w:type="spellStart"/>
      <w:r w:rsidR="00354740" w:rsidRPr="0035474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the</w:t>
      </w:r>
      <w:proofErr w:type="spellEnd"/>
      <w:r w:rsidR="00354740" w:rsidRPr="0035474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 xml:space="preserve"> </w:t>
      </w:r>
      <w:proofErr w:type="spellStart"/>
      <w:r w:rsidR="00354740" w:rsidRPr="0035474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t>seaside</w:t>
      </w:r>
      <w:proofErr w:type="spellEnd"/>
      <w:r w:rsidR="00354740" w:rsidRPr="00354740">
        <w:rPr>
          <w:rFonts w:ascii="Times New Roman" w:eastAsia="Times New Roman" w:hAnsi="Times New Roman" w:cs="Times New Roman"/>
          <w:color w:val="222222"/>
          <w:sz w:val="24"/>
          <w:szCs w:val="24"/>
          <w:lang w:val="hr-HR" w:eastAsia="hr-HR"/>
        </w:rPr>
        <w:br/>
      </w:r>
      <w:hyperlink r:id="rId9" w:tgtFrame="_blank" w:history="1">
        <w:r w:rsidR="00354740" w:rsidRPr="0035474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hr-HR" w:eastAsia="hr-HR"/>
          </w:rPr>
          <w:t>https://quizlet.com/499804506/at-the-seaside-activities-flash-cards/?x=1qqt</w:t>
        </w:r>
      </w:hyperlink>
    </w:p>
    <w:p w:rsidR="00E52A5B" w:rsidRPr="00354740" w:rsidRDefault="00E52A5B" w:rsidP="00354740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hr-HR"/>
        </w:rPr>
      </w:pPr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3. </w:t>
      </w:r>
      <w:r w:rsidR="00354740"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Poslušajte još jednom audio </w:t>
      </w: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zapis</w:t>
      </w:r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>br</w:t>
      </w:r>
      <w:proofErr w:type="spellEnd"/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49 na CD-u (ili na poveznici</w:t>
      </w:r>
      <w:r w:rsidR="00354740"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hyperlink r:id="rId10" w:history="1">
        <w:r w:rsidRPr="00E52A5B">
          <w:rPr>
            <w:rStyle w:val="Hiperveza"/>
            <w:rFonts w:ascii="Times New Roman" w:eastAsia="Calibri" w:hAnsi="Times New Roman" w:cs="Times New Roman"/>
            <w:sz w:val="24"/>
            <w:szCs w:val="24"/>
            <w:lang w:val="hr-HR"/>
          </w:rPr>
          <w:t>https://www.e-sfera.hr/dodatni-digitalni-sadrzaji/a8835a49-d28c-4efd-accd-d2c26294a149/</w:t>
        </w:r>
      </w:hyperlink>
      <w:r w:rsidRPr="00E52A5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hr-HR"/>
        </w:rPr>
        <w:t xml:space="preserve">) </w:t>
      </w:r>
      <w:r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i na slici pokažite što čujete.</w:t>
      </w:r>
    </w:p>
    <w:p w:rsidR="00354740" w:rsidRDefault="00354740" w:rsidP="00E52A5B">
      <w:pPr>
        <w:spacing w:after="200" w:line="276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hr-HR"/>
        </w:rPr>
      </w:pP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Možete </w:t>
      </w:r>
      <w:r w:rsidR="00E52A5B"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još jednom </w:t>
      </w: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odigrati igricu kako bi ponovili prvi dio lekcije</w:t>
      </w:r>
      <w:r w:rsidR="00E52A5B" w:rsidRPr="00E52A5B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: </w:t>
      </w:r>
      <w:hyperlink r:id="rId11" w:history="1">
        <w:r w:rsidR="00E52A5B" w:rsidRPr="00E52A5B">
          <w:rPr>
            <w:rStyle w:val="Hiperveza"/>
            <w:rFonts w:ascii="Times New Roman" w:eastAsia="Calibri" w:hAnsi="Times New Roman" w:cs="Times New Roman"/>
            <w:sz w:val="24"/>
            <w:szCs w:val="24"/>
            <w:lang w:val="hr-HR"/>
          </w:rPr>
          <w:t>https://wordwall.net/play/512/308/911</w:t>
        </w:r>
      </w:hyperlink>
    </w:p>
    <w:p w:rsidR="00E52A5B" w:rsidRDefault="00E52A5B" w:rsidP="00E52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4. U radnoj bilježnici na stranici </w:t>
      </w:r>
      <w:r w:rsidR="008A0116">
        <w:rPr>
          <w:rFonts w:ascii="Times New Roman" w:eastAsia="Calibri" w:hAnsi="Times New Roman" w:cs="Times New Roman"/>
          <w:sz w:val="24"/>
          <w:szCs w:val="24"/>
          <w:lang w:val="hr-HR"/>
        </w:rPr>
        <w:t>71 riješite križaljku u zadatku 1)</w:t>
      </w:r>
    </w:p>
    <w:p w:rsidR="00E52A5B" w:rsidRPr="00E52A5B" w:rsidRDefault="00E52A5B" w:rsidP="00E52A5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:rsidR="00E52A5B" w:rsidRPr="00E52A5B" w:rsidRDefault="00E52A5B" w:rsidP="00E52A5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2</w:t>
      </w:r>
      <w:r w:rsidRPr="00E52A5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DIO-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                 AT THE SEASIDE- PART 2</w:t>
      </w:r>
    </w:p>
    <w:p w:rsidR="008A0116" w:rsidRPr="008433C9" w:rsidRDefault="008A0116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Pogledajte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udžbeniku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69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ponovo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poslušajte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snimku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prateći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116" w:rsidRPr="004B5392" w:rsidRDefault="008A0116" w:rsidP="008A0116">
      <w:pPr>
        <w:rPr>
          <w:rFonts w:ascii="Times New Roman" w:hAnsi="Times New Roman" w:cs="Times New Roman"/>
          <w:b/>
          <w:sz w:val="24"/>
          <w:szCs w:val="24"/>
        </w:rPr>
      </w:pPr>
      <w:r w:rsidRPr="004B5392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4E95DD4D" wp14:editId="6657BEB8">
            <wp:extent cx="3153186" cy="2468880"/>
            <wp:effectExtent l="0" t="0" r="9525" b="762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5602" t="20773" r="15645" b="11327"/>
                    <a:stretch/>
                  </pic:blipFill>
                  <pic:spPr bwMode="auto">
                    <a:xfrm>
                      <a:off x="0" y="0"/>
                      <a:ext cx="3154680" cy="247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116" w:rsidRPr="008433C9" w:rsidRDefault="008A0116" w:rsidP="004D1E85">
      <w:pPr>
        <w:rPr>
          <w:rFonts w:ascii="Times New Roman" w:hAnsi="Times New Roman" w:cs="Times New Roman"/>
          <w:sz w:val="24"/>
          <w:szCs w:val="24"/>
        </w:rPr>
      </w:pPr>
      <w:r w:rsidRPr="008433C9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zu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audio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zapisa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puta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>.</w:t>
      </w:r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Kasnije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uvježbajte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čitati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>.</w:t>
      </w:r>
    </w:p>
    <w:p w:rsidR="008A0116" w:rsidRPr="008433C9" w:rsidRDefault="008A0116" w:rsidP="004D1E85">
      <w:pPr>
        <w:rPr>
          <w:rFonts w:ascii="Times New Roman" w:hAnsi="Times New Roman" w:cs="Times New Roman"/>
          <w:sz w:val="24"/>
          <w:szCs w:val="24"/>
        </w:rPr>
      </w:pPr>
      <w:r w:rsidRPr="008433C9">
        <w:rPr>
          <w:rFonts w:ascii="Times New Roman" w:hAnsi="Times New Roman" w:cs="Times New Roman"/>
          <w:sz w:val="24"/>
          <w:szCs w:val="24"/>
        </w:rPr>
        <w:t>3.</w:t>
      </w:r>
      <w:r w:rsidRPr="008433C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udžbeniku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69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riješite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8433C9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4B5392" w:rsidRPr="008433C9" w:rsidRDefault="008A0116" w:rsidP="004D1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3C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433C9">
        <w:rPr>
          <w:rFonts w:ascii="Times New Roman" w:hAnsi="Times New Roman" w:cs="Times New Roman"/>
          <w:b/>
          <w:sz w:val="24"/>
          <w:szCs w:val="24"/>
          <w:u w:val="single"/>
        </w:rPr>
        <w:t>Obratite</w:t>
      </w:r>
      <w:proofErr w:type="spellEnd"/>
      <w:r w:rsidRPr="008433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33C9">
        <w:rPr>
          <w:rFonts w:ascii="Times New Roman" w:hAnsi="Times New Roman" w:cs="Times New Roman"/>
          <w:b/>
          <w:sz w:val="24"/>
          <w:szCs w:val="24"/>
          <w:u w:val="single"/>
        </w:rPr>
        <w:t>pozornost</w:t>
      </w:r>
      <w:proofErr w:type="spellEnd"/>
      <w:r w:rsidRPr="008433C9">
        <w:rPr>
          <w:rFonts w:ascii="Times New Roman" w:hAnsi="Times New Roman" w:cs="Times New Roman"/>
          <w:b/>
          <w:sz w:val="24"/>
          <w:szCs w:val="24"/>
          <w:u w:val="single"/>
        </w:rPr>
        <w:t xml:space="preserve">! </w:t>
      </w:r>
    </w:p>
    <w:p w:rsidR="004B5392" w:rsidRPr="008433C9" w:rsidRDefault="008A0116" w:rsidP="004D1E8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>govorimo</w:t>
      </w:r>
      <w:proofErr w:type="spellEnd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>jedna</w:t>
      </w:r>
      <w:proofErr w:type="spellEnd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u w:val="single"/>
          <w:lang w:val="en-US"/>
        </w:rPr>
        <w:t>sada</w:t>
      </w:r>
      <w:proofErr w:type="spellEnd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5392" w:rsidRPr="008433C9">
        <w:rPr>
          <w:rFonts w:ascii="Times New Roman" w:hAnsi="Times New Roman" w:cs="Times New Roman"/>
          <w:sz w:val="24"/>
          <w:szCs w:val="24"/>
          <w:lang w:val="en-US"/>
        </w:rPr>
        <w:t>koristimo</w:t>
      </w:r>
      <w:proofErr w:type="spellEnd"/>
      <w:r w:rsidR="004B5392"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IS          </w:t>
      </w:r>
    </w:p>
    <w:p w:rsidR="008A0116" w:rsidRPr="008433C9" w:rsidRDefault="004B5392" w:rsidP="004D1E8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>Tracy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IS 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>writ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>ing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postacard</w:t>
      </w:r>
      <w:proofErr w:type="spellEnd"/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   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>Luke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IS 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>row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ing 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>a boat.</w:t>
      </w:r>
    </w:p>
    <w:p w:rsidR="004B5392" w:rsidRPr="008433C9" w:rsidRDefault="004B5392" w:rsidP="004D1E85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Ali,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kada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govorimo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3C9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dvije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više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osoba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u w:val="single"/>
          <w:lang w:val="en-US"/>
        </w:rPr>
        <w:t>sada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rad</w:t>
      </w:r>
      <w:r w:rsidR="008433C9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433C9">
        <w:rPr>
          <w:rFonts w:ascii="Times New Roman" w:hAnsi="Times New Roman" w:cs="Times New Roman"/>
          <w:sz w:val="24"/>
          <w:szCs w:val="24"/>
          <w:lang w:val="en-US"/>
        </w:rPr>
        <w:t>koristimo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>ARE</w:t>
      </w:r>
      <w:proofErr w:type="gramEnd"/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</w:t>
      </w:r>
    </w:p>
    <w:p w:rsidR="004B5392" w:rsidRDefault="004B5392" w:rsidP="004D1E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Greta and Mick 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>ARE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read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>ing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.    Luke and his friends 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>ARE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play</w:t>
      </w:r>
      <w:r w:rsidRPr="008433C9">
        <w:rPr>
          <w:rFonts w:ascii="Times New Roman" w:hAnsi="Times New Roman" w:cs="Times New Roman"/>
          <w:color w:val="FF0000"/>
          <w:sz w:val="24"/>
          <w:szCs w:val="24"/>
          <w:lang w:val="en-US"/>
        </w:rPr>
        <w:t>ing</w:t>
      </w: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pirates.</w:t>
      </w:r>
    </w:p>
    <w:p w:rsidR="008A0116" w:rsidRPr="008433C9" w:rsidRDefault="004B5392" w:rsidP="004D1E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Ove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prepišite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svoje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bilježnice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kako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biste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bolje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upamtili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možete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nacrtati</w:t>
      </w:r>
      <w:proofErr w:type="spellEnd"/>
      <w:r w:rsidR="008A0116" w:rsidRPr="008433C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A0116" w:rsidRPr="004B5392" w:rsidRDefault="008A0116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39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beach</w:t>
      </w:r>
      <w:r w:rsidRPr="004B539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4B539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B5392">
        <w:rPr>
          <w:rFonts w:ascii="Times New Roman" w:hAnsi="Times New Roman" w:cs="Times New Roman"/>
          <w:sz w:val="24"/>
          <w:szCs w:val="24"/>
          <w:lang w:val="en-US"/>
        </w:rPr>
        <w:t>plaža</w:t>
      </w:r>
      <w:proofErr w:type="spellEnd"/>
    </w:p>
    <w:p w:rsidR="008A0116" w:rsidRPr="004B5392" w:rsidRDefault="008A0116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39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boat</w:t>
      </w:r>
      <w:r w:rsidRPr="004B539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Pr="004B539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B5392">
        <w:rPr>
          <w:rFonts w:ascii="Times New Roman" w:hAnsi="Times New Roman" w:cs="Times New Roman"/>
          <w:sz w:val="24"/>
          <w:szCs w:val="24"/>
          <w:lang w:val="en-US"/>
        </w:rPr>
        <w:t>čamac</w:t>
      </w:r>
      <w:proofErr w:type="spellEnd"/>
    </w:p>
    <w:p w:rsidR="008A0116" w:rsidRPr="004B5392" w:rsidRDefault="008A0116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39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water</w:t>
      </w:r>
      <w:r w:rsidRPr="004B539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4B5392">
        <w:rPr>
          <w:rFonts w:ascii="Times New Roman" w:hAnsi="Times New Roman" w:cs="Times New Roman"/>
          <w:sz w:val="24"/>
          <w:szCs w:val="24"/>
          <w:lang w:val="en-US"/>
        </w:rPr>
        <w:t>voda</w:t>
      </w:r>
      <w:proofErr w:type="spellEnd"/>
    </w:p>
    <w:p w:rsidR="008A0116" w:rsidRDefault="008A0116" w:rsidP="008A01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3C9">
        <w:rPr>
          <w:rFonts w:ascii="Times New Roman" w:hAnsi="Times New Roman" w:cs="Times New Roman"/>
          <w:b/>
          <w:color w:val="0070C0"/>
          <w:sz w:val="24"/>
          <w:szCs w:val="24"/>
        </w:rPr>
        <w:t>pirate</w:t>
      </w:r>
      <w:proofErr w:type="spellEnd"/>
      <w:r w:rsidRPr="008433C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433C9" w:rsidRPr="008433C9">
        <w:rPr>
          <w:rFonts w:ascii="Times New Roman" w:hAnsi="Times New Roman" w:cs="Times New Roman"/>
          <w:sz w:val="24"/>
          <w:szCs w:val="24"/>
        </w:rPr>
        <w:t>–</w:t>
      </w:r>
      <w:r w:rsidRPr="008433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</w:rPr>
        <w:t>gusar</w:t>
      </w:r>
      <w:proofErr w:type="spellEnd"/>
    </w:p>
    <w:p w:rsidR="008433C9" w:rsidRDefault="008433C9" w:rsidP="008A011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postcard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razglednica</w:t>
      </w:r>
      <w:proofErr w:type="spellEnd"/>
    </w:p>
    <w:p w:rsidR="008433C9" w:rsidRPr="008433C9" w:rsidRDefault="008433C9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7. U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radnoj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bilježnici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str. 71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napravi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zadatak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2)-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postcard to Toby</w:t>
      </w:r>
    </w:p>
    <w:p w:rsidR="00B3070D" w:rsidRDefault="008433C9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Napravite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jednu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razglednicu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vašu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70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posebnom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papiru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70D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kasnije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ga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zalijepite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). Na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razglednici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2F55">
        <w:rPr>
          <w:rFonts w:ascii="Times New Roman" w:hAnsi="Times New Roman" w:cs="Times New Roman"/>
          <w:sz w:val="24"/>
          <w:szCs w:val="24"/>
          <w:lang w:val="en-US"/>
        </w:rPr>
        <w:t>nacrtajte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sebe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svoju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obitelj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prijatelje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433C9">
        <w:rPr>
          <w:rFonts w:ascii="Times New Roman" w:hAnsi="Times New Roman" w:cs="Times New Roman"/>
          <w:sz w:val="24"/>
          <w:szCs w:val="24"/>
          <w:lang w:val="en-US"/>
        </w:rPr>
        <w:t>plaži</w:t>
      </w:r>
      <w:proofErr w:type="spellEnd"/>
      <w:r w:rsidR="00D12F5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33C9" w:rsidRPr="00D12F55" w:rsidRDefault="00D12F55" w:rsidP="008A011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apišite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rečenica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slici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gdje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ste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tko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33C9" w:rsidRPr="008433C9">
        <w:rPr>
          <w:rFonts w:ascii="Times New Roman" w:hAnsi="Times New Roman" w:cs="Times New Roman"/>
          <w:sz w:val="24"/>
          <w:szCs w:val="24"/>
          <w:lang w:val="en-US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Tracyne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razglednice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RB) </w:t>
      </w:r>
    </w:p>
    <w:p w:rsidR="008A0116" w:rsidRPr="00D12F55" w:rsidRDefault="008A0116" w:rsidP="008A011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A0116" w:rsidRDefault="008A0116" w:rsidP="008A011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1E85" w:rsidRDefault="003008F5" w:rsidP="00706D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06D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3</w:t>
      </w:r>
      <w:r w:rsidRPr="00706D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DIO-    </w:t>
      </w:r>
      <w:r w:rsidRPr="00706D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PIRATE SONG</w:t>
      </w:r>
      <w:r w:rsidRPr="00706D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</w:p>
    <w:p w:rsidR="003008F5" w:rsidRPr="00706DCE" w:rsidRDefault="003008F5" w:rsidP="00706DC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                       </w:t>
      </w:r>
    </w:p>
    <w:p w:rsidR="004D1E85" w:rsidRPr="004D1E85" w:rsidRDefault="003008F5" w:rsidP="004D1E85">
      <w:pPr>
        <w:pStyle w:val="Odlomakpopis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Otvori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udžbenik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70.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71.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slike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prikazuju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Tko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D1E85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D1E85"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  <w:t xml:space="preserve">pirates </w:t>
      </w:r>
      <w:r w:rsidRPr="004D1E85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  <w:proofErr w:type="gramEnd"/>
      <w:r w:rsidRPr="004D1E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706DCE" w:rsidRPr="00354740" w:rsidRDefault="00010DD6" w:rsidP="00706DCE">
      <w:pPr>
        <w:spacing w:after="200" w:line="240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hr-HR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706DCE"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Poslušaj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tonski</w:t>
      </w:r>
      <w:r w:rsidR="00706DCE"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zapis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br</w:t>
      </w:r>
      <w:proofErr w:type="spellEnd"/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50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CD-u (ili na poveznici</w:t>
      </w:r>
      <w:r w:rsidR="00706DCE"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hyperlink r:id="rId13" w:history="1">
        <w:r w:rsidR="00706DCE" w:rsidRPr="00706DCE">
          <w:rPr>
            <w:rStyle w:val="Hiperveza"/>
            <w:rFonts w:ascii="Times New Roman" w:eastAsia="Calibri" w:hAnsi="Times New Roman" w:cs="Times New Roman"/>
            <w:sz w:val="24"/>
            <w:szCs w:val="24"/>
            <w:lang w:val="hr-HR"/>
          </w:rPr>
          <w:t>https://www.e-sfera.hr/dodatni-digitalni-sadrzaji/a8835a49-d28c-4efd-accd-d2c26294a149/</w:t>
        </w:r>
      </w:hyperlink>
      <w:r w:rsidR="00706DCE" w:rsidRPr="00706DCE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val="hr-HR"/>
        </w:rPr>
        <w:t xml:space="preserve">) 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prati sličice i tekst ispod slika</w:t>
      </w:r>
      <w:r w:rsidR="00706DCE"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.</w:t>
      </w:r>
    </w:p>
    <w:p w:rsidR="003008F5" w:rsidRPr="00706DCE" w:rsidRDefault="00706DCE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Pogledaj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video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prikaz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08F5" w:rsidRDefault="003008F5" w:rsidP="00706DCE">
      <w:pPr>
        <w:spacing w:line="240" w:lineRule="auto"/>
        <w:contextualSpacing/>
        <w:rPr>
          <w:rStyle w:val="Hiperveza"/>
          <w:rFonts w:ascii="Times New Roman" w:hAnsi="Times New Roman" w:cs="Times New Roman"/>
          <w:sz w:val="24"/>
          <w:szCs w:val="24"/>
        </w:rPr>
      </w:pPr>
      <w:hyperlink r:id="rId14" w:history="1">
        <w:r w:rsidRPr="00706DCE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https://www.e-sfera.hr/dodatni-digitalni-sadrzaji/a8835a49-d28c-4efd-accd-d2c26294a149/</w:t>
        </w:r>
      </w:hyperlink>
    </w:p>
    <w:p w:rsidR="004D1E85" w:rsidRPr="00706DCE" w:rsidRDefault="004D1E8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Pr="00706DCE" w:rsidRDefault="00010DD6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Riješi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br. 1 na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70,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ćeš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poslušati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tonski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zapis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>:</w:t>
      </w:r>
    </w:p>
    <w:p w:rsidR="003008F5" w:rsidRPr="00706DCE" w:rsidRDefault="003008F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706DCE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https://www.e-sfera.hr/dodatni-digitalni-sadrzaji/a8835a49-d28c-4efd-accd-d2c26294a149/</w:t>
        </w:r>
      </w:hyperlink>
    </w:p>
    <w:p w:rsidR="003008F5" w:rsidRDefault="003008F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06DC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13036D40" wp14:editId="0582FD35">
            <wp:extent cx="4006141" cy="774700"/>
            <wp:effectExtent l="0" t="0" r="0" b="635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20848" t="53166" r="17528" b="21236"/>
                    <a:stretch/>
                  </pic:blipFill>
                  <pic:spPr bwMode="auto">
                    <a:xfrm>
                      <a:off x="0" y="0"/>
                      <a:ext cx="4036054" cy="780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1E85" w:rsidRPr="00706DCE" w:rsidRDefault="004D1E8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6DCE" w:rsidRDefault="00010DD6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</w:rPr>
        <w:t>4.</w:t>
      </w:r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</w:rPr>
        <w:t>pjesmicu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Jednom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pomoć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audio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zapisa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potom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nekoliko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puta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samostalno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D1E85" w:rsidRPr="00706DCE" w:rsidRDefault="004D1E8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Pr="00706DCE" w:rsidRDefault="00706DCE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>Poslušaj</w:t>
      </w:r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pjesmicu - </w:t>
      </w:r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tonski</w:t>
      </w:r>
      <w:r w:rsidRPr="00354740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zapis</w:t>
      </w:r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br</w:t>
      </w:r>
      <w:proofErr w:type="spellEnd"/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5</w:t>
      </w:r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>1</w:t>
      </w:r>
      <w:r w:rsidRPr="00706DCE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na CD-u </w:t>
      </w:r>
      <w:r w:rsidRPr="00706DCE">
        <w:rPr>
          <w:rFonts w:ascii="Times New Roman" w:hAnsi="Times New Roman" w:cs="Times New Roman"/>
          <w:sz w:val="24"/>
          <w:szCs w:val="24"/>
          <w:lang w:val="hr-HR"/>
        </w:rPr>
        <w:t xml:space="preserve">(ili na poveznici </w:t>
      </w:r>
      <w:hyperlink r:id="rId17" w:history="1">
        <w:r w:rsidRPr="00706DCE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https://www.e-sfera.hr/dodatni-digitalni-sadrzaji/a8835a49-d28c-4efd-accd-d2c26294a149/</w:t>
        </w:r>
      </w:hyperlink>
      <w:r w:rsidRPr="00706DCE">
        <w:rPr>
          <w:rStyle w:val="Hiperveza"/>
          <w:rFonts w:ascii="Times New Roman" w:hAnsi="Times New Roman" w:cs="Times New Roman"/>
          <w:sz w:val="24"/>
          <w:szCs w:val="24"/>
          <w:lang w:val="en-US"/>
        </w:rPr>
        <w:t>)</w:t>
      </w:r>
    </w:p>
    <w:p w:rsidR="003008F5" w:rsidRDefault="00706DCE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Pjesmicu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možeš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06DCE">
        <w:rPr>
          <w:rFonts w:ascii="Times New Roman" w:hAnsi="Times New Roman" w:cs="Times New Roman"/>
          <w:sz w:val="24"/>
          <w:szCs w:val="24"/>
          <w:lang w:val="en-US"/>
        </w:rPr>
        <w:t>otpjevati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odglumiti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tako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zamisliš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gusar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brodu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oluji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06DC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D1E85" w:rsidRPr="00706DCE" w:rsidRDefault="004D1E8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Pr="00706DCE" w:rsidRDefault="003008F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Pročitaj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ove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riječi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njihovo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značenje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ih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prepiši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bilježnicu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ispod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naslova</w:t>
      </w:r>
      <w:proofErr w:type="spellEnd"/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6DCE" w:rsidRPr="00706DCE">
        <w:rPr>
          <w:rFonts w:ascii="Times New Roman" w:hAnsi="Times New Roman" w:cs="Times New Roman"/>
          <w:i/>
          <w:sz w:val="24"/>
          <w:szCs w:val="24"/>
          <w:lang w:val="en-US"/>
        </w:rPr>
        <w:t>Pirate song</w:t>
      </w:r>
      <w:r w:rsidRPr="00706DC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D1E85" w:rsidRDefault="004D1E8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Default="003008F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pirate –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gusar</w:t>
      </w:r>
      <w:proofErr w:type="spellEnd"/>
    </w:p>
    <w:p w:rsidR="00083E8C" w:rsidRPr="00706DCE" w:rsidRDefault="00083E8C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Default="003008F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sail –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ploviti</w:t>
      </w:r>
      <w:proofErr w:type="spellEnd"/>
    </w:p>
    <w:p w:rsidR="00083E8C" w:rsidRPr="00706DCE" w:rsidRDefault="00083E8C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Default="003008F5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storm –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oluja</w:t>
      </w:r>
      <w:proofErr w:type="spellEnd"/>
    </w:p>
    <w:p w:rsidR="004D1E85" w:rsidRDefault="004D1E85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1E85" w:rsidRDefault="004D1E85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pjesmice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prepiši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 What are pirates doing?</w:t>
      </w:r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gusari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?)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Rečenice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možeš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nacrtati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1E85" w:rsidRPr="00706DCE" w:rsidRDefault="004D1E85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Default="003008F5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6DC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06DCE" w:rsidRPr="00706DC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radnoj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bilježnici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riješi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zadatak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6DCE">
        <w:rPr>
          <w:rFonts w:ascii="Times New Roman" w:hAnsi="Times New Roman" w:cs="Times New Roman"/>
          <w:sz w:val="24"/>
          <w:szCs w:val="24"/>
          <w:lang w:val="en-US"/>
        </w:rPr>
        <w:t>stranici</w:t>
      </w:r>
      <w:proofErr w:type="spellEnd"/>
      <w:r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br. 72.</w:t>
      </w:r>
    </w:p>
    <w:p w:rsidR="004D1E85" w:rsidRPr="00706DCE" w:rsidRDefault="004D1E85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008F5" w:rsidRPr="00706DCE" w:rsidRDefault="00706DCE" w:rsidP="00706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1E8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r w:rsidR="003008F5" w:rsidRPr="004D1E85">
        <w:rPr>
          <w:rFonts w:ascii="Times New Roman" w:hAnsi="Times New Roman" w:cs="Times New Roman"/>
          <w:sz w:val="24"/>
          <w:szCs w:val="24"/>
          <w:lang w:val="en-US"/>
        </w:rPr>
        <w:t>Project work</w:t>
      </w:r>
      <w:r w:rsidR="003008F5" w:rsidRPr="00706DC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prema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naputcima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udžbenika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strani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71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napravi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brod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papira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toga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izreži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gusara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radne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bilježnice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>strani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  <w:lang w:val="en-US"/>
        </w:rPr>
        <w:t xml:space="preserve"> 73.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Stavi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gusara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brodić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napravio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Možeš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otpjevati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 xml:space="preserve"> </w:t>
      </w:r>
      <w:r w:rsidR="004D1E85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4D1E85">
        <w:rPr>
          <w:rFonts w:ascii="Times New Roman" w:hAnsi="Times New Roman" w:cs="Times New Roman"/>
          <w:sz w:val="24"/>
          <w:szCs w:val="24"/>
        </w:rPr>
        <w:t>odglumiti</w:t>
      </w:r>
      <w:proofErr w:type="spellEnd"/>
      <w:r w:rsidR="004D1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8F5" w:rsidRPr="00706DCE">
        <w:rPr>
          <w:rFonts w:ascii="Times New Roman" w:hAnsi="Times New Roman" w:cs="Times New Roman"/>
          <w:sz w:val="24"/>
          <w:szCs w:val="24"/>
        </w:rPr>
        <w:t>pjesmicu</w:t>
      </w:r>
      <w:proofErr w:type="spellEnd"/>
      <w:r w:rsidR="003008F5" w:rsidRPr="00706DCE">
        <w:rPr>
          <w:rFonts w:ascii="Times New Roman" w:hAnsi="Times New Roman" w:cs="Times New Roman"/>
          <w:sz w:val="24"/>
          <w:szCs w:val="24"/>
        </w:rPr>
        <w:t>.</w:t>
      </w:r>
    </w:p>
    <w:p w:rsidR="003008F5" w:rsidRPr="00706DCE" w:rsidRDefault="003008F5" w:rsidP="00706D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54740" w:rsidRPr="003008F5" w:rsidRDefault="00354740" w:rsidP="00354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5D1" w:rsidRPr="00E52A5B" w:rsidRDefault="006F75D1" w:rsidP="0050372D">
      <w:pPr>
        <w:spacing w:line="360" w:lineRule="auto"/>
        <w:contextualSpacing/>
        <w:jc w:val="both"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</w:p>
    <w:p w:rsidR="00182CD7" w:rsidRPr="00E52A5B" w:rsidRDefault="00182CD7" w:rsidP="00503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82CD7" w:rsidRPr="00E52A5B" w:rsidRDefault="00182CD7" w:rsidP="0050372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82CD7" w:rsidRPr="00E52A5B" w:rsidRDefault="00182CD7" w:rsidP="0050372D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182CD7" w:rsidRPr="00E52A5B" w:rsidRDefault="00182CD7" w:rsidP="006F75D1">
      <w:pPr>
        <w:jc w:val="both"/>
        <w:rPr>
          <w:rFonts w:cstheme="minorHAnsi"/>
          <w:lang w:val="hr-HR"/>
        </w:rPr>
      </w:pPr>
      <w:bookmarkStart w:id="0" w:name="_GoBack"/>
      <w:bookmarkEnd w:id="0"/>
    </w:p>
    <w:sectPr w:rsidR="00182CD7" w:rsidRPr="00E52A5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83" w:rsidRDefault="00676883" w:rsidP="00682ED6">
      <w:pPr>
        <w:spacing w:after="0" w:line="240" w:lineRule="auto"/>
      </w:pPr>
      <w:r>
        <w:separator/>
      </w:r>
    </w:p>
  </w:endnote>
  <w:endnote w:type="continuationSeparator" w:id="0">
    <w:p w:rsidR="00676883" w:rsidRDefault="00676883" w:rsidP="0068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94960"/>
      <w:docPartObj>
        <w:docPartGallery w:val="Page Numbers (Bottom of Page)"/>
        <w:docPartUnique/>
      </w:docPartObj>
    </w:sdtPr>
    <w:sdtEndPr/>
    <w:sdtContent>
      <w:p w:rsidR="00682ED6" w:rsidRDefault="00682ED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:rsidR="00682ED6" w:rsidRDefault="00682E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83" w:rsidRDefault="00676883" w:rsidP="00682ED6">
      <w:pPr>
        <w:spacing w:after="0" w:line="240" w:lineRule="auto"/>
      </w:pPr>
      <w:r>
        <w:separator/>
      </w:r>
    </w:p>
  </w:footnote>
  <w:footnote w:type="continuationSeparator" w:id="0">
    <w:p w:rsidR="00676883" w:rsidRDefault="00676883" w:rsidP="0068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5C1"/>
    <w:multiLevelType w:val="hybridMultilevel"/>
    <w:tmpl w:val="644E5E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4F3"/>
    <w:multiLevelType w:val="hybridMultilevel"/>
    <w:tmpl w:val="FA7027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43FF4"/>
    <w:multiLevelType w:val="hybridMultilevel"/>
    <w:tmpl w:val="ABEE68F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30"/>
    <w:rsid w:val="00010DD6"/>
    <w:rsid w:val="00083E8C"/>
    <w:rsid w:val="000F63DD"/>
    <w:rsid w:val="00173FDF"/>
    <w:rsid w:val="00182CD7"/>
    <w:rsid w:val="001D34FD"/>
    <w:rsid w:val="002A6F7D"/>
    <w:rsid w:val="003008F5"/>
    <w:rsid w:val="00354740"/>
    <w:rsid w:val="003A41CB"/>
    <w:rsid w:val="00413930"/>
    <w:rsid w:val="004B5392"/>
    <w:rsid w:val="004D1E85"/>
    <w:rsid w:val="0050372D"/>
    <w:rsid w:val="005F5ACC"/>
    <w:rsid w:val="00606352"/>
    <w:rsid w:val="00676883"/>
    <w:rsid w:val="00682ED6"/>
    <w:rsid w:val="006C058F"/>
    <w:rsid w:val="006F75D1"/>
    <w:rsid w:val="00706DCE"/>
    <w:rsid w:val="00715D12"/>
    <w:rsid w:val="007A47E1"/>
    <w:rsid w:val="008433C9"/>
    <w:rsid w:val="00861A7A"/>
    <w:rsid w:val="008A0116"/>
    <w:rsid w:val="008C7933"/>
    <w:rsid w:val="009460D2"/>
    <w:rsid w:val="00987340"/>
    <w:rsid w:val="00B3070D"/>
    <w:rsid w:val="00C34D69"/>
    <w:rsid w:val="00D12F55"/>
    <w:rsid w:val="00DD421B"/>
    <w:rsid w:val="00E52A5B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1C08"/>
  <w15:chartTrackingRefBased/>
  <w15:docId w15:val="{7BC8F202-3318-4D1D-AC62-A9640980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75D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6F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2ED6"/>
    <w:rPr>
      <w:lang w:val="de-DE"/>
    </w:rPr>
  </w:style>
  <w:style w:type="paragraph" w:styleId="Podnoje">
    <w:name w:val="footer"/>
    <w:basedOn w:val="Normal"/>
    <w:link w:val="PodnojeChar"/>
    <w:uiPriority w:val="99"/>
    <w:unhideWhenUsed/>
    <w:rsid w:val="0068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2ED6"/>
    <w:rPr>
      <w:lang w:val="de-DE"/>
    </w:rPr>
  </w:style>
  <w:style w:type="paragraph" w:styleId="Odlomakpopisa">
    <w:name w:val="List Paragraph"/>
    <w:basedOn w:val="Normal"/>
    <w:uiPriority w:val="34"/>
    <w:qFormat/>
    <w:rsid w:val="002A6F7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E52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e-sfera.hr/dodatni-digitalni-sadrzaji/a8835a49-d28c-4efd-accd-d2c26294a149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-sfera.hr/dodatni-digitalni-sadrzaji/b3cd6ed1-1526-4eed-85c0-c4f73cb28350/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e-sfera.hr/dodatni-digitalni-sadrzaji/a8835a49-d28c-4efd-accd-d2c26294a149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ay/512/308/9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sfera.hr/dodatni-digitalni-sadrzaji/a8835a49-d28c-4efd-accd-d2c26294a149/" TargetMode="External"/><Relationship Id="rId10" Type="http://schemas.openxmlformats.org/officeDocument/2006/relationships/hyperlink" Target="https://www.e-sfera.hr/dodatni-digitalni-sadrzaji/a8835a49-d28c-4efd-accd-d2c26294a14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499804506/at-the-seaside-activities-flash-cards/?x=1qqt" TargetMode="External"/><Relationship Id="rId14" Type="http://schemas.openxmlformats.org/officeDocument/2006/relationships/hyperlink" Target="https://www.e-sfera.hr/dodatni-digitalni-sadrzaji/a8835a49-d28c-4efd-accd-d2c26294a149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22</cp:revision>
  <dcterms:created xsi:type="dcterms:W3CDTF">2020-04-17T08:58:00Z</dcterms:created>
  <dcterms:modified xsi:type="dcterms:W3CDTF">2020-04-26T08:04:00Z</dcterms:modified>
</cp:coreProperties>
</file>