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40" w:rsidRPr="00ED0643" w:rsidRDefault="00E178BE">
      <w:pPr>
        <w:rPr>
          <w:lang w:val="en-US"/>
        </w:rPr>
      </w:pPr>
      <w:r w:rsidRPr="00ED0643">
        <w:rPr>
          <w:lang w:val="en-US"/>
        </w:rPr>
        <w:t xml:space="preserve">2.b ENG </w:t>
      </w:r>
      <w:proofErr w:type="gramStart"/>
      <w:r w:rsidRPr="00ED0643">
        <w:rPr>
          <w:lang w:val="en-US"/>
        </w:rPr>
        <w:t>( 18.5</w:t>
      </w:r>
      <w:proofErr w:type="gramEnd"/>
      <w:r w:rsidRPr="00ED0643">
        <w:rPr>
          <w:lang w:val="en-US"/>
        </w:rPr>
        <w:t>- 22.5.)</w:t>
      </w:r>
    </w:p>
    <w:p w:rsidR="004B7BA2" w:rsidRPr="005907C7" w:rsidRDefault="004B7BA2" w:rsidP="004B7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>DIP IN 2</w:t>
      </w:r>
    </w:p>
    <w:p w:rsidR="004B7BA2" w:rsidRPr="005907C7" w:rsidRDefault="004B7BA2" w:rsidP="004B7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 xml:space="preserve">UNIT 4: WHAT CAN THEY DO?    </w:t>
      </w:r>
    </w:p>
    <w:p w:rsidR="004B7BA2" w:rsidRDefault="004B7BA2" w:rsidP="004B7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07C7">
        <w:rPr>
          <w:rFonts w:ascii="Times New Roman" w:hAnsi="Times New Roman" w:cs="Times New Roman"/>
          <w:sz w:val="24"/>
          <w:szCs w:val="24"/>
          <w:lang w:val="en-US"/>
        </w:rPr>
        <w:t>LESSON 1: MYSTERIOUS MIKE</w:t>
      </w:r>
      <w:r w:rsidR="00B609B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609B9">
        <w:rPr>
          <w:rFonts w:ascii="Times New Roman" w:hAnsi="Times New Roman" w:cs="Times New Roman"/>
          <w:sz w:val="24"/>
          <w:szCs w:val="24"/>
          <w:lang w:val="en-US"/>
        </w:rPr>
        <w:t>ponavljanje</w:t>
      </w:r>
      <w:proofErr w:type="spellEnd"/>
    </w:p>
    <w:p w:rsidR="00B609B9" w:rsidRPr="005907C7" w:rsidRDefault="00B609B9" w:rsidP="004B7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JOBS</w:t>
      </w:r>
    </w:p>
    <w:p w:rsidR="00261A4D" w:rsidRPr="00ED0643" w:rsidRDefault="00261A4D">
      <w:pPr>
        <w:rPr>
          <w:lang w:val="en-US"/>
        </w:rPr>
      </w:pPr>
    </w:p>
    <w:p w:rsidR="00B609B9" w:rsidRPr="005907C7" w:rsidRDefault="00B609B9" w:rsidP="00B609B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Hlk40084794"/>
      <w:r w:rsidRPr="005907C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DIO- MYSTERIOUS MIKE-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ponvljanje</w:t>
      </w:r>
      <w:proofErr w:type="spellEnd"/>
    </w:p>
    <w:bookmarkEnd w:id="0"/>
    <w:p w:rsidR="00261A4D" w:rsidRPr="001A2EE2" w:rsidRDefault="00261A4D" w:rsidP="00261A4D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           MYSTERIOUS MIKE</w:t>
      </w:r>
    </w:p>
    <w:p w:rsidR="00B609B9" w:rsidRPr="001A2EE2" w:rsidRDefault="00B609B9" w:rsidP="00B609B9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Kako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bismo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ponovili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priču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detektivu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Mike- u,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još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jednom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ogledajte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poslušajte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priču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sljedećoj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poveznici</w:t>
      </w:r>
      <w:proofErr w:type="spellEnd"/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</w:p>
    <w:p w:rsidR="00B609B9" w:rsidRPr="001A2EE2" w:rsidRDefault="00B609B9" w:rsidP="00B60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A2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Mysterious Mike: </w:t>
      </w:r>
      <w:hyperlink r:id="rId7" w:history="1">
        <w:r w:rsidRPr="001A2EE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https://m.youtube.com/watch?v=c0omon1x8R0&amp;feature=youtu.be</w:t>
        </w:r>
      </w:hyperlink>
    </w:p>
    <w:p w:rsidR="00B609B9" w:rsidRPr="001A2EE2" w:rsidRDefault="00B609B9" w:rsidP="00B609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Poslušajte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zvučni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51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CD-u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linku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609B9" w:rsidRPr="001A2EE2" w:rsidRDefault="00B609B9" w:rsidP="00B609B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1A2EE2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https://www.e-sfera.hr/dodatni-digitalni-sadrzaji/c7a5e56e-78d2-4510-b440-e5be7f836f74/</w:t>
        </w:r>
      </w:hyperlink>
    </w:p>
    <w:p w:rsidR="00B609B9" w:rsidRPr="001A2EE2" w:rsidRDefault="00B609B9" w:rsidP="00B609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Pročitajte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još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Pazite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izgovor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1A4D" w:rsidRPr="001A2EE2" w:rsidRDefault="00B609B9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Pjesmica</w:t>
      </w:r>
      <w:proofErr w:type="spellEnd"/>
    </w:p>
    <w:p w:rsidR="00B609B9" w:rsidRPr="001A2EE2" w:rsidRDefault="00B609B9" w:rsidP="00B609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Poslušajte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tonski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52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53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poveznici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1A2EE2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https://www.e-sfera.hr/dodatni-digitalni-sadrzaji/c7a5e56e-78d2-4510-b440-e5be7f836f74/</w:t>
        </w:r>
      </w:hyperlink>
      <w:r w:rsidRPr="001A2EE2">
        <w:rPr>
          <w:rStyle w:val="Hiperveza"/>
          <w:rFonts w:ascii="Times New Roman" w:hAnsi="Times New Roman" w:cs="Times New Roman"/>
          <w:sz w:val="24"/>
          <w:szCs w:val="24"/>
          <w:lang w:val="en-US"/>
        </w:rPr>
        <w:t>)</w:t>
      </w:r>
      <w:r w:rsidRPr="001A2EE2">
        <w:rPr>
          <w:rStyle w:val="Hiperveza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A2EE2">
        <w:rPr>
          <w:rStyle w:val="Hiperveza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1A2EE2">
        <w:rPr>
          <w:rStyle w:val="Hiperveza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pokretima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pokaz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>ujte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čujete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Nekoliko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puta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pročitajte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pjesmicu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zatim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ritmu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pokušajte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otpjevati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detektivsku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koreografiju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B609B9" w:rsidRPr="001A2EE2" w:rsidRDefault="00B609B9" w:rsidP="00B609B9">
      <w:pPr>
        <w:pStyle w:val="Odlomakpopisa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p w:rsidR="00B609B9" w:rsidRPr="001A2EE2" w:rsidRDefault="00B609B9" w:rsidP="00B609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Opišite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detektiva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kojeg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ste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prošli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puta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nacrtali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svoje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bilježnice</w:t>
      </w:r>
      <w:proofErr w:type="spellEnd"/>
      <w:r w:rsidRPr="001A2EE2">
        <w:rPr>
          <w:rFonts w:ascii="Times New Roman" w:hAnsi="Times New Roman" w:cs="Times New Roman"/>
          <w:sz w:val="24"/>
          <w:szCs w:val="24"/>
          <w:u w:val="single"/>
          <w:lang w:val="en-US"/>
        </w:rPr>
        <w:t>. What can he/ she do?</w:t>
      </w:r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</w:rPr>
      </w:pPr>
      <w:r w:rsidRPr="001A2EE2">
        <w:rPr>
          <w:rFonts w:ascii="Times New Roman" w:hAnsi="Times New Roman" w:cs="Times New Roman"/>
          <w:sz w:val="24"/>
          <w:szCs w:val="24"/>
        </w:rPr>
        <w:t>Da bi</w:t>
      </w:r>
      <w:r w:rsidR="008E1A4B" w:rsidRPr="001A2EE2">
        <w:rPr>
          <w:rFonts w:ascii="Times New Roman" w:hAnsi="Times New Roman" w:cs="Times New Roman"/>
          <w:sz w:val="24"/>
          <w:szCs w:val="24"/>
        </w:rPr>
        <w:t>ste</w:t>
      </w:r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ponovili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naučeno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odigrajte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igric</w:t>
      </w:r>
      <w:r w:rsidR="008E1A4B" w:rsidRPr="001A2EE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>:</w:t>
      </w:r>
    </w:p>
    <w:p w:rsidR="00B609B9" w:rsidRPr="006D0664" w:rsidRDefault="00FE230A" w:rsidP="00261A4D">
      <w:pPr>
        <w:rPr>
          <w:rStyle w:val="Hiperveza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61A4D" w:rsidRPr="001A2EE2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https://wordwall.net/play/517/080/242</w:t>
        </w:r>
      </w:hyperlink>
      <w:r w:rsidR="008E1A4B" w:rsidRPr="001A2EE2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br/>
      </w:r>
      <w:hyperlink r:id="rId11" w:tgtFrame="_blank" w:history="1">
        <w:r w:rsidR="008E1A4B" w:rsidRPr="001A2EE2">
          <w:rPr>
            <w:rStyle w:val="Hiperveza"/>
            <w:rFonts w:ascii="Times New Roman" w:eastAsia="Times New Roman" w:hAnsi="Times New Roman" w:cs="Times New Roman"/>
            <w:color w:val="1155CC"/>
            <w:sz w:val="24"/>
            <w:szCs w:val="24"/>
            <w:lang w:val="hr-HR" w:eastAsia="hr-HR"/>
          </w:rPr>
          <w:t>https://quizlet.com/507661792/mysterious-mike-flash-cards/</w:t>
        </w:r>
      </w:hyperlink>
    </w:p>
    <w:p w:rsidR="00B609B9" w:rsidRPr="001A2EE2" w:rsidRDefault="00B609B9" w:rsidP="00261A4D">
      <w:pPr>
        <w:rPr>
          <w:rFonts w:ascii="Times New Roman" w:hAnsi="Times New Roman" w:cs="Times New Roman"/>
          <w:sz w:val="24"/>
          <w:szCs w:val="24"/>
          <w:lang w:val="hr-HR"/>
        </w:rPr>
      </w:pPr>
      <w:hyperlink r:id="rId12" w:tgtFrame="_blank" w:history="1">
        <w:r w:rsidRPr="001A2EE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 w:eastAsia="hr-HR"/>
          </w:rPr>
          <w:t>https://www.bookwidgets.com/play/WVBSWV?teacher_id=4926208725745664</w:t>
        </w:r>
      </w:hyperlink>
    </w:p>
    <w:p w:rsidR="00B609B9" w:rsidRDefault="00B609B9" w:rsidP="00261A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783B" w:rsidRPr="00B11EA5" w:rsidRDefault="00B11EA5" w:rsidP="00B11E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Razmisli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što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znaš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možeš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odgovori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783B" w:rsidRPr="00B11EA5">
        <w:rPr>
          <w:rFonts w:ascii="Times New Roman" w:hAnsi="Times New Roman" w:cs="Times New Roman"/>
          <w:b/>
          <w:i/>
          <w:sz w:val="24"/>
          <w:szCs w:val="24"/>
          <w:lang w:val="en-US"/>
        </w:rPr>
        <w:t>Yes, I can</w:t>
      </w:r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>ili</w:t>
      </w:r>
      <w:proofErr w:type="spellEnd"/>
      <w:r w:rsidR="0014783B" w:rsidRPr="00B11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4783B" w:rsidRPr="00B11EA5">
        <w:rPr>
          <w:rFonts w:ascii="Times New Roman" w:hAnsi="Times New Roman" w:cs="Times New Roman"/>
          <w:b/>
          <w:i/>
          <w:sz w:val="24"/>
          <w:szCs w:val="24"/>
          <w:lang w:val="en-US"/>
        </w:rPr>
        <w:t>No</w:t>
      </w:r>
      <w:proofErr w:type="gramEnd"/>
      <w:r w:rsidR="0014783B" w:rsidRPr="00B11EA5">
        <w:rPr>
          <w:rFonts w:ascii="Times New Roman" w:hAnsi="Times New Roman" w:cs="Times New Roman"/>
          <w:b/>
          <w:i/>
          <w:sz w:val="24"/>
          <w:szCs w:val="24"/>
          <w:lang w:val="en-US"/>
        </w:rPr>
        <w:t>, I can’t.</w:t>
      </w:r>
    </w:p>
    <w:p w:rsidR="0014783B" w:rsidRDefault="0014783B" w:rsidP="001478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you fly?  Can you dance? Can you make a sandwich? Can you </w:t>
      </w:r>
      <w:r w:rsidR="004C005F">
        <w:rPr>
          <w:rFonts w:ascii="Times New Roman" w:hAnsi="Times New Roman" w:cs="Times New Roman"/>
          <w:b/>
          <w:sz w:val="24"/>
          <w:szCs w:val="24"/>
          <w:lang w:val="en-US"/>
        </w:rPr>
        <w:t>drive a car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B609B9" w:rsidRDefault="0014783B" w:rsidP="0014783B">
      <w:pPr>
        <w:pStyle w:val="Odlomakpopisa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Yes, I can.       No, I can’t.</w:t>
      </w:r>
    </w:p>
    <w:p w:rsidR="0014783B" w:rsidRDefault="0014783B" w:rsidP="00147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bilježnicu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napiši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nekoliko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rečenica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možeš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nacrtati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</w:p>
    <w:p w:rsidR="0014783B" w:rsidRDefault="0014783B" w:rsidP="00147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can __________________.                                  I can’t ______________________.</w:t>
      </w:r>
    </w:p>
    <w:p w:rsidR="0014783B" w:rsidRPr="0014783B" w:rsidRDefault="0014783B" w:rsidP="001478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can __________________.                                  I can’t ______________________.</w:t>
      </w:r>
    </w:p>
    <w:p w:rsidR="00B609B9" w:rsidRPr="006D0664" w:rsidRDefault="00B609B9" w:rsidP="00261A4D">
      <w:pPr>
        <w:rPr>
          <w:b/>
          <w:sz w:val="24"/>
          <w:szCs w:val="24"/>
          <w:lang w:val="en-US"/>
        </w:rPr>
      </w:pPr>
    </w:p>
    <w:p w:rsidR="00B609B9" w:rsidRPr="006D0664" w:rsidRDefault="00B609B9" w:rsidP="00261A4D">
      <w:pPr>
        <w:rPr>
          <w:b/>
          <w:sz w:val="24"/>
          <w:szCs w:val="24"/>
          <w:lang w:val="en-US"/>
        </w:rPr>
      </w:pPr>
    </w:p>
    <w:p w:rsidR="00B609B9" w:rsidRPr="00C61E2B" w:rsidRDefault="00B609B9" w:rsidP="00261A4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61E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DIO</w:t>
      </w:r>
      <w:r w:rsidRPr="00C61E2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C61E2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                               </w:t>
      </w:r>
      <w:r w:rsidRPr="00C61E2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C61E2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JOBS_________________________</w:t>
      </w:r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</w:rPr>
        <w:t>Otvorite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radnu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bilježnicu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vidite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</w:rPr>
      </w:pPr>
      <w:r w:rsidRPr="001A2EE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2641DEE" wp14:editId="15DD14A5">
            <wp:extent cx="2505618" cy="180529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1882" t="17064" r="28413" b="44866"/>
                    <a:stretch/>
                  </pic:blipFill>
                  <pic:spPr bwMode="auto">
                    <a:xfrm>
                      <a:off x="0" y="0"/>
                      <a:ext cx="2504694" cy="180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EE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D6DC7F8" wp14:editId="579D609D">
            <wp:extent cx="2392325" cy="18128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1882" t="54149" r="28413" b="5812"/>
                    <a:stretch/>
                  </pic:blipFill>
                  <pic:spPr bwMode="auto">
                    <a:xfrm>
                      <a:off x="0" y="0"/>
                      <a:ext cx="2395510" cy="181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70C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zvučni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CDu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, br. 54.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Upišite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brojeve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pored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slika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Pročitajte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06E3" w:rsidRPr="00D906E3" w:rsidRDefault="00D906E3" w:rsidP="00261A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A4D" w:rsidRPr="001A2EE2" w:rsidRDefault="00261A4D" w:rsidP="00641C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Pronađite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pie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>- pita</w:t>
      </w:r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baker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pekar</w:t>
      </w:r>
      <w:proofErr w:type="spellEnd"/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firefighter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vatrogasac</w:t>
      </w:r>
      <w:proofErr w:type="spellEnd"/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mechanic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mehaničar</w:t>
      </w:r>
      <w:proofErr w:type="spellEnd"/>
    </w:p>
    <w:p w:rsidR="00261A4D" w:rsidRPr="001A2EE2" w:rsidRDefault="00261A4D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astronaut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>– astronaut</w:t>
      </w:r>
    </w:p>
    <w:p w:rsidR="004B470C" w:rsidRPr="001A2EE2" w:rsidRDefault="004B470C" w:rsidP="00261A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A4D" w:rsidRPr="001A2EE2" w:rsidRDefault="004B470C" w:rsidP="00641C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906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</w:t>
      </w:r>
      <w:proofErr w:type="spellStart"/>
      <w:r w:rsidRPr="00D906E3">
        <w:rPr>
          <w:rFonts w:ascii="Times New Roman" w:hAnsi="Times New Roman" w:cs="Times New Roman"/>
          <w:b/>
          <w:sz w:val="24"/>
          <w:szCs w:val="24"/>
          <w:lang w:val="en-US"/>
        </w:rPr>
        <w:t>bilježnic</w:t>
      </w:r>
      <w:r w:rsidR="00D906E3" w:rsidRPr="00D906E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napišite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E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JOBS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zanimanja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poslovi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pronašli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prepišite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prevedite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pokušajte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nacrtati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biste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bolje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upamtili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470C" w:rsidRPr="001A2EE2" w:rsidRDefault="004B470C" w:rsidP="00261A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1A4D" w:rsidRPr="001A2EE2" w:rsidRDefault="00261A4D" w:rsidP="00641C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</w:t>
      </w:r>
      <w:proofErr w:type="spellStart"/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>radnoj</w:t>
      </w:r>
      <w:proofErr w:type="spellEnd"/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>bilježnici</w:t>
      </w:r>
      <w:proofErr w:type="spellEnd"/>
      <w:r w:rsidRPr="001A2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82.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riješite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zadatak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Pronađite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  <w:lang w:val="en-US"/>
        </w:rPr>
        <w:t>parove</w:t>
      </w:r>
      <w:proofErr w:type="spellEnd"/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1A4D" w:rsidRPr="001A2EE2" w:rsidRDefault="00641C51" w:rsidP="00261A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zadatku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odgonetnite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napišite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prazne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crte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61A4D" w:rsidRPr="001A2EE2" w:rsidRDefault="00641C51" w:rsidP="00641C51">
      <w:pPr>
        <w:pStyle w:val="Odlomakpopisa"/>
        <w:rPr>
          <w:rFonts w:ascii="Times New Roman" w:hAnsi="Times New Roman" w:cs="Times New Roman"/>
          <w:sz w:val="24"/>
          <w:szCs w:val="24"/>
          <w:lang w:val="en-US"/>
        </w:rPr>
      </w:pPr>
      <w:r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Nacrtajte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želite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odrastete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>zadatku</w:t>
      </w:r>
      <w:proofErr w:type="spellEnd"/>
      <w:r w:rsidR="00261A4D" w:rsidRPr="001A2EE2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r w:rsidRPr="001A2EE2">
        <w:rPr>
          <w:rFonts w:ascii="Times New Roman" w:hAnsi="Times New Roman" w:cs="Times New Roman"/>
          <w:sz w:val="24"/>
          <w:szCs w:val="24"/>
          <w:lang w:val="en-US"/>
        </w:rPr>
        <w:t>What can you do?</w:t>
      </w:r>
    </w:p>
    <w:p w:rsidR="004B470C" w:rsidRPr="001A2EE2" w:rsidRDefault="004B470C" w:rsidP="00261A4D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609B9" w:rsidRPr="001A2EE2" w:rsidRDefault="00261A4D" w:rsidP="00261A4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Dodatni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sadržaj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Busy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pad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2: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riješite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stranice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49 i 50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uspješnije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savladali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i/>
          <w:sz w:val="24"/>
          <w:szCs w:val="24"/>
        </w:rPr>
        <w:t>gradivo</w:t>
      </w:r>
      <w:proofErr w:type="spellEnd"/>
      <w:r w:rsidRPr="001A2EE2">
        <w:rPr>
          <w:rFonts w:ascii="Times New Roman" w:hAnsi="Times New Roman" w:cs="Times New Roman"/>
          <w:i/>
          <w:sz w:val="24"/>
          <w:szCs w:val="24"/>
        </w:rPr>
        <w:t>.</w:t>
      </w:r>
    </w:p>
    <w:p w:rsidR="00B609B9" w:rsidRPr="001A2EE2" w:rsidRDefault="00B609B9" w:rsidP="00641C5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2EE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biste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ponovili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zanimanja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naučili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odigrajte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EE2">
        <w:rPr>
          <w:rFonts w:ascii="Times New Roman" w:hAnsi="Times New Roman" w:cs="Times New Roman"/>
          <w:sz w:val="24"/>
          <w:szCs w:val="24"/>
        </w:rPr>
        <w:t>igrice</w:t>
      </w:r>
      <w:proofErr w:type="spellEnd"/>
      <w:r w:rsidRPr="001A2E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2EE2" w:rsidRDefault="00FE230A" w:rsidP="000F0EEB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4" w:history="1">
        <w:r w:rsidR="00261A4D" w:rsidRPr="001A2EE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https://wordwall.net/play/473/483/631</w:t>
        </w:r>
      </w:hyperlink>
    </w:p>
    <w:p w:rsidR="000232C7" w:rsidRPr="001A2EE2" w:rsidRDefault="000232C7" w:rsidP="000F0EEB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1A2EE2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r w:rsidRPr="001A2EE2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https://wordwall.net/resource/1503925/engleski-jezik/jobs</w:t>
        </w:r>
      </w:hyperlink>
    </w:p>
    <w:p w:rsidR="000232C7" w:rsidRPr="001A2EE2" w:rsidRDefault="000232C7" w:rsidP="000F0EEB">
      <w:pPr>
        <w:rPr>
          <w:rFonts w:ascii="Times New Roman" w:hAnsi="Times New Roman" w:cs="Times New Roman"/>
          <w:b/>
          <w:sz w:val="24"/>
          <w:szCs w:val="24"/>
        </w:rPr>
      </w:pPr>
    </w:p>
    <w:p w:rsidR="0027629F" w:rsidRPr="0027629F" w:rsidRDefault="00641C51" w:rsidP="00641C51">
      <w:pPr>
        <w:rPr>
          <w:rFonts w:ascii="Verdana" w:hAnsi="Verdana"/>
          <w:b/>
          <w:sz w:val="28"/>
          <w:szCs w:val="28"/>
          <w:u w:val="single"/>
        </w:rPr>
      </w:pPr>
      <w:proofErr w:type="spellStart"/>
      <w:r w:rsidRPr="0027629F">
        <w:rPr>
          <w:rFonts w:ascii="Verdana" w:hAnsi="Verdana"/>
          <w:b/>
          <w:sz w:val="28"/>
          <w:szCs w:val="28"/>
          <w:u w:val="single"/>
        </w:rPr>
        <w:lastRenderedPageBreak/>
        <w:t>Dodatni</w:t>
      </w:r>
      <w:proofErr w:type="spellEnd"/>
      <w:r w:rsidRPr="0027629F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27629F">
        <w:rPr>
          <w:rFonts w:ascii="Verdana" w:hAnsi="Verdana"/>
          <w:b/>
          <w:sz w:val="28"/>
          <w:szCs w:val="28"/>
          <w:u w:val="single"/>
        </w:rPr>
        <w:t>listići</w:t>
      </w:r>
      <w:proofErr w:type="spellEnd"/>
      <w:r w:rsidRPr="0027629F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27629F">
        <w:rPr>
          <w:rFonts w:ascii="Verdana" w:hAnsi="Verdana"/>
          <w:b/>
          <w:sz w:val="28"/>
          <w:szCs w:val="28"/>
          <w:u w:val="single"/>
        </w:rPr>
        <w:t>za</w:t>
      </w:r>
      <w:proofErr w:type="spellEnd"/>
      <w:r w:rsidRPr="0027629F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Pr="0027629F">
        <w:rPr>
          <w:rFonts w:ascii="Verdana" w:hAnsi="Verdana"/>
          <w:b/>
          <w:sz w:val="28"/>
          <w:szCs w:val="28"/>
          <w:u w:val="single"/>
        </w:rPr>
        <w:t>vježbu</w:t>
      </w:r>
      <w:proofErr w:type="spellEnd"/>
      <w:r w:rsidR="0027629F" w:rsidRPr="0027629F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641C51" w:rsidRPr="0027629F" w:rsidRDefault="0027629F" w:rsidP="00641C51">
      <w:pPr>
        <w:rPr>
          <w:rFonts w:ascii="Verdana" w:hAnsi="Verdana"/>
          <w:b/>
          <w:sz w:val="28"/>
          <w:szCs w:val="28"/>
        </w:rPr>
      </w:pPr>
      <w:r w:rsidRPr="0027629F">
        <w:rPr>
          <w:rFonts w:ascii="Verdana" w:hAnsi="Verdana"/>
          <w:b/>
          <w:sz w:val="28"/>
          <w:szCs w:val="28"/>
        </w:rPr>
        <w:t>(</w:t>
      </w:r>
      <w:proofErr w:type="spellStart"/>
      <w:r w:rsidRPr="0027629F">
        <w:rPr>
          <w:rFonts w:ascii="Verdana" w:hAnsi="Verdana"/>
          <w:b/>
          <w:sz w:val="28"/>
          <w:szCs w:val="28"/>
        </w:rPr>
        <w:t>u</w:t>
      </w:r>
      <w:r>
        <w:rPr>
          <w:rFonts w:ascii="Verdana" w:hAnsi="Verdana"/>
          <w:b/>
          <w:sz w:val="28"/>
          <w:szCs w:val="28"/>
        </w:rPr>
        <w:t>koliko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postoji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mogućnost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printanja</w:t>
      </w:r>
      <w:proofErr w:type="spellEnd"/>
      <w:r>
        <w:rPr>
          <w:rFonts w:ascii="Verdana" w:hAnsi="Verdana"/>
          <w:b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sz w:val="28"/>
          <w:szCs w:val="28"/>
        </w:rPr>
        <w:t>zamolite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roditelje</w:t>
      </w:r>
      <w:proofErr w:type="spellEnd"/>
      <w:r>
        <w:rPr>
          <w:rFonts w:ascii="Verdana" w:hAnsi="Verdana"/>
          <w:b/>
          <w:sz w:val="28"/>
          <w:szCs w:val="28"/>
        </w:rPr>
        <w:t xml:space="preserve"> da </w:t>
      </w:r>
      <w:proofErr w:type="spellStart"/>
      <w:r>
        <w:rPr>
          <w:rFonts w:ascii="Verdana" w:hAnsi="Verdana"/>
          <w:b/>
          <w:sz w:val="28"/>
          <w:szCs w:val="28"/>
        </w:rPr>
        <w:t>vam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ove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listiće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isprintaju</w:t>
      </w:r>
      <w:proofErr w:type="spellEnd"/>
      <w:r>
        <w:rPr>
          <w:rFonts w:ascii="Verdana" w:hAnsi="Verdana"/>
          <w:b/>
          <w:sz w:val="28"/>
          <w:szCs w:val="28"/>
        </w:rPr>
        <w:t xml:space="preserve">. </w:t>
      </w:r>
      <w:proofErr w:type="spellStart"/>
      <w:r>
        <w:rPr>
          <w:rFonts w:ascii="Verdana" w:hAnsi="Verdana"/>
          <w:b/>
          <w:sz w:val="28"/>
          <w:szCs w:val="28"/>
        </w:rPr>
        <w:t>Vi</w:t>
      </w:r>
      <w:proofErr w:type="spellEnd"/>
      <w:r>
        <w:rPr>
          <w:rFonts w:ascii="Verdana" w:hAnsi="Verdana"/>
          <w:b/>
          <w:sz w:val="28"/>
          <w:szCs w:val="28"/>
        </w:rPr>
        <w:t xml:space="preserve"> ich </w:t>
      </w:r>
      <w:proofErr w:type="spellStart"/>
      <w:r>
        <w:rPr>
          <w:rFonts w:ascii="Verdana" w:hAnsi="Verdana"/>
          <w:b/>
          <w:sz w:val="28"/>
          <w:szCs w:val="28"/>
        </w:rPr>
        <w:t>riješite</w:t>
      </w:r>
      <w:proofErr w:type="spellEnd"/>
      <w:r>
        <w:rPr>
          <w:rFonts w:ascii="Verdana" w:hAnsi="Verdana"/>
          <w:b/>
          <w:sz w:val="28"/>
          <w:szCs w:val="28"/>
        </w:rPr>
        <w:t xml:space="preserve"> i </w:t>
      </w:r>
      <w:proofErr w:type="spellStart"/>
      <w:r>
        <w:rPr>
          <w:rFonts w:ascii="Verdana" w:hAnsi="Verdana"/>
          <w:b/>
          <w:sz w:val="28"/>
          <w:szCs w:val="28"/>
        </w:rPr>
        <w:t>zalijepite</w:t>
      </w:r>
      <w:proofErr w:type="spellEnd"/>
      <w:r>
        <w:rPr>
          <w:rFonts w:ascii="Verdana" w:hAnsi="Verdana"/>
          <w:b/>
          <w:sz w:val="28"/>
          <w:szCs w:val="28"/>
        </w:rPr>
        <w:t xml:space="preserve"> u </w:t>
      </w:r>
      <w:proofErr w:type="spellStart"/>
      <w:r>
        <w:rPr>
          <w:rFonts w:ascii="Verdana" w:hAnsi="Verdana"/>
          <w:b/>
          <w:sz w:val="28"/>
          <w:szCs w:val="28"/>
        </w:rPr>
        <w:t>bilježnicu</w:t>
      </w:r>
      <w:proofErr w:type="spellEnd"/>
      <w:r>
        <w:rPr>
          <w:rFonts w:ascii="Verdana" w:hAnsi="Verdana"/>
          <w:b/>
          <w:sz w:val="28"/>
          <w:szCs w:val="28"/>
        </w:rPr>
        <w:t xml:space="preserve">. </w:t>
      </w:r>
      <w:proofErr w:type="spellStart"/>
      <w:r>
        <w:rPr>
          <w:rFonts w:ascii="Verdana" w:hAnsi="Verdana"/>
          <w:b/>
          <w:sz w:val="28"/>
          <w:szCs w:val="28"/>
        </w:rPr>
        <w:t>Ukoliko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mogućnost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printanja</w:t>
      </w:r>
      <w:proofErr w:type="spellEnd"/>
      <w:r>
        <w:rPr>
          <w:rFonts w:ascii="Verdana" w:hAnsi="Verdana"/>
          <w:b/>
          <w:sz w:val="28"/>
          <w:szCs w:val="28"/>
        </w:rPr>
        <w:t xml:space="preserve"> ne </w:t>
      </w:r>
      <w:proofErr w:type="spellStart"/>
      <w:r>
        <w:rPr>
          <w:rFonts w:ascii="Verdana" w:hAnsi="Verdana"/>
          <w:b/>
          <w:sz w:val="28"/>
          <w:szCs w:val="28"/>
        </w:rPr>
        <w:t>postoji</w:t>
      </w:r>
      <w:proofErr w:type="spellEnd"/>
      <w:r>
        <w:rPr>
          <w:rFonts w:ascii="Verdana" w:hAnsi="Verdana"/>
          <w:b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sz w:val="28"/>
          <w:szCs w:val="28"/>
        </w:rPr>
        <w:t>odaberite</w:t>
      </w:r>
      <w:proofErr w:type="spellEnd"/>
      <w:r>
        <w:rPr>
          <w:rFonts w:ascii="Verdana" w:hAnsi="Verdana"/>
          <w:b/>
          <w:sz w:val="28"/>
          <w:szCs w:val="28"/>
        </w:rPr>
        <w:t xml:space="preserve"> par </w:t>
      </w:r>
      <w:proofErr w:type="spellStart"/>
      <w:r>
        <w:rPr>
          <w:rFonts w:ascii="Verdana" w:hAnsi="Verdana"/>
          <w:b/>
          <w:sz w:val="28"/>
          <w:szCs w:val="28"/>
        </w:rPr>
        <w:t>zadataka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koje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ćete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prepisati</w:t>
      </w:r>
      <w:proofErr w:type="spellEnd"/>
      <w:r>
        <w:rPr>
          <w:rFonts w:ascii="Verdana" w:hAnsi="Verdana"/>
          <w:b/>
          <w:sz w:val="28"/>
          <w:szCs w:val="28"/>
        </w:rPr>
        <w:t xml:space="preserve"> i </w:t>
      </w:r>
      <w:proofErr w:type="spellStart"/>
      <w:r>
        <w:rPr>
          <w:rFonts w:ascii="Verdana" w:hAnsi="Verdana"/>
          <w:b/>
          <w:sz w:val="28"/>
          <w:szCs w:val="28"/>
        </w:rPr>
        <w:t>riješiti</w:t>
      </w:r>
      <w:proofErr w:type="spellEnd"/>
      <w:r>
        <w:rPr>
          <w:rFonts w:ascii="Verdana" w:hAnsi="Verdana"/>
          <w:b/>
          <w:sz w:val="28"/>
          <w:szCs w:val="28"/>
        </w:rPr>
        <w:t xml:space="preserve"> u </w:t>
      </w:r>
      <w:proofErr w:type="spellStart"/>
      <w:r>
        <w:rPr>
          <w:rFonts w:ascii="Verdana" w:hAnsi="Verdana"/>
          <w:b/>
          <w:sz w:val="28"/>
          <w:szCs w:val="28"/>
        </w:rPr>
        <w:t>bilježnicu</w:t>
      </w:r>
      <w:proofErr w:type="spellEnd"/>
      <w:r>
        <w:rPr>
          <w:rFonts w:ascii="Verdana" w:hAnsi="Verdana"/>
          <w:b/>
          <w:sz w:val="28"/>
          <w:szCs w:val="28"/>
        </w:rPr>
        <w:t>.)</w:t>
      </w:r>
    </w:p>
    <w:p w:rsidR="00641C51" w:rsidRPr="0027629F" w:rsidRDefault="00641C51" w:rsidP="000F0EEB">
      <w:pPr>
        <w:jc w:val="center"/>
        <w:rPr>
          <w:rFonts w:ascii="Verdana" w:hAnsi="Verdana"/>
          <w:b/>
          <w:sz w:val="28"/>
          <w:szCs w:val="28"/>
        </w:rPr>
      </w:pPr>
    </w:p>
    <w:p w:rsidR="000F0EEB" w:rsidRPr="000F0EEB" w:rsidRDefault="000F0EEB" w:rsidP="000F0EEB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0F0EEB">
        <w:rPr>
          <w:rFonts w:ascii="Verdana" w:hAnsi="Verdana"/>
          <w:b/>
          <w:sz w:val="28"/>
          <w:szCs w:val="28"/>
          <w:lang w:val="en-US"/>
        </w:rPr>
        <w:t>CAN/CAN'T &amp; ACTIVITIES</w:t>
      </w:r>
    </w:p>
    <w:p w:rsidR="000F0EEB" w:rsidRPr="000F0EEB" w:rsidRDefault="000F0EEB" w:rsidP="000F0EEB">
      <w:pPr>
        <w:rPr>
          <w:rFonts w:ascii="Verdana" w:hAnsi="Verdana"/>
          <w:b/>
          <w:sz w:val="20"/>
          <w:szCs w:val="20"/>
          <w:lang w:val="en-US"/>
        </w:rPr>
      </w:pPr>
    </w:p>
    <w:p w:rsidR="000F0EEB" w:rsidRPr="000F0EEB" w:rsidRDefault="000F0EEB" w:rsidP="000F0EEB">
      <w:pPr>
        <w:rPr>
          <w:rFonts w:ascii="Verdana" w:hAnsi="Verdana"/>
          <w:lang w:val="en-US"/>
        </w:rPr>
      </w:pPr>
      <w:r w:rsidRPr="00AE5A35">
        <w:rPr>
          <w:rFonts w:ascii="Arial" w:hAnsi="Arial"/>
          <w:sz w:val="36"/>
          <w:szCs w:val="36"/>
        </w:rPr>
        <w:sym w:font="Wingdings" w:char="F04A"/>
      </w:r>
      <w:r w:rsidRPr="000F0EEB">
        <w:rPr>
          <w:rFonts w:ascii="Verdana" w:hAnsi="Verdana"/>
          <w:b/>
          <w:lang w:val="en-US"/>
        </w:rPr>
        <w:t xml:space="preserve">   Match two parts of a sentence </w:t>
      </w:r>
      <w:r w:rsidRPr="000F0EEB">
        <w:rPr>
          <w:rFonts w:ascii="Verdana" w:hAnsi="Verdana"/>
          <w:lang w:val="en-US"/>
        </w:rPr>
        <w:t>(Spoji dva dijela rečenice)</w:t>
      </w:r>
    </w:p>
    <w:p w:rsidR="000F0EEB" w:rsidRPr="000F0EEB" w:rsidRDefault="000F0EEB" w:rsidP="000F0EEB">
      <w:pPr>
        <w:rPr>
          <w:rFonts w:ascii="Verdana" w:hAnsi="Verdana"/>
          <w:sz w:val="20"/>
          <w:szCs w:val="20"/>
          <w:lang w:val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62"/>
        <w:gridCol w:w="851"/>
        <w:gridCol w:w="2667"/>
      </w:tblGrid>
      <w:tr w:rsidR="000F0EEB" w:rsidRPr="009A2EDE" w:rsidTr="0011634C">
        <w:trPr>
          <w:trHeight w:val="282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1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fish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hop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. </w:t>
            </w:r>
          </w:p>
        </w:tc>
      </w:tr>
      <w:tr w:rsidR="000F0EEB" w:rsidRPr="009A2EDE" w:rsidTr="0011634C">
        <w:trPr>
          <w:trHeight w:val="296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2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frog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dance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.  </w:t>
            </w:r>
          </w:p>
        </w:tc>
      </w:tr>
      <w:tr w:rsidR="000F0EEB" w:rsidRPr="009A2EDE" w:rsidTr="0011634C">
        <w:trPr>
          <w:trHeight w:val="282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3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bird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crawl.  </w:t>
            </w:r>
          </w:p>
        </w:tc>
      </w:tr>
      <w:tr w:rsidR="000F0EEB" w:rsidRPr="009A2EDE" w:rsidTr="0011634C">
        <w:trPr>
          <w:trHeight w:val="131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4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chimp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run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.</w:t>
            </w:r>
          </w:p>
        </w:tc>
      </w:tr>
      <w:tr w:rsidR="000F0EEB" w:rsidRPr="009A2EDE" w:rsidTr="0011634C">
        <w:trPr>
          <w:trHeight w:val="282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5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rabbit</w:t>
            </w:r>
            <w:proofErr w:type="spellEnd"/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sing.  </w:t>
            </w:r>
          </w:p>
        </w:tc>
      </w:tr>
      <w:tr w:rsidR="000F0EEB" w:rsidRPr="009A2EDE" w:rsidTr="0011634C">
        <w:trPr>
          <w:trHeight w:val="70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6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snake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swim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.  </w:t>
            </w:r>
          </w:p>
        </w:tc>
      </w:tr>
      <w:tr w:rsidR="000F0EEB" w:rsidRPr="009A2EDE" w:rsidTr="0011634C">
        <w:trPr>
          <w:trHeight w:val="282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7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cat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fly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.</w:t>
            </w:r>
          </w:p>
        </w:tc>
      </w:tr>
      <w:tr w:rsidR="000F0EEB" w:rsidRPr="009A2EDE" w:rsidTr="0011634C">
        <w:trPr>
          <w:trHeight w:val="282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8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parrot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jump. </w:t>
            </w:r>
          </w:p>
        </w:tc>
      </w:tr>
      <w:tr w:rsidR="000F0EEB" w:rsidRPr="009A2EDE" w:rsidTr="0011634C">
        <w:trPr>
          <w:trHeight w:val="282"/>
        </w:trPr>
        <w:tc>
          <w:tcPr>
            <w:tcW w:w="2520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9    A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horse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bottom w:val="nil"/>
              <w:right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0F0EEB" w:rsidRPr="000871F8" w:rsidRDefault="000F0EEB" w:rsidP="0011634C">
            <w:pPr>
              <w:rPr>
                <w:rFonts w:ascii="Verdana" w:hAnsi="Verdana"/>
                <w:sz w:val="36"/>
                <w:szCs w:val="36"/>
                <w:lang w:bidi="ta-IN"/>
              </w:rPr>
            </w:pPr>
          </w:p>
        </w:tc>
        <w:tc>
          <w:tcPr>
            <w:tcW w:w="2667" w:type="dxa"/>
          </w:tcPr>
          <w:p w:rsidR="000F0EEB" w:rsidRPr="000871F8" w:rsidRDefault="000F0EEB" w:rsidP="0011634C">
            <w:pPr>
              <w:rPr>
                <w:rFonts w:ascii="Verdana" w:hAnsi="Verdana"/>
                <w:sz w:val="28"/>
                <w:szCs w:val="28"/>
                <w:lang w:bidi="ta-IN"/>
              </w:rPr>
            </w:pP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can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 </w:t>
            </w:r>
            <w:proofErr w:type="spellStart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>climb</w:t>
            </w:r>
            <w:proofErr w:type="spellEnd"/>
            <w:r w:rsidRPr="000871F8">
              <w:rPr>
                <w:rFonts w:ascii="Verdana" w:hAnsi="Verdana"/>
                <w:sz w:val="28"/>
                <w:szCs w:val="28"/>
                <w:lang w:bidi="ta-IN"/>
              </w:rPr>
              <w:t xml:space="preserve">. </w:t>
            </w:r>
          </w:p>
        </w:tc>
      </w:tr>
    </w:tbl>
    <w:p w:rsidR="000F0EEB" w:rsidRDefault="000F0EEB" w:rsidP="000F0EE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</w:p>
    <w:p w:rsidR="0027629F" w:rsidRDefault="0027629F" w:rsidP="000F0EEB">
      <w:pPr>
        <w:rPr>
          <w:rFonts w:ascii="Verdana" w:hAnsi="Verdana"/>
        </w:rPr>
      </w:pPr>
    </w:p>
    <w:p w:rsidR="0027629F" w:rsidRDefault="0027629F" w:rsidP="000F0EEB">
      <w:pPr>
        <w:rPr>
          <w:rFonts w:ascii="Verdana" w:hAnsi="Verdana"/>
        </w:rPr>
      </w:pPr>
    </w:p>
    <w:p w:rsidR="0027629F" w:rsidRDefault="0027629F" w:rsidP="000F0EEB">
      <w:pPr>
        <w:rPr>
          <w:rFonts w:ascii="Verdana" w:hAnsi="Verdana"/>
        </w:rPr>
      </w:pPr>
    </w:p>
    <w:p w:rsidR="0027629F" w:rsidRDefault="0027629F" w:rsidP="000F0EEB">
      <w:pPr>
        <w:rPr>
          <w:rFonts w:ascii="Verdana" w:hAnsi="Verdana"/>
        </w:rPr>
      </w:pPr>
    </w:p>
    <w:p w:rsidR="0027629F" w:rsidRDefault="0027629F" w:rsidP="000F0EEB">
      <w:pPr>
        <w:rPr>
          <w:rFonts w:ascii="Verdana" w:hAnsi="Verdana"/>
        </w:rPr>
      </w:pPr>
    </w:p>
    <w:p w:rsidR="0027629F" w:rsidRDefault="0027629F" w:rsidP="000F0EEB">
      <w:pPr>
        <w:rPr>
          <w:rFonts w:ascii="Verdana" w:hAnsi="Verdana"/>
        </w:rPr>
      </w:pPr>
    </w:p>
    <w:p w:rsidR="000F0EEB" w:rsidRPr="000F0EEB" w:rsidRDefault="000F0EEB" w:rsidP="000F0EEB">
      <w:pPr>
        <w:rPr>
          <w:rFonts w:ascii="Verdana" w:hAnsi="Verdana"/>
          <w:lang w:val="en-US"/>
        </w:rPr>
      </w:pPr>
      <w:r w:rsidRPr="00AE5A35">
        <w:rPr>
          <w:rFonts w:ascii="Arial" w:hAnsi="Arial"/>
          <w:sz w:val="36"/>
          <w:szCs w:val="36"/>
        </w:rPr>
        <w:lastRenderedPageBreak/>
        <w:sym w:font="Wingdings" w:char="F04A"/>
      </w:r>
      <w:r w:rsidRPr="00AE5A35">
        <w:rPr>
          <w:rFonts w:ascii="Arial" w:hAnsi="Arial"/>
          <w:sz w:val="36"/>
          <w:szCs w:val="36"/>
        </w:rPr>
        <w:sym w:font="Wingdings" w:char="F04A"/>
      </w:r>
      <w:r w:rsidRPr="000F0EEB">
        <w:rPr>
          <w:rFonts w:ascii="Arial" w:hAnsi="Arial"/>
          <w:sz w:val="36"/>
          <w:szCs w:val="36"/>
          <w:lang w:val="en-US"/>
        </w:rPr>
        <w:t xml:space="preserve"> </w:t>
      </w:r>
      <w:r w:rsidRPr="000F0EEB">
        <w:rPr>
          <w:rFonts w:ascii="Verdana" w:hAnsi="Verdana"/>
          <w:b/>
          <w:lang w:val="en-US"/>
        </w:rPr>
        <w:t xml:space="preserve"> Write the sentences </w:t>
      </w:r>
      <w:r w:rsidRPr="000F0EEB">
        <w:rPr>
          <w:rFonts w:ascii="Verdana" w:hAnsi="Verdana"/>
          <w:lang w:val="en-US"/>
        </w:rPr>
        <w:t>(Napiši te rečenice)</w:t>
      </w:r>
    </w:p>
    <w:p w:rsidR="000F0EEB" w:rsidRPr="000F0EEB" w:rsidRDefault="000F0EEB" w:rsidP="000F0EEB">
      <w:pPr>
        <w:rPr>
          <w:rFonts w:ascii="Verdana" w:hAnsi="Verdana"/>
          <w:sz w:val="20"/>
          <w:szCs w:val="20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196215</wp:posOffset>
            </wp:positionV>
            <wp:extent cx="457200" cy="27368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1         A fish ___________________________ 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106680</wp:posOffset>
            </wp:positionV>
            <wp:extent cx="466725" cy="295275"/>
            <wp:effectExtent l="0" t="0" r="9525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2    A frog ___________________________ 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131445</wp:posOffset>
            </wp:positionV>
            <wp:extent cx="457200" cy="2667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12889" r="5125" b="1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3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571500" cy="42799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" t="15442" r="1569" b="1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4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144145</wp:posOffset>
            </wp:positionV>
            <wp:extent cx="457200" cy="3429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6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5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141605</wp:posOffset>
            </wp:positionV>
            <wp:extent cx="457200" cy="34417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6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80010</wp:posOffset>
            </wp:positionV>
            <wp:extent cx="470535" cy="451485"/>
            <wp:effectExtent l="0" t="0" r="5715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7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104775</wp:posOffset>
            </wp:positionV>
            <wp:extent cx="689610" cy="380365"/>
            <wp:effectExtent l="0" t="0" r="0" b="63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" t="3217" r="4749" b="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8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114935</wp:posOffset>
            </wp:positionV>
            <wp:extent cx="542925" cy="40132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0F0EEB">
        <w:rPr>
          <w:rFonts w:ascii="Verdana" w:hAnsi="Verdana"/>
          <w:sz w:val="28"/>
          <w:szCs w:val="28"/>
          <w:lang w:val="en-US"/>
        </w:rPr>
        <w:t>9     A _______________________________.</w:t>
      </w:r>
    </w:p>
    <w:p w:rsidR="000F0EEB" w:rsidRPr="000F0EEB" w:rsidRDefault="000F0EEB" w:rsidP="000F0EEB">
      <w:pPr>
        <w:rPr>
          <w:rFonts w:ascii="Verdana" w:hAnsi="Verdana"/>
          <w:sz w:val="28"/>
          <w:szCs w:val="28"/>
          <w:lang w:val="en-US"/>
        </w:rPr>
      </w:pPr>
    </w:p>
    <w:p w:rsidR="000F0EEB" w:rsidRPr="000F0EEB" w:rsidRDefault="000F0EEB" w:rsidP="000F0EEB">
      <w:pPr>
        <w:rPr>
          <w:rFonts w:ascii="Verdana" w:hAnsi="Verdana"/>
          <w:lang w:val="en-US"/>
        </w:rPr>
      </w:pPr>
      <w:r w:rsidRPr="00AE5A35">
        <w:rPr>
          <w:rFonts w:ascii="Arial" w:hAnsi="Arial"/>
          <w:sz w:val="36"/>
          <w:szCs w:val="36"/>
        </w:rPr>
        <w:sym w:font="Wingdings" w:char="F04A"/>
      </w:r>
      <w:r w:rsidRPr="00AE5A35">
        <w:rPr>
          <w:rFonts w:ascii="Arial" w:hAnsi="Arial"/>
          <w:sz w:val="36"/>
          <w:szCs w:val="36"/>
        </w:rPr>
        <w:sym w:font="Wingdings" w:char="F04A"/>
      </w:r>
      <w:r w:rsidRPr="00AE5A35">
        <w:rPr>
          <w:rFonts w:ascii="Arial" w:hAnsi="Arial"/>
          <w:sz w:val="36"/>
          <w:szCs w:val="36"/>
        </w:rPr>
        <w:sym w:font="Wingdings" w:char="F04A"/>
      </w:r>
      <w:r w:rsidRPr="000F0EEB">
        <w:rPr>
          <w:rFonts w:ascii="Verdana" w:hAnsi="Verdana"/>
          <w:b/>
          <w:lang w:val="en-US"/>
        </w:rPr>
        <w:t xml:space="preserve">  Complete the sentences </w:t>
      </w:r>
      <w:r w:rsidRPr="000F0EEB">
        <w:rPr>
          <w:rFonts w:ascii="Verdana" w:hAnsi="Verdana"/>
          <w:lang w:val="en-US"/>
        </w:rPr>
        <w:t>(Dovrši rečenice)</w:t>
      </w:r>
    </w:p>
    <w:p w:rsidR="000F0EEB" w:rsidRPr="000F0EEB" w:rsidRDefault="000F0EEB" w:rsidP="000F0EEB">
      <w:pPr>
        <w:rPr>
          <w:rFonts w:ascii="Verdana" w:hAnsi="Verdana"/>
          <w:sz w:val="20"/>
          <w:szCs w:val="20"/>
          <w:lang w:val="en-US"/>
        </w:rPr>
      </w:pPr>
    </w:p>
    <w:p w:rsidR="000F0EE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8E1A4B">
        <w:rPr>
          <w:rFonts w:ascii="Verdana" w:hAnsi="Verdana"/>
          <w:sz w:val="28"/>
          <w:szCs w:val="28"/>
          <w:lang w:val="en-US"/>
        </w:rPr>
        <w:t xml:space="preserve">1    I can ___________________________________________ </w:t>
      </w:r>
    </w:p>
    <w:p w:rsidR="0027629F" w:rsidRPr="0027629F" w:rsidRDefault="0027629F" w:rsidP="000F0EEB">
      <w:pPr>
        <w:rPr>
          <w:rFonts w:ascii="Verdana" w:hAnsi="Verdana"/>
          <w:sz w:val="28"/>
          <w:szCs w:val="28"/>
          <w:lang w:val="en-US"/>
        </w:rPr>
      </w:pPr>
    </w:p>
    <w:p w:rsidR="000F0EEB" w:rsidRPr="008E1A4B" w:rsidRDefault="000F0EEB" w:rsidP="000F0EEB">
      <w:pPr>
        <w:rPr>
          <w:rFonts w:ascii="Verdana" w:hAnsi="Verdana"/>
          <w:sz w:val="28"/>
          <w:szCs w:val="28"/>
          <w:lang w:val="en-US"/>
        </w:rPr>
      </w:pPr>
      <w:r w:rsidRPr="008E1A4B">
        <w:rPr>
          <w:rFonts w:ascii="Verdana" w:hAnsi="Verdana"/>
          <w:sz w:val="28"/>
          <w:szCs w:val="28"/>
          <w:lang w:val="en-US"/>
        </w:rPr>
        <w:t>2    I can't</w:t>
      </w:r>
      <w:r w:rsidR="0027629F">
        <w:rPr>
          <w:rFonts w:ascii="Verdana" w:hAnsi="Verdana"/>
          <w:sz w:val="28"/>
          <w:szCs w:val="28"/>
          <w:lang w:val="en-US"/>
        </w:rPr>
        <w:t xml:space="preserve"> __________________________________________</w:t>
      </w:r>
    </w:p>
    <w:p w:rsidR="00ED0643" w:rsidRPr="008E1A4B" w:rsidRDefault="00ED0643" w:rsidP="000F0EEB">
      <w:pPr>
        <w:rPr>
          <w:lang w:val="en-US"/>
        </w:rPr>
      </w:pPr>
    </w:p>
    <w:p w:rsidR="00ED0643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lang w:val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lastRenderedPageBreak/>
        <w:t xml:space="preserve">1) </w:t>
      </w: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Write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 Napiši.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dive, </w:t>
      </w: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robber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, plane, car, </w:t>
      </w: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motorbike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, rock, </w:t>
      </w: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rope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Fly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a ___________________________________________.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Ride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a ___________________________________________.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Catch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a __________________________________________.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Climb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a __________________________________________.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Walk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on a ________________________________________.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proofErr w:type="spellStart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Drive</w:t>
      </w:r>
      <w:proofErr w:type="spellEnd"/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 xml:space="preserve"> a ___________________________________________.</w:t>
      </w: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:rsidR="00ED0643" w:rsidRPr="0027629F" w:rsidRDefault="00ED0643" w:rsidP="00ED0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 w:rsidRPr="0027629F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Roniti. ____________________________________________.</w:t>
      </w:r>
    </w:p>
    <w:p w:rsidR="00ED0643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szCs w:val="28"/>
          <w:lang w:val="hr-HR"/>
        </w:rPr>
      </w:pPr>
    </w:p>
    <w:p w:rsidR="0027629F" w:rsidRPr="0027629F" w:rsidRDefault="0027629F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szCs w:val="28"/>
          <w:lang w:val="hr-HR"/>
        </w:rPr>
      </w:pPr>
    </w:p>
    <w:p w:rsidR="00ED0643" w:rsidRPr="0027629F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2) </w:t>
      </w:r>
      <w:proofErr w:type="spellStart"/>
      <w:r w:rsidRPr="0027629F">
        <w:rPr>
          <w:b w:val="0"/>
          <w:sz w:val="28"/>
          <w:szCs w:val="28"/>
          <w:lang w:val="hr-HR"/>
        </w:rPr>
        <w:t>Complete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</w:t>
      </w:r>
      <w:proofErr w:type="spellStart"/>
      <w:r w:rsidRPr="0027629F">
        <w:rPr>
          <w:b w:val="0"/>
          <w:sz w:val="28"/>
          <w:szCs w:val="28"/>
          <w:lang w:val="hr-HR"/>
        </w:rPr>
        <w:t>with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(dopuni sa): </w:t>
      </w:r>
      <w:r w:rsidRPr="0027629F">
        <w:rPr>
          <w:sz w:val="28"/>
          <w:szCs w:val="28"/>
          <w:u w:val="single"/>
          <w:lang w:val="hr-HR"/>
        </w:rPr>
        <w:t>CAN</w:t>
      </w:r>
      <w:r w:rsidRPr="0027629F">
        <w:rPr>
          <w:b w:val="0"/>
          <w:sz w:val="28"/>
          <w:szCs w:val="28"/>
          <w:lang w:val="hr-HR"/>
        </w:rPr>
        <w:t xml:space="preserve"> </w:t>
      </w:r>
      <w:proofErr w:type="spellStart"/>
      <w:r w:rsidRPr="0027629F">
        <w:rPr>
          <w:b w:val="0"/>
          <w:sz w:val="28"/>
          <w:szCs w:val="28"/>
          <w:lang w:val="hr-HR"/>
        </w:rPr>
        <w:t>or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</w:t>
      </w:r>
      <w:r w:rsidRPr="0027629F">
        <w:rPr>
          <w:sz w:val="28"/>
          <w:szCs w:val="28"/>
          <w:u w:val="single"/>
          <w:lang w:val="hr-HR"/>
        </w:rPr>
        <w:t>CAN'T</w:t>
      </w:r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1) A </w:t>
      </w:r>
      <w:proofErr w:type="spellStart"/>
      <w:r w:rsidRPr="0027629F">
        <w:rPr>
          <w:b w:val="0"/>
          <w:sz w:val="28"/>
          <w:szCs w:val="28"/>
          <w:lang w:val="hr-HR"/>
        </w:rPr>
        <w:t>bird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_____________________ </w:t>
      </w:r>
      <w:proofErr w:type="spellStart"/>
      <w:r w:rsidRPr="0027629F">
        <w:rPr>
          <w:b w:val="0"/>
          <w:sz w:val="28"/>
          <w:szCs w:val="28"/>
          <w:lang w:val="hr-HR"/>
        </w:rPr>
        <w:t>crawl</w:t>
      </w:r>
      <w:proofErr w:type="spellEnd"/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2) A </w:t>
      </w:r>
      <w:proofErr w:type="spellStart"/>
      <w:r w:rsidRPr="0027629F">
        <w:rPr>
          <w:b w:val="0"/>
          <w:sz w:val="28"/>
          <w:szCs w:val="28"/>
          <w:lang w:val="hr-HR"/>
        </w:rPr>
        <w:t>snake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 </w:t>
      </w:r>
      <w:proofErr w:type="spellStart"/>
      <w:r w:rsidRPr="0027629F">
        <w:rPr>
          <w:b w:val="0"/>
          <w:sz w:val="28"/>
          <w:szCs w:val="28"/>
          <w:lang w:val="hr-HR"/>
        </w:rPr>
        <w:t>fly</w:t>
      </w:r>
      <w:proofErr w:type="spellEnd"/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3) A </w:t>
      </w:r>
      <w:proofErr w:type="spellStart"/>
      <w:r w:rsidRPr="0027629F">
        <w:rPr>
          <w:b w:val="0"/>
          <w:sz w:val="28"/>
          <w:szCs w:val="28"/>
          <w:lang w:val="hr-HR"/>
        </w:rPr>
        <w:t>cat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_____________________ </w:t>
      </w:r>
      <w:proofErr w:type="spellStart"/>
      <w:r w:rsidRPr="0027629F">
        <w:rPr>
          <w:b w:val="0"/>
          <w:sz w:val="28"/>
          <w:szCs w:val="28"/>
          <w:lang w:val="hr-HR"/>
        </w:rPr>
        <w:t>climb</w:t>
      </w:r>
      <w:proofErr w:type="spellEnd"/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4) A </w:t>
      </w:r>
      <w:proofErr w:type="spellStart"/>
      <w:r w:rsidRPr="0027629F">
        <w:rPr>
          <w:b w:val="0"/>
          <w:sz w:val="28"/>
          <w:szCs w:val="28"/>
          <w:lang w:val="hr-HR"/>
        </w:rPr>
        <w:t>dog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____________________ sing.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5) A </w:t>
      </w:r>
      <w:proofErr w:type="spellStart"/>
      <w:r w:rsidRPr="0027629F">
        <w:rPr>
          <w:b w:val="0"/>
          <w:sz w:val="28"/>
          <w:szCs w:val="28"/>
          <w:lang w:val="hr-HR"/>
        </w:rPr>
        <w:t>horse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 </w:t>
      </w:r>
      <w:proofErr w:type="spellStart"/>
      <w:r w:rsidRPr="0027629F">
        <w:rPr>
          <w:b w:val="0"/>
          <w:sz w:val="28"/>
          <w:szCs w:val="28"/>
          <w:lang w:val="hr-HR"/>
        </w:rPr>
        <w:t>run</w:t>
      </w:r>
      <w:proofErr w:type="spellEnd"/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6) A </w:t>
      </w:r>
      <w:proofErr w:type="spellStart"/>
      <w:r w:rsidRPr="0027629F">
        <w:rPr>
          <w:b w:val="0"/>
          <w:sz w:val="28"/>
          <w:szCs w:val="28"/>
          <w:lang w:val="hr-HR"/>
        </w:rPr>
        <w:t>rabbit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 hop.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7) A </w:t>
      </w:r>
      <w:proofErr w:type="spellStart"/>
      <w:r w:rsidRPr="0027629F">
        <w:rPr>
          <w:b w:val="0"/>
          <w:sz w:val="28"/>
          <w:szCs w:val="28"/>
          <w:lang w:val="hr-HR"/>
        </w:rPr>
        <w:t>frog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____________________ </w:t>
      </w:r>
      <w:proofErr w:type="spellStart"/>
      <w:r w:rsidRPr="0027629F">
        <w:rPr>
          <w:b w:val="0"/>
          <w:sz w:val="28"/>
          <w:szCs w:val="28"/>
          <w:lang w:val="hr-HR"/>
        </w:rPr>
        <w:t>swim</w:t>
      </w:r>
      <w:proofErr w:type="spellEnd"/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8) A </w:t>
      </w:r>
      <w:proofErr w:type="spellStart"/>
      <w:r w:rsidRPr="0027629F">
        <w:rPr>
          <w:b w:val="0"/>
          <w:sz w:val="28"/>
          <w:szCs w:val="28"/>
          <w:lang w:val="hr-HR"/>
        </w:rPr>
        <w:t>bird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____________________ sing.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9) A </w:t>
      </w:r>
      <w:proofErr w:type="spellStart"/>
      <w:r w:rsidRPr="0027629F">
        <w:rPr>
          <w:b w:val="0"/>
          <w:sz w:val="28"/>
          <w:szCs w:val="28"/>
          <w:lang w:val="hr-HR"/>
        </w:rPr>
        <w:t>chimp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 dance. </w:t>
      </w:r>
    </w:p>
    <w:p w:rsidR="00ED0643" w:rsidRPr="0027629F" w:rsidRDefault="00ED0643" w:rsidP="0027629F">
      <w:pPr>
        <w:pStyle w:val="Normalbold"/>
        <w:tabs>
          <w:tab w:val="right" w:pos="576"/>
          <w:tab w:val="left" w:pos="1008"/>
          <w:tab w:val="center" w:pos="5099"/>
        </w:tabs>
        <w:contextualSpacing/>
        <w:rPr>
          <w:b w:val="0"/>
          <w:sz w:val="28"/>
          <w:szCs w:val="28"/>
          <w:lang w:val="hr-HR"/>
        </w:rPr>
      </w:pPr>
      <w:r w:rsidRPr="0027629F">
        <w:rPr>
          <w:b w:val="0"/>
          <w:sz w:val="28"/>
          <w:szCs w:val="28"/>
          <w:lang w:val="hr-HR"/>
        </w:rPr>
        <w:t xml:space="preserve">10) A </w:t>
      </w:r>
      <w:proofErr w:type="spellStart"/>
      <w:r w:rsidRPr="0027629F">
        <w:rPr>
          <w:b w:val="0"/>
          <w:sz w:val="28"/>
          <w:szCs w:val="28"/>
          <w:lang w:val="hr-HR"/>
        </w:rPr>
        <w:t>frog</w:t>
      </w:r>
      <w:proofErr w:type="spellEnd"/>
      <w:r w:rsidRPr="0027629F">
        <w:rPr>
          <w:b w:val="0"/>
          <w:sz w:val="28"/>
          <w:szCs w:val="28"/>
          <w:lang w:val="hr-HR"/>
        </w:rPr>
        <w:t xml:space="preserve"> ____________________ </w:t>
      </w:r>
      <w:proofErr w:type="spellStart"/>
      <w:r w:rsidRPr="0027629F">
        <w:rPr>
          <w:b w:val="0"/>
          <w:sz w:val="28"/>
          <w:szCs w:val="28"/>
          <w:lang w:val="hr-HR"/>
        </w:rPr>
        <w:t>jump</w:t>
      </w:r>
      <w:proofErr w:type="spellEnd"/>
      <w:r w:rsidRPr="0027629F">
        <w:rPr>
          <w:b w:val="0"/>
          <w:sz w:val="28"/>
          <w:szCs w:val="28"/>
          <w:lang w:val="hr-HR"/>
        </w:rPr>
        <w:t xml:space="preserve">. </w:t>
      </w:r>
    </w:p>
    <w:p w:rsidR="00ED0643" w:rsidRPr="0027629F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szCs w:val="28"/>
          <w:lang w:val="hr-HR"/>
        </w:rPr>
      </w:pPr>
    </w:p>
    <w:p w:rsidR="00ED0643" w:rsidRPr="0027629F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szCs w:val="28"/>
          <w:lang w:val="hr-HR"/>
        </w:rPr>
      </w:pPr>
    </w:p>
    <w:p w:rsidR="00ED0643" w:rsidRPr="0027629F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szCs w:val="28"/>
          <w:lang w:val="hr-HR"/>
        </w:rPr>
      </w:pPr>
    </w:p>
    <w:p w:rsidR="00ED0643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lang w:val="hr-HR"/>
        </w:rPr>
      </w:pPr>
    </w:p>
    <w:p w:rsidR="00ED0643" w:rsidRDefault="00ED0643" w:rsidP="00ED0643">
      <w:pPr>
        <w:spacing w:after="0" w:line="240" w:lineRule="auto"/>
        <w:rPr>
          <w:rFonts w:ascii="Comic Sans MS" w:eastAsia="SimSun" w:hAnsi="Comic Sans MS" w:cs="Times New Roman"/>
          <w:sz w:val="6"/>
          <w:szCs w:val="6"/>
          <w:lang w:val="en-US" w:eastAsia="zh-CN"/>
        </w:rPr>
      </w:pPr>
    </w:p>
    <w:p w:rsidR="00ED0643" w:rsidRDefault="00ED0643" w:rsidP="00ED064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  <w:r w:rsidRPr="00F066CE">
        <w:rPr>
          <w:rFonts w:ascii="Comic Sans MS" w:eastAsia="SimSun" w:hAnsi="Comic Sans MS" w:cs="Times New Roman"/>
          <w:sz w:val="24"/>
          <w:szCs w:val="24"/>
          <w:lang w:val="en-US" w:eastAsia="zh-CN"/>
        </w:rPr>
        <w:lastRenderedPageBreak/>
        <w:t>3</w:t>
      </w:r>
      <w:r>
        <w:rPr>
          <w:rFonts w:ascii="Comic Sans MS" w:eastAsia="SimSun" w:hAnsi="Comic Sans MS" w:cs="Times New Roman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Comic Sans MS" w:eastAsia="SimSun" w:hAnsi="Comic Sans MS" w:cs="Times New Roman"/>
          <w:sz w:val="24"/>
          <w:szCs w:val="24"/>
          <w:lang w:val="en-US" w:eastAsia="zh-CN"/>
        </w:rPr>
        <w:t>Odgovori</w:t>
      </w:r>
      <w:proofErr w:type="spellEnd"/>
      <w:r>
        <w:rPr>
          <w:rFonts w:ascii="Comic Sans MS" w:eastAsia="SimSun" w:hAnsi="Comic Sans MS" w:cs="Times New Roman"/>
          <w:sz w:val="24"/>
          <w:szCs w:val="24"/>
          <w:lang w:val="en-US" w:eastAsia="zh-CN"/>
        </w:rPr>
        <w:t>:</w:t>
      </w:r>
    </w:p>
    <w:p w:rsidR="00BF070A" w:rsidRPr="008A2C12" w:rsidRDefault="00BF070A" w:rsidP="00ED064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</w:p>
    <w:p w:rsidR="00ED0643" w:rsidRPr="008A2C12" w:rsidRDefault="00ED0643" w:rsidP="00ED06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Comic Sans MS" w:eastAsia="SimSun" w:hAnsi="Comic Sans MS" w:cs="Times New Roman"/>
          <w:b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b/>
          <w:sz w:val="28"/>
          <w:szCs w:val="28"/>
          <w:lang w:val="en-US" w:eastAsia="zh-CN"/>
        </w:rPr>
        <w:t xml:space="preserve">Ask and answer: Can you </w:t>
      </w:r>
      <w:proofErr w:type="gramStart"/>
      <w:r w:rsidRPr="008A2C12">
        <w:rPr>
          <w:rFonts w:ascii="Comic Sans MS" w:eastAsia="SimSun" w:hAnsi="Comic Sans MS" w:cs="Times New Roman"/>
          <w:b/>
          <w:sz w:val="28"/>
          <w:szCs w:val="28"/>
          <w:lang w:val="en-US" w:eastAsia="zh-CN"/>
        </w:rPr>
        <w:t>… ?</w:t>
      </w:r>
      <w:proofErr w:type="gramEnd"/>
    </w:p>
    <w:p w:rsidR="00ED0643" w:rsidRPr="008A2C12" w:rsidRDefault="00BF070A" w:rsidP="00ED064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  <w:r w:rsidRPr="008A2C12">
        <w:rPr>
          <w:rFonts w:ascii="Times New Roman" w:eastAsia="SimSu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72576" behindDoc="0" locked="0" layoutInCell="1" allowOverlap="1" wp14:anchorId="78F2ECB7" wp14:editId="1A701847">
            <wp:simplePos x="0" y="0"/>
            <wp:positionH relativeFrom="column">
              <wp:posOffset>4933950</wp:posOffset>
            </wp:positionH>
            <wp:positionV relativeFrom="paragraph">
              <wp:posOffset>82550</wp:posOffset>
            </wp:positionV>
            <wp:extent cx="457200" cy="457200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43" w:rsidRPr="008A2C12">
        <w:rPr>
          <w:rFonts w:ascii="Comic Sans MS" w:eastAsia="SimSun" w:hAnsi="Comic Sans MS" w:cs="Times New Roman"/>
          <w:noProof/>
          <w:sz w:val="24"/>
          <w:szCs w:val="24"/>
          <w:lang w:val="en-US" w:eastAsia="zh-C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C30F89" wp14:editId="6A37C7A5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5080" t="6985" r="13970" b="12065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4838" y="1751"/>
                          <a:chExt cx="1080" cy="540"/>
                        </a:xfrm>
                      </wpg:grpSpPr>
                      <wps:wsp>
                        <wps:cNvPr id="26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838" y="1751"/>
                            <a:ext cx="1080" cy="540"/>
                          </a:xfrm>
                          <a:prstGeom prst="downArrowCallout">
                            <a:avLst>
                              <a:gd name="adj1" fmla="val 50000"/>
                              <a:gd name="adj2" fmla="val 5000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1766"/>
                            <a:ext cx="720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43" w:rsidRPr="00351622" w:rsidRDefault="00ED0643" w:rsidP="00ED064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51622">
                                <w:rPr>
                                  <w:rFonts w:ascii="Comic Sans MS" w:hAnsi="Comic Sans MS"/>
                                  <w:lang w:val="en-US"/>
                                </w:rPr>
                                <w:t>Write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0F89" id="Grupa 25" o:spid="_x0000_s1026" style="position:absolute;margin-left:171pt;margin-top:4.95pt;width:54pt;height:27pt;z-index:251684864" coordorigin="4838,1751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lbggMAAK8JAAAOAAAAZHJzL2Uyb0RvYy54bWy8Vttu2zgQfV+g/0Dw3dElkmwJUYomqYMF&#10;sm2Ath9AS5TEliJVko6cLvbfd0hKrpq26W23fpBJcTicOXPOUGdPDz1Hd1RpJkWJo5MQIyoqWTPR&#10;lvjN6+1qg5E2RNSES0FLfE81fnr+5I+zcShoLDvJa6oQOBG6GIcSd8YMRRDoqqM90SdyoAIWG6l6&#10;YmCq2qBWZATvPQ/iMMyCUap6ULKiWsPbK7+Iz53/pqGVedk0mhrESwyxGfdU7rmzz+D8jBStIkPH&#10;qikM8hNR9IQJOPTo6ooYgvaKfeaqZ5WSWjbmpJJ9IJuGVdTlANlE4YNsrpXcDy6Xthjb4QgTQPsA&#10;p592W724u1WI1SWOU4wE6aFG12o/EARzAGcc2gJsrtXwarhVPkMY3sjqnYbl4OG6nbfeGO3Gv2QN&#10;/sjeSAfOoVG9dQFpo4Orwf2xBvRgUAUvs026CaFSFSydJnEOY1ejqoNC2l3J5hQ4BavROo3mtefT&#10;7ijcTHvTxG0MSOFPdZFOkdm0gG76I6L61xB91ZGBukJpi9aMaDYj+gwQcDYodlHZ48FuhlR7PJGQ&#10;lx0RLX2mlBw7SmoIy6UIwS822ImGanwT4C9ANcP8daBIMShtrqnskR2UuJajcBFdEs7l3rhSkrsb&#10;bRwd6ok1pH4bYdT0HPRzRzhKQ/hN+lrYxN9hc7q0ibIsW3/uJ1nagIm3gXJPkcFozsOGqSVn9ZZx&#10;7iaq3V1yhSDMEm/dzx4AWz4x4wKNJc5TUMLjLmymPteHLnpmoL1x1pcYWD0ZkcLW9rmoHbENYdyP&#10;YTMXTlO+vp6mO1nfQ62V9L0Lei0MOqk+YDRC3yqxfr8nimLE/xTAlzxKgPnIuEmSroFwSC1XdssV&#10;IipwVWKDkR9eGt8c94NibQcnRS53IS2FG2a85nXho5qCBSX9LkmtZ0m9tky+kAcUO4UsBILMAd7P&#10;kf9f2krDaG5DWebpOWvLYe76V+h6KNR17nwzJSdpKbifPsrJU3A2eZxyj7HW7hTSkt17tKQiBUQ3&#10;SdbG6e6mv/MoTsKLOF9ts816lWyTdJWvw80qjPKLPAuTPLna/mMDjJKiY3VNxQ0TdL4no+T7uuZ0&#10;Y/sbzt2Uv1tXn4TvhA4YzP8OFddhbVP1RDaH3QHAs6z6Qf0dtXfUHQy85mDwH+rNXWjwVeDSmL5g&#10;7GfHcg7j5XfW+b8AAAD//wMAUEsDBBQABgAIAAAAIQDBl5xV3wAAAAgBAAAPAAAAZHJzL2Rvd25y&#10;ZXYueG1sTI9BS8NAFITvgv9heYI3u0nTFhOzKaWopyLYCuJtm31NQrNvQ3abpP/e58kehxlmvsnX&#10;k23FgL1vHCmIZxEIpNKZhioFX4e3p2cQPmgyunWECq7oYV3c3+U6M26kTxz2oRJcQj7TCuoQukxK&#10;X9ZotZ+5Dom9k+utDiz7Sppej1xuWzmPopW0uiFeqHWH2xrL8/5iFbyPetwk8euwO5+215/D8uN7&#10;F6NSjw/T5gVEwCn8h+EPn9GhYKaju5DxolWQLOb8JShIUxDsL5YR66OCVZKCLHJ5e6D4BQAA//8D&#10;AFBLAQItABQABgAIAAAAIQC2gziS/gAAAOEBAAATAAAAAAAAAAAAAAAAAAAAAABbQ29udGVudF9U&#10;eXBlc10ueG1sUEsBAi0AFAAGAAgAAAAhADj9If/WAAAAlAEAAAsAAAAAAAAAAAAAAAAALwEAAF9y&#10;ZWxzLy5yZWxzUEsBAi0AFAAGAAgAAAAhABr0CVuCAwAArwkAAA4AAAAAAAAAAAAAAAAALgIAAGRy&#10;cy9lMm9Eb2MueG1sUEsBAi0AFAAGAAgAAAAhAMGXnFXfAAAACAEAAA8AAAAAAAAAAAAAAAAA3AUA&#10;AGRycy9kb3ducmV2LnhtbFBLBQYAAAAABAAEAPMAAADoBgAAAAA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20" o:spid="_x0000_s1027" type="#_x0000_t80" style="position:absolute;left:4838;top:1751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IuxQAAANsAAAAPAAAAZHJzL2Rvd25yZXYueG1sRI9Pa8JA&#10;FMTvQr/D8gq91U2XIm10lSIoXgSrKaW3Z/blD2bfhuyaxG/fLRQ8DjPzG2axGm0jeup87VjDyzQB&#10;QZw7U3OpITttnt9A+IBssHFMGm7kYbV8mCwwNW7gT+qPoRQRwj5FDVUIbSqlzyuy6KeuJY5e4TqL&#10;IcqulKbDIcJtI1WSzKTFmuNChS2tK8ovx6vVcCiyw9Cr9/VX8b3PXlWtzj/nrdZPj+PHHESgMdzD&#10;/+2d0aBm8Pcl/gC5/AUAAP//AwBQSwECLQAUAAYACAAAACEA2+H2y+4AAACFAQAAEwAAAAAAAAAA&#10;AAAAAAAAAAAAW0NvbnRlbnRfVHlwZXNdLnhtbFBLAQItABQABgAIAAAAIQBa9CxbvwAAABUBAAAL&#10;AAAAAAAAAAAAAAAAAB8BAABfcmVscy8ucmVsc1BLAQItABQABgAIAAAAIQAZAbIu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5018;top:1766;width:720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:rsidR="00ED0643" w:rsidRPr="00351622" w:rsidRDefault="00ED0643" w:rsidP="00ED064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51622">
                          <w:rPr>
                            <w:rFonts w:ascii="Comic Sans MS" w:hAnsi="Comic Sans MS"/>
                            <w:lang w:val="en-US"/>
                          </w:rPr>
                          <w:t>Write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0643" w:rsidRPr="008A2C12">
        <w:rPr>
          <w:rFonts w:ascii="Times New Roman" w:eastAsia="SimSu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71552" behindDoc="0" locked="0" layoutInCell="1" allowOverlap="1" wp14:anchorId="59600F91" wp14:editId="55421B38">
            <wp:simplePos x="0" y="0"/>
            <wp:positionH relativeFrom="column">
              <wp:posOffset>3886200</wp:posOffset>
            </wp:positionH>
            <wp:positionV relativeFrom="paragraph">
              <wp:posOffset>31750</wp:posOffset>
            </wp:positionV>
            <wp:extent cx="457200" cy="45720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24"/>
          <w:szCs w:val="24"/>
          <w:lang w:val="en-US" w:eastAsia="zh-CN"/>
        </w:rPr>
      </w:pPr>
      <w:r w:rsidRPr="008A2C12">
        <w:rPr>
          <w:rFonts w:ascii="Times New Roman" w:eastAsia="SimSu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70528" behindDoc="0" locked="0" layoutInCell="1" allowOverlap="1" wp14:anchorId="641B229C" wp14:editId="000BB0C3">
            <wp:simplePos x="0" y="0"/>
            <wp:positionH relativeFrom="column">
              <wp:posOffset>1028700</wp:posOffset>
            </wp:positionH>
            <wp:positionV relativeFrom="paragraph">
              <wp:posOffset>95885</wp:posOffset>
            </wp:positionV>
            <wp:extent cx="457200" cy="4572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  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6"/>
          <w:szCs w:val="16"/>
          <w:lang w:val="en-US" w:eastAsia="zh-CN"/>
        </w:rPr>
      </w:pPr>
    </w:p>
    <w:p w:rsidR="00ED0643" w:rsidRDefault="00ED0643" w:rsidP="00ED0643">
      <w:pPr>
        <w:spacing w:after="0" w:line="240" w:lineRule="auto"/>
        <w:rPr>
          <w:rFonts w:ascii="Comic Sans MS" w:eastAsia="SimSun" w:hAnsi="Comic Sans MS" w:cs="Times New Roman"/>
          <w:sz w:val="16"/>
          <w:szCs w:val="16"/>
          <w:lang w:val="en-US" w:eastAsia="zh-CN"/>
        </w:rPr>
      </w:pPr>
    </w:p>
    <w:p w:rsidR="00BF070A" w:rsidRPr="008A2C12" w:rsidRDefault="00BF070A" w:rsidP="00ED0643">
      <w:pPr>
        <w:spacing w:after="0" w:line="240" w:lineRule="auto"/>
        <w:rPr>
          <w:rFonts w:ascii="Comic Sans MS" w:eastAsia="SimSun" w:hAnsi="Comic Sans MS" w:cs="Times New Roman"/>
          <w:sz w:val="16"/>
          <w:szCs w:val="16"/>
          <w:lang w:val="en-US" w:eastAsia="zh-CN"/>
        </w:rPr>
      </w:pPr>
      <w:r w:rsidRPr="008A2C12">
        <w:rPr>
          <w:rFonts w:ascii="Times New Roman" w:eastAsia="SimSun" w:hAnsi="Times New Roman" w:cs="Times New Roman"/>
          <w:noProof/>
          <w:sz w:val="16"/>
          <w:szCs w:val="16"/>
          <w:lang w:val="en-GB" w:eastAsia="zh-CN"/>
        </w:rPr>
        <w:drawing>
          <wp:anchor distT="0" distB="0" distL="114300" distR="114300" simplePos="0" relativeHeight="251674624" behindDoc="0" locked="0" layoutInCell="1" allowOverlap="1" wp14:anchorId="5B88E681" wp14:editId="2DFFCF83">
            <wp:simplePos x="0" y="0"/>
            <wp:positionH relativeFrom="column">
              <wp:posOffset>990600</wp:posOffset>
            </wp:positionH>
            <wp:positionV relativeFrom="paragraph">
              <wp:posOffset>143510</wp:posOffset>
            </wp:positionV>
            <wp:extent cx="457200" cy="45720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 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BF070A" w:rsidRPr="008A2C12" w:rsidRDefault="00BF070A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drawing>
          <wp:anchor distT="0" distB="0" distL="114300" distR="114300" simplePos="0" relativeHeight="251673600" behindDoc="0" locked="0" layoutInCell="1" allowOverlap="1" wp14:anchorId="49C8A43D" wp14:editId="31519539">
            <wp:simplePos x="0" y="0"/>
            <wp:positionH relativeFrom="column">
              <wp:posOffset>1009650</wp:posOffset>
            </wp:positionH>
            <wp:positionV relativeFrom="paragraph">
              <wp:posOffset>4445</wp:posOffset>
            </wp:positionV>
            <wp:extent cx="457200" cy="45720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 No,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BF070A" w:rsidRDefault="00BF070A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drawing>
          <wp:anchor distT="0" distB="0" distL="114300" distR="114300" simplePos="0" relativeHeight="251676672" behindDoc="0" locked="0" layoutInCell="1" allowOverlap="1" wp14:anchorId="21D6761D" wp14:editId="3B7DF82C">
            <wp:simplePos x="0" y="0"/>
            <wp:positionH relativeFrom="column">
              <wp:posOffset>1028700</wp:posOffset>
            </wp:positionH>
            <wp:positionV relativeFrom="paragraph">
              <wp:posOffset>74295</wp:posOffset>
            </wp:positionV>
            <wp:extent cx="504190" cy="52006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BF070A" w:rsidRPr="008A2C12" w:rsidRDefault="00BF070A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A68E51" wp14:editId="12AEAD91">
                <wp:simplePos x="0" y="0"/>
                <wp:positionH relativeFrom="column">
                  <wp:posOffset>942975</wp:posOffset>
                </wp:positionH>
                <wp:positionV relativeFrom="paragraph">
                  <wp:posOffset>34925</wp:posOffset>
                </wp:positionV>
                <wp:extent cx="681990" cy="427355"/>
                <wp:effectExtent l="5080" t="1270" r="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427355"/>
                          <a:chOff x="2858" y="7254"/>
                          <a:chExt cx="1074" cy="673"/>
                        </a:xfrm>
                      </wpg:grpSpPr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" y="7254"/>
                            <a:ext cx="1074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7434"/>
                            <a:ext cx="18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643" w:rsidRPr="001F5370" w:rsidRDefault="00ED0643" w:rsidP="00ED0643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F5370"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Hi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68E51" id="Grupa 16" o:spid="_x0000_s1029" style="position:absolute;margin-left:74.25pt;margin-top:2.75pt;width:53.7pt;height:33.65pt;z-index:251677696" coordorigin="2858,7254" coordsize="1074,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Dd3VAQAAK0LAAAOAAAAZHJzL2Uyb0RvYy54bWzsVttu4zYQfS/QfyD0&#10;rlhSZOuCOIvEl2CBtA262w+gJcoiViJZko6dLfrvnSElx7ntBruvDRBjeBvNnHOGw4sPh74j90wb&#10;LsU8iM+igDBRyZqL7Tz46/M6zANiLBU17aRg8+CBmeDD5a+/XOxVyRLZyq5mmoATYcq9mgettaqc&#10;TEzVsp6aM6mYgMVG6p5aGOrtpNZ0D977bpJE0Wyyl7pWWlbMGJhd+sXg0vlvGlbZP5rGMEu6eQCx&#10;Wfer3e8GfyeXF7TcaqpaXg1h0B+IoqdcwEePrpbUUrLT/IWrnldaGtnYs0r2E9k0vGIuB8gmjp5l&#10;c6PlTrlctuV+q44wAbTPcPpht9Xv93ea8Bq4mwVE0B44utE7RQmMAZy92paw50arT+pO+wzBvJXV&#10;FwPLk+frON76zWSz/03W4I/urHTgHBrdowtImxwcBw9HDtjBkgomZ3lcFMBUBUtpkp1Pp56jqgUi&#10;8VSST0FTsJol03RcWw2n4yhL/dlZdo6LE1r6r7pIh8guLxSvSvgfEAXrBaLfVx6csjvNgsFJ/y4f&#10;PdVfdioE8hW1fMM7bh+ckAEgDErc3/EKgcbBCTnZSA4s41dJHGN64y5/hmJOjhoi5KKlYsuujIIa&#10;AHbh/Diltdy3jNYGpxGjp17c8Ekcm46rNe865A7tIWMoo2cyfAU0L/GlrHY9E9bXrGYdJC+Fabky&#10;AdEl6zcMJKg/1rETCojh1lj8HMrC1dE/SX4VRUVyHS6m0SJMo2wVXhVpFmbRKkujNI8X8eJfPB2n&#10;5c4wgIF2S8WHWGH2RbSvFs1wvfhydGVN7qm7PLyaICCnqjFEEBhCgrEaXf0JYMM+sK1mtmrRbAC5&#10;YR42HxcczI/IIgcGSuy7VfOK/hEkrJ231Q/K0MbeMNkTNABqCNRBTe8BaZ/auAWDFhIJd6l04skE&#10;5OBnRgROSSqiYpWv8jRMk9kKSFouw6v1Ig1n6zibLs+Xi8UyHklqeV0zgZ/5eY4c5LLj9ShTo7eb&#10;Rac9d2v3N1wH5nHbBLXyGMbIKzpDSL3uijhJo+ukCNezPAvTdToNiyzKwygurotZlBbpcv00pVsu&#10;2M+nRPbzoJgmU8fSSdCos5PcIvf3Mjda9txCa+14Pw/y4yZaYuWvRO2otZR33j6BAsN/hALoHol2&#10;ikWNDlcGSBYbBDRuM14JMHpfmWHbfq3lfWqpYpAyuj25/uDG973pMxJzLQ8kTjDnYRv2JmIPMI9X&#10;mhODb1HfuPROjno/76q+82k2dJ/0fOg+GJGrvnxoW0nqWicgNza8sbLeWXxvs/2WkseaPJbtt6v0&#10;f0kPDQZeBcZdu14C9rA5+MfQKK6NrB9AW1rCnQn0wksXjFbqrwHZw6txHpi/dxQfAd1HAdLHJ+Zo&#10;6NHYjAYVFRydBzYg3lxY/xTdKc23LXj24hXyCp5MDXf3Mkboo4CywwFUm7Pcm9AV6vB+xUfn6djt&#10;enxlX/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OmjYB3wAAAAgBAAAPAAAA&#10;ZHJzL2Rvd25yZXYueG1sTI9BS8NAEIXvgv9hGcGb3SQajTGbUop6KgVbQbxts9MkNDsbstsk/feO&#10;Jz0Nj/d4871iOdtOjDj41pGCeBGBQKqcaalW8Ll/u8tA+KDJ6M4RKrigh2V5fVXo3LiJPnDchVpw&#10;CflcK2hC6HMpfdWg1X7heiT2jm6wOrAcamkGPXG57WQSRY/S6pb4Q6N7XDdYnXZnq+B90tPqPn4d&#10;N6fj+vK9T7dfmxiVur2ZVy8gAs7hLwy/+IwOJTMd3JmMFx3rhyzlqIKUD/tJmj6DOCh4SjKQZSH/&#10;Dyh/AAAA//8DAFBLAwQKAAAAAAAAACEAdqPibksTAABLEwAAFAAAAGRycy9tZWRpYS9pbWFnZTEu&#10;cG5niVBORw0KGgoAAAANSUhEUgAAAGMAAAA+CAIAAACwSTLrAAAAAXNSR0IArs4c6QAAEwVJREFU&#10;eF7NnFWsJcUWhucM7g6Xi7sFCAR3giYEhwBBAwSH4BAsaILbAzwgIfBAcHvAJUBwl+Du7i5zv55v&#10;8k+xz3TvPnP65FIPe2r3rq5a619aq+rMwF9//TUwMPD7779PMcUUfP7xxx/TTDPNjz/+ONVUU00y&#10;ySR07r///jvvvPP111//7bffRo8ezZO///57zJgxk08++YwzzvifsY3OwgsvvOCCCy699NKTTTbZ&#10;L7/8wmwM/vnnn+kwz59//jnppJPyLmsx/08//TT11FOP6qIxISxAD/M7H31InXLKKaWTATa+0hjG&#10;Q+ihD4XQxqdv9SGHETZehgE6X3zxhU/OPffc+eabj/cBhYWZ0UnrGsNmnXXWffbZ56233gL0r776&#10;ikm+/fZbZ3NyJOFX6R5+C/3MjIRY1yd8tYlXuWi+ZiTI9qVkVBj4/vvvwwmsbrHFFrPMMougoBd2&#10;UDQ7SAbs0AsaHTDiIdqEvtDh4YUXXgj0zgkDfP7666/Oz/MOkYJ+J7TBM09kioa6gR1NJaKh11Ai&#10;GSGmDT2V1gUgOqzxyCOPrLfeeiKCcoIO/KtTDQoVEBms6e21117aBUh99913riIPobuvJPsOkEmY&#10;B6NSWX744QdsPyoc4DKGtyCDBpF9V2FAhZRmQvv888/hZKmllooGxfg1aZ4DBKCgPoOBm3baaQGU&#10;YTgFRjJg0UUXffzxx5kZSfIJ9VoHn22IazMmEMgwnCMYdZkGgpj/N998w9JAya8sTSdGKtCtrA/g&#10;mYgXEDuLnXHGGTAJz4IF57r26FepVjy3AUo8NCBqnnh6OhtssAFLhCDVto22t4GJMeBSWl9Uhuc9&#10;CsVP0Tt+ikn6St/lBhgk8+D1xhtvrLbaauDFV5wUuuZPMK/ExEuVoTl7sCMCojvQPd100yFDnvME&#10;kZ5yyilHHHEEI3FnvA5wwJp1Gyy6zU8Qoy9HWgpVnb3vvvsITR9//DHLQcZiiy2Grcw999yAhXPQ&#10;VmAKalX/WE/tovpdrWPjjTcWl4ym7xQQpPr0TMRzBrD29NNP70+mBTTn8Sshgvl17bSWrqGvnI1r&#10;IKWyMC1Odt9995133nl7OIcYxIOt7L777ueccw7DEpRbElP5Kdd74IEHAq2xrJNmNFh55ZVZQjfR&#10;RtUHY+SLsmeg0JoMqbRXX311t912EyBFpZDkAhpo4YifSGg23HDDs88+++GHH3baCJL+l19+2SPR&#10;SgMl4uSTT3aiwYozfMhmmmmm1157LfG7jQftAQsKDaCEHXnAssTo008/Peuss2abbTYUnIXCAkIi&#10;H5xzzjnpJATNMcccMhilm3322eeaa64bbrhBHD766CMzSpYo6RxlsOCHFVZYQUTMibpqcWpHH310&#10;XCxerI1llWN8VytL5MIHPfbYY5tvvjnUxvwPPfRQcubrr7/+ueeeA1yUDhcM80D82Wef3X333Vdd&#10;ddUBBxzAeEwHHMPpHXfcoS3zyczCEhoq62MupG0Ig7FkRp2AlZiItr/55puxmqEihYQ1On2FRocq&#10;qSCQzfwHHXRQNhgYVJkKMBidQEIJlLB82GGH8S6xCyJ1rLfddpuSYKSr/AMpUHzhhRdUyMT4TmDK&#10;JEQf+jgFlp+4LKFUJXQEhsEFU8LjEGrxg2iQ/oXoFIxg1aSc8eijeRYEALoqg5NaaKGFoE3GsVYS&#10;AH8ykxiPlOnyzTff7GjzyTL8DR8ylFwb3GyzzXQ3E5GjS/3XX3+tB7n88sslDIJJ2T744IMommor&#10;OvZVQ5vzYFwgGFs+/PDDdVswTraM44s3HI+UaaELZ3/XoVNHsZ0WvJAeFCArFh2q9SFeLQ4T/vDD&#10;D3Gm6Cmfu+yyi5byySefiIXzl2kn6GCMSIjnZdx0vKBcffXVuHbRBy+W6AnT43bIl156KSP0KUTT&#10;uOHhK5QzAJPaetJJJ0FByxSmRBNmkgGtscYaqgAJoJlglIWOT1jCWkK0yY5mmNxCvYMkLPqdd94h&#10;COKmMWfEwPMy8lSxj3bNNdcAZE/47AomMQIslIu23377QURPTQbGtKw6XZNnXMwVV1zBbMYsEoVs&#10;cUtEGhQ2SxgiHOm7IIizcwPH5Mcffzw6qFflc5T7RnJ/fhshpECnVFIKfieeeKLCh8pIXl2oY9Jy&#10;CkJef/31Nedjjz22LAYEqWa7rkMquokZYlsERAR80003MV67rpDin7fffjtIdevOJ+j+iFm33nqr&#10;mo/a6xHMJOv4VOZUX9V0dnD6l8E6NXFIqTta5WmnneYqlHBZxYg5Sq2GViwTyQNk50glPqDVqgNP&#10;AIs8UGcMt4oUchuQYsAmm2wiDxdddJHYdYUUs2GMRD1V579jGwvtvPPO/lT5KfV29dVX54eR8OWZ&#10;M5AleYEskyNpaNjl4DLef/99CwaLLLJIthYdImXWKlJ4Q8g27yd3R5CVr7XMgv3zW6VmnTYhUI9c&#10;iMYT1kKnVlppJRSeKM5DOg07c5TxnnvuIeQxeKuttmI2xndK6bgkCRrIJ3bddVdEgsGxxJFHHlkV&#10;l9wh8+jpp5+eYYYZshfviogoVHakapbFQpRrlVVWATjyF2NQg/Vtu+22Cpm9G3gh/A6tTy+E7iSx&#10;YP/IWm65qdxW4k0xZJ555pGBskAxTMhS3nIej3nsIxg7Z555pqrXUDXmJ4KmtFFgcbzpvsHeJw1Y&#10;JyGw05Ml6Mv16/5EDcsiBIuyD6uQMsHnNzbZkp49jeP4SjImnw3AJRSkqJjB6BGQee5mx5xFwWy3&#10;3XbuLbJfg/8kh1LPzpS3mBkhp/DfF5f2OwEVSqztIAYqgpAHqZxUjdaB8R2tg2IcB/2ZZ56ZT9IK&#10;HsI/ABGkeAFO6pACzcqYxzaNgo6G5r5Ptw2rdBjMzASX7bffnmoMTgHpMcxTVV+MVMT02Wef5XUe&#10;Yq2QB474eBZqkNxQf0KEsqDIsXQPXyCJolVVC1d6LMx2AS/rApqGVkqzGNC3WUQWXD+zPXZ5vsI5&#10;m6ennnqKc+mYDB3SFqscPkTHEY8bXTpHHXWUqwOuCWcbW2uvU67rtJmc5FaBLbPMMuMyT8hyq8wg&#10;ElNp8tA42+agNkG8kojX5Rkpe9HJKZN7wIR8mY9PLYsnVHLxAKj5+eefH2bIMIaERcNgd85uGKBH&#10;k7/44otldvHFF69O8TQWOaG+g03iwPAgzotOakTaRUPTiv3kLWYwj4U9T3d4jj9mHmr2KS3ynPl1&#10;8zgIP12Lt8ihIHejjTa66667PC5cYIEFQkxLTe9rCgxIBuPJpl//cXkCxlIndH+AwAHoyiuv5OTH&#10;NVATjbFv+g5AKS73HJ2W0YDqreqDhAz2NM0tVZGXXnrpmGOOwVOopJREPAS79957eTHq1pVO6a+j&#10;zka5yy67LNY3LtWEYjSZor2HcUgVjSCJOOSQQ9heq5Ae3tXJhxmhHsVkAXNCMmlMkrfQZCwXN8y0&#10;zE8ZYI899uBgkZEMCPopQj700ENUFl9++WXVkwYxvMsMGCDUr7POOqp5h3dmWMs4Iz3wi9SRqBXk&#10;FVdcsbIp3SefuHM+3TqLMYIl1jAUyvTWdUiV52ugRhgllXWeCCqeUoXKppQMgIr4sssu6zm+SoTA&#10;2KCyx8IboFxPPvmkMuCzvNPSlU5JklxHZ4877jgoMUsYdw48eL3Ug/BcpnyQ3nyJozxfO/DAA1Ef&#10;z52wKV24hTG49bYJfRxWNr06ytQRUclTTz2Vo5f33nuPeag04LOQKIVg5Wphryukkn5HilC4zTbb&#10;6HwuuOCCWqSgwNIajeoVJtPyuNRcjMF4YrQGJ+jtCeYRODUr/ghFfvHFF2+55RbAXXLJJSELsLTK&#10;srCFowQ7Zt50000zSYdIMRXQKFEdN1+XX355bYUtZ3VTbYIGBcV6AbwPFHP48cQTTzRsofFEeDqm&#10;ogZm8FYNWYlNEjUWCq/8ROTCN6PMwIFmMXm5v4G+V155Bf9IHerBBx/EDzCJd7WwOGIFnPAENafD&#10;VDzsauMFawgSebAB8OIY+kHMdV9RUVKnvUlHARj5r7vuulpsnZ8qnxsBk4j5k8UvOmB64403lj6L&#10;+QGXptNMXHv33Xc52uWSH0cVZnMU8JgHp6ayl+dxwzTD6Lh5JW3VVVeVX6r1fK1FKjcAmAKwvdzR&#10;0AhPpP89EkY4iW7u9bApPDdcAQo6y8wAFOIkEWvlVxpZS/Zi9A8++GDtmvtGvKsnHSZA5etCD798&#10;kn571QmmkFYTUvwGrZE8gblvMhUcWaA8sudF3wUskgZOVpg8UUZ05BnNt5zgE8bkVgV9fLlOkFyB&#10;3SJPrMR30lguOwdsDdO2KMDmSR2v1Sl+Q9SgK0vkCm7oGtSKX3M1NHtjtSDAoWK4bVVGRDyeC3D0&#10;LaQEQbc7ssG5pBdyWIu42aFO5cQUAvbee28dBcqbVWqRKi0CvNZaay2dax1SRsYMUCDCZGfsRZ0q&#10;KeM+NhwiKIhLqgVqpefiuSlFuSXEkUPVDjvsYMJFlKCk14lCZXVsnIQgB3qkKZCKpVdFlFL5ecEi&#10;lq20ERTBDVGDTun/cmydkd4y9iubcvZJE6ELvGLwBkF8ooUKJuROi76sVEwVUBDtmL7FzCMVFZaf&#10;vMJ53nnnSSdmvvbaa/NEBaeNL5xXplhcYAcXACaiuwZ3hsgAvZNY14ADct3W4NdIfMAIlggOaCV3&#10;UZZYYgk25eyZQNzl2jf0CB10P//oo48Sv5mZ+SGJ7JQowXNivOf4QAlvXt1xCc3cqpnJrfZunw6f&#10;HNxz2IcDIcVje8DOARmM3yTX6ZR2wSf5JwuwTasrp4RbJ8UlQSIVKF6Ht9wXVj4WNifCZHjdcGw+&#10;zO7POAs6rHjdddfx0MzWGwzaBCvqbcNmOmXqy40XS5j6B7blxBbfioXVWl/GWYoFhbieOkXQbQMT&#10;neeff15Co/A6ptTqhgqWZORaE/1LLrkEVxVitt5669TXFZJLs66lZyBzw0DHcEaHygQHGU7iCT5n&#10;VLyrMZY3TWqRYhxbLTexXCFlCitNDfaCn9JVkY57C1ykUMzSeSuooSLlPPk04BCY1lxzTVYkNdWH&#10;YuA77rgj1yw4Fc9fOsRDiR1ayYsnnHACFQJjHHzhHOhQOZBxR4Jv6Kz1U4xzbeIL955QcqzXLUgD&#10;WNo8mxUyN2DyawKipmeNvDk4DF6CqWCA0jsyIClzKtWc+zMWvAyU+EHvs+ITsan555+f1ATUoB/P&#10;S4WDT0Z6CGIlHr4YRqRDMREw+wGrm/+4yCl4NMGLWUIHcmMLxiyWFpv9VFItxlMekFa9JtTjQSLh&#10;crn2mqWTIqr4updrmVbfBKlscZZbbrloPSCi4GXxg68wwqd/i6Ew+LrTTjtde+21ZSacqxLlw1rr&#10;gwe2qUpepSiLKoNlbkKon+KTY0VDtVE2iGBBHqu0x8iRvBi69Vn6Gh2zeNFnG8+VBbZswcLr8iVk&#10;9PEPW265JZ6Oe2vZFUAwQs3+KbmeshngB3QM0pnaRzJMZnH66aejqEZ9IAN+69zNzY0xXJGs8rcl&#10;+ALeZVV3yDhUDBmWVFJbJmT1ftO3/R1wqZpS/wMLHBM0gA7nd3g0ttn0zVQYBlUVEAUZE14DmVu0&#10;1UyU1f777+9fvYBaeaevgUzvVjggJoAMkBtzcs1UjVAR3FGqa4pHojtseo8y77eP9qksOjW3a21q&#10;EpX1YfCywQsoEUXuqG42t/Dft5IXv4A7MJTQ8BfUAJjcP6kxJ5bQEUVKqVhHFrXS6VgwMLRJTF8h&#10;jfdTqCieDOcvh7i90vPnhL5BrXIIGk3OhpmUHWccBy9eI40UzEen0kGhAK6s7uvg+iNlSPKUgb++&#10;EQh9Dabn4aily2YPUealZckhfwCHOVNjFSwi40gjZbmiTH1z6pnsXG1S6doixTu33367xiJGwQXP&#10;l+plyxIVw7BETNiIQyatcvHwmWeeiZsYaZ3S/bGKGPXkn8KE5ASuL1JVZmiuRXFP264qDGMhUyZC&#10;ZrpgzKprFrCSmpp2JlnFefE6qSMbCD6hrCf2MbhZbYf0K57bCn2ZHxjpZAptECBZ67v6aI8tKcoQ&#10;v3kHmODWcM6MOVNixr5lPN1kz3V2n0AKszEnd76pugyJ54kbjGA8djMRU3F0oKno04EvnD060X8V&#10;DZWqhdealECsry7LcGRZ1mheyfMCXyE4cHE45pCzo0SicVnDv+yfSus4mEsq1HNkICJ+alw0PX0J&#10;Teyo7IiLM5thJedgv+7upKyskiKXvvZfBtSYCim246kTeJGy7yFamVtHEyeoVo5USb0A4zAq4hhm&#10;ud0vQ9W/DabKi/GfkeD5iG5lRQVd8PTJ4jcc9mQJDPBhDFANUvVimBqv8wsQHYVBeYTL3/pUY1PL&#10;DLBvkBqhAaORrZkYhiBj+BHLEVBvacGsRItDKeBWrkxtEzVKRUtI5hV9qkjpjBjp/2jiu8ycnWB/&#10;z/p/GjGw5557UodmdRwKcvY/jmCzThMgixUogmEV9sgbyVR1NKCGqVreFmjVRIiNypqVtW0aU/HJ&#10;bJw4kouYwSEnd/x9o/X/CahR/wNN4R2B86iKwgAAAABJRU5ErkJgglBLAQItABQABgAIAAAAIQCx&#10;gme2CgEAABMCAAATAAAAAAAAAAAAAAAAAAAAAABbQ29udGVudF9UeXBlc10ueG1sUEsBAi0AFAAG&#10;AAgAAAAhADj9If/WAAAAlAEAAAsAAAAAAAAAAAAAAAAAOwEAAF9yZWxzLy5yZWxzUEsBAi0AFAAG&#10;AAgAAAAhAJ38N3dUBAAArQsAAA4AAAAAAAAAAAAAAAAAOgIAAGRycy9lMm9Eb2MueG1sUEsBAi0A&#10;FAAGAAgAAAAhAKomDr68AAAAIQEAABkAAAAAAAAAAAAAAAAAugYAAGRycy9fcmVscy9lMm9Eb2Mu&#10;eG1sLnJlbHNQSwECLQAUAAYACAAAACEATpo2Ad8AAAAIAQAADwAAAAAAAAAAAAAAAACtBwAAZHJz&#10;L2Rvd25yZXYueG1sUEsBAi0ACgAAAAAAAAAhAHaj4m5LEwAASxMAABQAAAAAAAAAAAAAAAAAuQgA&#10;AGRycy9tZWRpYS9pbWFnZTEucG5nUEsFBgAAAAAGAAYAfAEAADY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2858;top:7254;width:1074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slwgAAANsAAAAPAAAAZHJzL2Rvd25yZXYueG1sRE/NasJA&#10;EL4LfYdlCr2I2RiKldRVSlulXgRTH2DMjklodjbsbpP49t2C4G0+vt9ZbUbTip6cbywrmCcpCOLS&#10;6oYrBafv7WwJwgdkja1lUnAlD5v1w2SFubYDH6kvQiViCPscFdQhdLmUvqzJoE9sRxy5i3UGQ4Su&#10;ktrhEMNNK7M0XUiDDceGGjt6r6n8KX6Ngm7Mdme9L+w2e3aH5vPjMkznvVJPj+PbK4hAY7iLb+4v&#10;Hee/wP8v8QC5/gMAAP//AwBQSwECLQAUAAYACAAAACEA2+H2y+4AAACFAQAAEwAAAAAAAAAAAAAA&#10;AAAAAAAAW0NvbnRlbnRfVHlwZXNdLnhtbFBLAQItABQABgAIAAAAIQBa9CxbvwAAABUBAAALAAAA&#10;AAAAAAAAAAAAAB8BAABfcmVscy8ucmVsc1BLAQItABQABgAIAAAAIQAHsjslwgAAANsAAAAPAAAA&#10;AAAAAAAAAAAAAAcCAABkcnMvZG93bnJldi54bWxQSwUGAAAAAAMAAwC3AAAA9gIAAAAA&#10;">
                  <v:imagedata r:id="rId32" o:title=""/>
                </v:shape>
                <v:shape id="Text Box 12" o:spid="_x0000_s1031" type="#_x0000_t202" style="position:absolute;left:3578;top:7434;width:18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ED0643" w:rsidRPr="001F5370" w:rsidRDefault="00ED0643" w:rsidP="00ED0643">
                        <w:pP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</w:pPr>
                        <w:r w:rsidRPr="001F5370"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Hi</w:t>
                        </w:r>
                        <w:r>
                          <w:rPr>
                            <w:rFonts w:ascii="Comic Sans MS" w:hAnsi="Comic Sans MS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drawing>
          <wp:anchor distT="0" distB="0" distL="114300" distR="114300" simplePos="0" relativeHeight="251678720" behindDoc="0" locked="0" layoutInCell="1" allowOverlap="1" wp14:anchorId="52455BFB" wp14:editId="49E690E3">
            <wp:simplePos x="0" y="0"/>
            <wp:positionH relativeFrom="column">
              <wp:posOffset>962025</wp:posOffset>
            </wp:positionH>
            <wp:positionV relativeFrom="paragraph">
              <wp:posOffset>10795</wp:posOffset>
            </wp:positionV>
            <wp:extent cx="567690" cy="504825"/>
            <wp:effectExtent l="0" t="0" r="3810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BF070A" w:rsidRPr="008A2C12" w:rsidRDefault="00BF070A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 No,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BF070A" w:rsidRDefault="00BF070A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drawing>
          <wp:anchor distT="0" distB="0" distL="114300" distR="114300" simplePos="0" relativeHeight="251679744" behindDoc="0" locked="0" layoutInCell="1" allowOverlap="1" wp14:anchorId="2D51331A" wp14:editId="1F222FBC">
            <wp:simplePos x="0" y="0"/>
            <wp:positionH relativeFrom="column">
              <wp:posOffset>962025</wp:posOffset>
            </wp:positionH>
            <wp:positionV relativeFrom="paragraph">
              <wp:posOffset>12700</wp:posOffset>
            </wp:positionV>
            <wp:extent cx="567690" cy="567690"/>
            <wp:effectExtent l="0" t="0" r="3810" b="381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tab/>
      </w: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tab/>
      </w:r>
    </w:p>
    <w:p w:rsidR="00ED0643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 No,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BF070A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83840" behindDoc="0" locked="0" layoutInCell="1" allowOverlap="1" wp14:anchorId="7D8DF71D" wp14:editId="4A4E201A">
            <wp:simplePos x="0" y="0"/>
            <wp:positionH relativeFrom="column">
              <wp:posOffset>993775</wp:posOffset>
            </wp:positionH>
            <wp:positionV relativeFrom="paragraph">
              <wp:posOffset>-7620</wp:posOffset>
            </wp:positionV>
            <wp:extent cx="457200" cy="457200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</w:t>
      </w:r>
      <w:proofErr w:type="gramStart"/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</w:t>
      </w:r>
      <w:proofErr w:type="gramEnd"/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, I can’t.</w:t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drawing>
          <wp:anchor distT="0" distB="0" distL="114300" distR="114300" simplePos="0" relativeHeight="251680768" behindDoc="0" locked="0" layoutInCell="1" allowOverlap="1" wp14:anchorId="323255FF" wp14:editId="5019D53A">
            <wp:simplePos x="0" y="0"/>
            <wp:positionH relativeFrom="column">
              <wp:posOffset>971550</wp:posOffset>
            </wp:positionH>
            <wp:positionV relativeFrom="paragraph">
              <wp:posOffset>1270</wp:posOffset>
            </wp:positionV>
            <wp:extent cx="508000" cy="653415"/>
            <wp:effectExtent l="0" t="0" r="635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spacing w:after="0" w:line="240" w:lineRule="auto"/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</w:pPr>
    </w:p>
    <w:p w:rsidR="00ED0643" w:rsidRPr="008A2C12" w:rsidRDefault="00ED0643" w:rsidP="00ED0643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216FE2" w:rsidP="00ED0643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Times New Roman" w:eastAsia="SimSun" w:hAnsi="Times New Roman" w:cs="Times New Roman"/>
          <w:noProof/>
          <w:sz w:val="14"/>
          <w:szCs w:val="14"/>
          <w:lang w:val="en-GB" w:eastAsia="zh-CN"/>
        </w:rPr>
        <w:drawing>
          <wp:anchor distT="0" distB="0" distL="114300" distR="114300" simplePos="0" relativeHeight="251675648" behindDoc="0" locked="0" layoutInCell="1" allowOverlap="1" wp14:anchorId="0A15F7C0" wp14:editId="07CE46E3">
            <wp:simplePos x="0" y="0"/>
            <wp:positionH relativeFrom="column">
              <wp:posOffset>1066800</wp:posOffset>
            </wp:positionH>
            <wp:positionV relativeFrom="paragraph">
              <wp:posOffset>-6985</wp:posOffset>
            </wp:positionV>
            <wp:extent cx="685800" cy="500380"/>
            <wp:effectExtent l="0" t="0" r="0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43"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10. Can you</w:t>
      </w:r>
      <w:r w:rsidR="00ED0643"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="00ED0643"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……………………………………?   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>Y</w:t>
      </w:r>
      <w:r w:rsidR="00ED0643"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</w:t>
      </w:r>
      <w:r w:rsidR="00ED0643"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  <w:r w:rsidRPr="008A2C12">
        <w:rPr>
          <w:rFonts w:ascii="Times New Roman" w:eastAsia="SimSu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82816" behindDoc="0" locked="0" layoutInCell="1" allowOverlap="1" wp14:anchorId="0F82268B" wp14:editId="0F0D5F31">
            <wp:simplePos x="0" y="0"/>
            <wp:positionH relativeFrom="column">
              <wp:posOffset>952500</wp:posOffset>
            </wp:positionH>
            <wp:positionV relativeFrom="paragraph">
              <wp:posOffset>88900</wp:posOffset>
            </wp:positionV>
            <wp:extent cx="762000" cy="571500"/>
            <wp:effectExtent l="0" t="0" r="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11. 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………………………………………?    Yes, I can.</w:t>
      </w:r>
      <w:r w:rsidR="00BF070A">
        <w:rPr>
          <w:rFonts w:ascii="Comic Sans MS" w:eastAsia="SimSun" w:hAnsi="Comic Sans MS" w:cs="Times New Roman"/>
          <w:sz w:val="28"/>
          <w:szCs w:val="28"/>
          <w:lang w:val="en-US" w:eastAsia="zh-CN"/>
        </w:rPr>
        <w:t xml:space="preserve"> 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No, I can’t.</w:t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  <w:r w:rsidRPr="008A2C12">
        <w:rPr>
          <w:rFonts w:ascii="Times New Roman" w:eastAsia="SimSun" w:hAnsi="Times New Roman" w:cs="Times New Roman"/>
          <w:noProof/>
          <w:sz w:val="24"/>
          <w:szCs w:val="24"/>
          <w:lang w:val="en-GB" w:eastAsia="zh-CN"/>
        </w:rPr>
        <w:drawing>
          <wp:anchor distT="0" distB="0" distL="114300" distR="114300" simplePos="0" relativeHeight="251681792" behindDoc="0" locked="0" layoutInCell="1" allowOverlap="1" wp14:anchorId="0F09933A" wp14:editId="7D61C2ED">
            <wp:simplePos x="0" y="0"/>
            <wp:positionH relativeFrom="column">
              <wp:posOffset>990600</wp:posOffset>
            </wp:positionH>
            <wp:positionV relativeFrom="paragraph">
              <wp:posOffset>81915</wp:posOffset>
            </wp:positionV>
            <wp:extent cx="685800" cy="685800"/>
            <wp:effectExtent l="0" t="0" r="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14"/>
          <w:szCs w:val="14"/>
          <w:lang w:val="en-US" w:eastAsia="zh-CN"/>
        </w:rPr>
      </w:pP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>12. Can you</w:t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</w:r>
      <w:r w:rsidRPr="008A2C12">
        <w:rPr>
          <w:rFonts w:ascii="Comic Sans MS" w:eastAsia="SimSun" w:hAnsi="Comic Sans MS" w:cs="Times New Roman"/>
          <w:sz w:val="28"/>
          <w:szCs w:val="28"/>
          <w:lang w:val="en-US" w:eastAsia="zh-CN"/>
        </w:rPr>
        <w:tab/>
        <w:t xml:space="preserve">      ………………………………?    Yes, I can. No, I can’t.</w:t>
      </w:r>
    </w:p>
    <w:p w:rsidR="00ED0643" w:rsidRPr="008A2C12" w:rsidRDefault="00ED0643" w:rsidP="00ED0643">
      <w:pPr>
        <w:spacing w:after="0" w:line="240" w:lineRule="auto"/>
        <w:rPr>
          <w:rFonts w:ascii="Comic Sans MS" w:eastAsia="SimSun" w:hAnsi="Comic Sans MS" w:cs="Times New Roman"/>
          <w:sz w:val="28"/>
          <w:szCs w:val="28"/>
          <w:lang w:val="en-US" w:eastAsia="zh-CN"/>
        </w:rPr>
      </w:pPr>
    </w:p>
    <w:p w:rsidR="00ED0643" w:rsidRPr="008A2C12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</w:rPr>
      </w:pPr>
      <w:r w:rsidRPr="008A2C12">
        <w:rPr>
          <w:rFonts w:ascii="Comic Sans MS" w:eastAsia="SimSun" w:hAnsi="Comic Sans MS"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FFA68" wp14:editId="0AB62873">
                <wp:simplePos x="0" y="0"/>
                <wp:positionH relativeFrom="column">
                  <wp:posOffset>-226695</wp:posOffset>
                </wp:positionH>
                <wp:positionV relativeFrom="paragraph">
                  <wp:posOffset>64135</wp:posOffset>
                </wp:positionV>
                <wp:extent cx="6286500" cy="1244600"/>
                <wp:effectExtent l="0" t="0" r="19050" b="12700"/>
                <wp:wrapNone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44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99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643" w:rsidRPr="00074CB5" w:rsidRDefault="00ED0643" w:rsidP="00ED06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074CB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Word bank</w:t>
                            </w:r>
                          </w:p>
                          <w:p w:rsidR="00ED0643" w:rsidRDefault="00ED0643" w:rsidP="00ED064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4C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cook – dance - play the guitar - play the piano - play tennis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</w:p>
                          <w:p w:rsidR="00ED0643" w:rsidRPr="00074CB5" w:rsidRDefault="00ED0643" w:rsidP="00ED064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74C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ride a bicycle - ride a horse – sing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074C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skate - </w:t>
                            </w:r>
                            <w:r w:rsidRPr="00074C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skip 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speak English - swim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FA68" id="Tekstni okvir 28" o:spid="_x0000_s1032" type="#_x0000_t202" style="position:absolute;margin-left:-17.85pt;margin-top:5.05pt;width:495pt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EgiAIAAB4FAAAOAAAAZHJzL2Uyb0RvYy54bWysVN9v2yAQfp+0/wHxvtqJkqyx4lRdu1aT&#10;uh9SO+2ZYGyjAseAxO7++h3gZNGmvUzzgwXc3Xff3X2wuRq1IgfhvART09lFSYkwHBppupp+fbp7&#10;c0mJD8w0TIERNX0Rnl5tX7/aDLYSc+hBNcIRBDG+GmxN+xBsVRSe90IzfwFWGDS24DQLuHVd0Tg2&#10;ILpWxbwsV8UArrEOuPAeT2+zkW4TftsKHj63rReBqJoit5D+Lv138V9sN6zqHLO95BMN9g8sNJMG&#10;k56gbllgZO/kH1Bacgce2nDBQRfQtpKLVANWMyt/q+axZ1akWrA53p7a5P8fLP90+OKIbGo6x0kZ&#10;pnFGT+LZByMJPB+kI3iOTRqsr9D30aJ3GN/BiMNOBXv7APzZEwM3PTOduHYOhl6wBknOYmRxFppx&#10;fATZDR+hwWRsHyABja3TsYPYE4LoOKyX04DEGAjHw9X8crUs0cTRNpsvFivcxBysOoZb58O9AE3i&#10;oqYOFZDg2eHBh+x6dJnm1dxJpYiD8E2GPrX8WFvnMSZ5eWIBCypzya7b3ShHDgxFdYffep3OO6Y1&#10;wxSsCtKEbJ4UJs3hfrIiV58BEu/OnyeYlfH7a5bMP4YgyomdkoZg62u6XORw4jlTAmeaB5BUmaqM&#10;qZQhA1rW5XLKA0qejBOziXtGy0n9uZuWAW+tkrqmlycnVsWxvzdNbgGTKq+RqjKTDuLoswjCuBuz&#10;7o7y2kHzgsLAQaTp46OCix7cD0oGvKA19d/3zAlK1AeDs1jPFot4o9NmsXw7x407t+zOLcxwhKpp&#10;oNiquLwJ+RXYWye7HjNlORu4RkG2MkklKjezmujjJcytzw9GvOXn++T161nb/gQAAP//AwBQSwME&#10;FAAGAAgAAAAhAM6FPp3iAAAACgEAAA8AAABkcnMvZG93bnJldi54bWxMj8FOwzAQRO9I/IO1SNxa&#10;Oy1JS4hTVUiIAxdaqlbc3NjEgXidxm4b+PouJziu5mnmbbEYXMtOpg+NRwnJWAAzWHndYC1h8/Y0&#10;mgMLUaFWrUcj4dsEWJTXV4XKtT/jypzWsWZUgiFXEmyMXc55qKxxKox9Z5CyD987Fensa657daZy&#10;1/KJEBl3qkFasKozj9ZUX+ujkzBsN9wfXld2+b7Dn2yezp4Pny9S3t4Mywdg0QzxD4ZffVKHkpz2&#10;/og6sFbCaJrOCKVAJMAIuE/vpsD2EiYiS4CXBf//QnkBAAD//wMAUEsBAi0AFAAGAAgAAAAhALaD&#10;OJL+AAAA4QEAABMAAAAAAAAAAAAAAAAAAAAAAFtDb250ZW50X1R5cGVzXS54bWxQSwECLQAUAAYA&#10;CAAAACEAOP0h/9YAAACUAQAACwAAAAAAAAAAAAAAAAAvAQAAX3JlbHMvLnJlbHNQSwECLQAUAAYA&#10;CAAAACEAIrVhIIgCAAAeBQAADgAAAAAAAAAAAAAAAAAuAgAAZHJzL2Uyb0RvYy54bWxQSwECLQAU&#10;AAYACAAAACEAzoU+neIAAAAKAQAADwAAAAAAAAAAAAAAAADiBAAAZHJzL2Rvd25yZXYueG1sUEsF&#10;BgAAAAAEAAQA8wAAAPEFAAAAAA==&#10;" strokeweight="1.5pt">
                <v:fill color2="#ff9" rotate="t" focus="100%" type="gradient"/>
                <v:textbox>
                  <w:txbxContent>
                    <w:p w:rsidR="00ED0643" w:rsidRPr="00074CB5" w:rsidRDefault="00ED0643" w:rsidP="00ED06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074CB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Word bank</w:t>
                      </w:r>
                    </w:p>
                    <w:p w:rsidR="00ED0643" w:rsidRDefault="00ED0643" w:rsidP="00ED064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074CB5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cook – dance - play the guitar - play the piano - play tennis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</w:p>
                    <w:p w:rsidR="00ED0643" w:rsidRPr="00074CB5" w:rsidRDefault="00ED0643" w:rsidP="00ED064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074CB5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ride a bicycle - ride a horse – sing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074CB5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skate - </w:t>
                      </w:r>
                      <w:r w:rsidRPr="00074CB5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skip 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speak English - swim</w:t>
                      </w:r>
                    </w:p>
                  </w:txbxContent>
                </v:textbox>
              </v:shape>
            </w:pict>
          </mc:Fallback>
        </mc:AlternateContent>
      </w:r>
    </w:p>
    <w:p w:rsidR="00ED0643" w:rsidRPr="00A80F17" w:rsidRDefault="00ED0643" w:rsidP="00ED0643">
      <w:pPr>
        <w:pStyle w:val="Normalbold"/>
        <w:tabs>
          <w:tab w:val="right" w:pos="576"/>
          <w:tab w:val="left" w:pos="1008"/>
          <w:tab w:val="center" w:pos="5099"/>
        </w:tabs>
        <w:rPr>
          <w:b w:val="0"/>
          <w:sz w:val="28"/>
          <w:lang w:val="hr-HR"/>
        </w:rPr>
      </w:pPr>
    </w:p>
    <w:p w:rsidR="00ED0643" w:rsidRPr="0078568C" w:rsidRDefault="00ED0643" w:rsidP="00ED0643">
      <w:pPr>
        <w:rPr>
          <w:lang w:val="hr-HR"/>
        </w:rPr>
      </w:pPr>
    </w:p>
    <w:p w:rsidR="00ED0643" w:rsidRPr="00BF070A" w:rsidRDefault="00ED0643" w:rsidP="000F0EEB">
      <w:pPr>
        <w:rPr>
          <w:lang w:val="en-US"/>
        </w:rPr>
      </w:pPr>
    </w:p>
    <w:sectPr w:rsidR="00ED0643" w:rsidRPr="00BF070A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0A" w:rsidRDefault="00FE230A" w:rsidP="0027629F">
      <w:pPr>
        <w:spacing w:after="0" w:line="240" w:lineRule="auto"/>
      </w:pPr>
      <w:r>
        <w:separator/>
      </w:r>
    </w:p>
  </w:endnote>
  <w:endnote w:type="continuationSeparator" w:id="0">
    <w:p w:rsidR="00FE230A" w:rsidRDefault="00FE230A" w:rsidP="0027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500573"/>
      <w:docPartObj>
        <w:docPartGallery w:val="Page Numbers (Bottom of Page)"/>
        <w:docPartUnique/>
      </w:docPartObj>
    </w:sdtPr>
    <w:sdtContent>
      <w:p w:rsidR="0027629F" w:rsidRDefault="002762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27629F" w:rsidRDefault="002762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0A" w:rsidRDefault="00FE230A" w:rsidP="0027629F">
      <w:pPr>
        <w:spacing w:after="0" w:line="240" w:lineRule="auto"/>
      </w:pPr>
      <w:r>
        <w:separator/>
      </w:r>
    </w:p>
  </w:footnote>
  <w:footnote w:type="continuationSeparator" w:id="0">
    <w:p w:rsidR="00FE230A" w:rsidRDefault="00FE230A" w:rsidP="0027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440"/>
    <w:multiLevelType w:val="hybridMultilevel"/>
    <w:tmpl w:val="4FD64E5C"/>
    <w:lvl w:ilvl="0" w:tplc="CF906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4ECD"/>
    <w:multiLevelType w:val="hybridMultilevel"/>
    <w:tmpl w:val="A53A4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66C04"/>
    <w:multiLevelType w:val="hybridMultilevel"/>
    <w:tmpl w:val="32F07A20"/>
    <w:lvl w:ilvl="0" w:tplc="CF906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94760"/>
    <w:multiLevelType w:val="hybridMultilevel"/>
    <w:tmpl w:val="6CD23DCA"/>
    <w:lvl w:ilvl="0" w:tplc="2A08E4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BE"/>
    <w:rsid w:val="000232C7"/>
    <w:rsid w:val="000F0EEB"/>
    <w:rsid w:val="0014783B"/>
    <w:rsid w:val="001A2EE2"/>
    <w:rsid w:val="00216FE2"/>
    <w:rsid w:val="00261A4D"/>
    <w:rsid w:val="0027629F"/>
    <w:rsid w:val="004B470C"/>
    <w:rsid w:val="004B7BA2"/>
    <w:rsid w:val="004C005F"/>
    <w:rsid w:val="00641C51"/>
    <w:rsid w:val="006D0664"/>
    <w:rsid w:val="008E1A4B"/>
    <w:rsid w:val="00987340"/>
    <w:rsid w:val="00B11EA5"/>
    <w:rsid w:val="00B609B9"/>
    <w:rsid w:val="00BF070A"/>
    <w:rsid w:val="00C61E2B"/>
    <w:rsid w:val="00D906E3"/>
    <w:rsid w:val="00E178BE"/>
    <w:rsid w:val="00ED0643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DF0"/>
  <w15:chartTrackingRefBased/>
  <w15:docId w15:val="{3A1966F6-6EC4-4F05-9F36-A96E6D9C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32C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32C7"/>
    <w:rPr>
      <w:color w:val="954F72" w:themeColor="followedHyperlink"/>
      <w:u w:val="single"/>
    </w:rPr>
  </w:style>
  <w:style w:type="paragraph" w:customStyle="1" w:styleId="Normalbold">
    <w:name w:val="Normal bold"/>
    <w:basedOn w:val="Normal"/>
    <w:link w:val="NormalboldChar"/>
    <w:rsid w:val="00ED0643"/>
    <w:pPr>
      <w:spacing w:after="0" w:line="360" w:lineRule="auto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NormalboldChar">
    <w:name w:val="Normal bold Char"/>
    <w:link w:val="Normalbold"/>
    <w:rsid w:val="00ED0643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6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29F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27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629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jpeg"/><Relationship Id="rId42" Type="http://schemas.openxmlformats.org/officeDocument/2006/relationships/theme" Target="theme/theme1.xml"/><Relationship Id="rId7" Type="http://schemas.openxmlformats.org/officeDocument/2006/relationships/hyperlink" Target="https://m.youtube.com/watch?v=c0omon1x8R0&amp;feature=youtu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507661792/mysterious-mike-flash-cards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ordwall.net/resource/1503925/engleski-jezik/jobs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s://wordwall.net/play/517/080/242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c7a5e56e-78d2-4510-b440-e5be7f836f74/" TargetMode="External"/><Relationship Id="rId14" Type="http://schemas.openxmlformats.org/officeDocument/2006/relationships/hyperlink" Target="https://wordwall.net/play/473/483/631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hyperlink" Target="https://www.e-sfera.hr/dodatni-digitalni-sadrzaji/c7a5e56e-78d2-4510-b440-e5be7f836f7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ookwidgets.com/play/WVBSWV?teacher_id=4926208725745664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17</cp:revision>
  <dcterms:created xsi:type="dcterms:W3CDTF">2020-05-11T07:10:00Z</dcterms:created>
  <dcterms:modified xsi:type="dcterms:W3CDTF">2020-05-18T08:29:00Z</dcterms:modified>
</cp:coreProperties>
</file>