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40" w:rsidRPr="006D502D" w:rsidRDefault="00214817">
      <w:pPr>
        <w:rPr>
          <w:rFonts w:ascii="Times New Roman" w:hAnsi="Times New Roman" w:cs="Times New Roman"/>
          <w:sz w:val="24"/>
          <w:szCs w:val="24"/>
        </w:rPr>
      </w:pPr>
      <w:bookmarkStart w:id="0" w:name="_Hlk35859779"/>
      <w:r w:rsidRPr="006D502D">
        <w:rPr>
          <w:rFonts w:ascii="Times New Roman" w:hAnsi="Times New Roman" w:cs="Times New Roman"/>
          <w:sz w:val="24"/>
          <w:szCs w:val="24"/>
        </w:rPr>
        <w:t>2.b eng 2</w:t>
      </w:r>
      <w:r w:rsidR="000C2894">
        <w:rPr>
          <w:rFonts w:ascii="Times New Roman" w:hAnsi="Times New Roman" w:cs="Times New Roman"/>
          <w:sz w:val="24"/>
          <w:szCs w:val="24"/>
        </w:rPr>
        <w:t>4</w:t>
      </w:r>
      <w:r w:rsidRPr="006D502D">
        <w:rPr>
          <w:rFonts w:ascii="Times New Roman" w:hAnsi="Times New Roman" w:cs="Times New Roman"/>
          <w:sz w:val="24"/>
          <w:szCs w:val="24"/>
        </w:rPr>
        <w:t>.</w:t>
      </w:r>
      <w:r w:rsidR="000D3FFF">
        <w:rPr>
          <w:rFonts w:ascii="Times New Roman" w:hAnsi="Times New Roman" w:cs="Times New Roman"/>
          <w:sz w:val="24"/>
          <w:szCs w:val="24"/>
        </w:rPr>
        <w:t>3.</w:t>
      </w:r>
      <w:r w:rsidR="00CA7E98">
        <w:rPr>
          <w:rFonts w:ascii="Times New Roman" w:hAnsi="Times New Roman" w:cs="Times New Roman"/>
          <w:sz w:val="24"/>
          <w:szCs w:val="24"/>
        </w:rPr>
        <w:t>- 27.3</w:t>
      </w:r>
      <w:r w:rsidR="00B9359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C74645" w:rsidRPr="006D502D" w:rsidRDefault="00C74645">
      <w:pPr>
        <w:rPr>
          <w:rFonts w:ascii="Times New Roman" w:hAnsi="Times New Roman" w:cs="Times New Roman"/>
          <w:sz w:val="24"/>
          <w:szCs w:val="24"/>
        </w:rPr>
      </w:pPr>
    </w:p>
    <w:p w:rsidR="00C74645" w:rsidRPr="006D502D" w:rsidRDefault="00C7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02D">
        <w:rPr>
          <w:rFonts w:ascii="Times New Roman" w:hAnsi="Times New Roman" w:cs="Times New Roman"/>
          <w:sz w:val="24"/>
          <w:szCs w:val="24"/>
        </w:rPr>
        <w:t>Preuzimanje</w:t>
      </w:r>
      <w:proofErr w:type="spellEnd"/>
      <w:r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multimedijskih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vezanih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2" w:rsidRPr="006D502D">
        <w:rPr>
          <w:rFonts w:ascii="Times New Roman" w:hAnsi="Times New Roman" w:cs="Times New Roman"/>
          <w:sz w:val="24"/>
          <w:szCs w:val="24"/>
        </w:rPr>
        <w:t>udžbenik</w:t>
      </w:r>
      <w:proofErr w:type="spellEnd"/>
      <w:r w:rsidR="00230E92" w:rsidRPr="006D502D">
        <w:rPr>
          <w:rFonts w:ascii="Times New Roman" w:hAnsi="Times New Roman" w:cs="Times New Roman"/>
          <w:sz w:val="24"/>
          <w:szCs w:val="24"/>
        </w:rPr>
        <w:t xml:space="preserve"> Dip in 2</w:t>
      </w:r>
    </w:p>
    <w:p w:rsidR="00230E92" w:rsidRPr="006D502D" w:rsidRDefault="00B44A8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30E92" w:rsidRPr="006D50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https://old.skolskiportal.hr/digitalna-izdanja/visemedijski-materijali/</w:t>
        </w:r>
      </w:hyperlink>
      <w:bookmarkEnd w:id="0"/>
    </w:p>
    <w:p w:rsidR="00AC1236" w:rsidRPr="006D502D" w:rsidRDefault="00AC1236">
      <w:pPr>
        <w:rPr>
          <w:rFonts w:ascii="Times New Roman" w:hAnsi="Times New Roman" w:cs="Times New Roman"/>
          <w:sz w:val="24"/>
          <w:szCs w:val="24"/>
        </w:rPr>
      </w:pPr>
    </w:p>
    <w:p w:rsidR="00AC1236" w:rsidRPr="00AC1236" w:rsidRDefault="00AC1236" w:rsidP="00AC1236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C123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PONAVLJANJE</w:t>
      </w:r>
    </w:p>
    <w:p w:rsidR="00AC1236" w:rsidRPr="00AC1236" w:rsidRDefault="00AC1236" w:rsidP="00AC123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C1236">
        <w:rPr>
          <w:rFonts w:ascii="Times New Roman" w:hAnsi="Times New Roman" w:cs="Times New Roman"/>
          <w:sz w:val="24"/>
          <w:szCs w:val="24"/>
          <w:lang w:val="hr-HR"/>
        </w:rPr>
        <w:t>Na sljedećim poveznicama pronaći će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zanimljive aktivnosti pomoću kojih može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ponoviti gradivo 2. polugodišta.</w:t>
      </w:r>
    </w:p>
    <w:p w:rsidR="00AC1236" w:rsidRPr="00AC1236" w:rsidRDefault="00AC1236" w:rsidP="00AC123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C1236">
        <w:rPr>
          <w:rFonts w:ascii="Times New Roman" w:hAnsi="Times New Roman" w:cs="Times New Roman"/>
          <w:sz w:val="24"/>
          <w:szCs w:val="24"/>
          <w:lang w:val="hr-HR"/>
        </w:rPr>
        <w:t>U bilježnicu zapiši datum i što ste radili (na hrvatskom i svojim riječima) te vodi bilješke o tome što s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riješi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, što 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je bilo zanimljivo, lako, jednostavno, ili što bi još treba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AC1236">
        <w:rPr>
          <w:rFonts w:ascii="Times New Roman" w:hAnsi="Times New Roman" w:cs="Times New Roman"/>
          <w:sz w:val="24"/>
          <w:szCs w:val="24"/>
          <w:lang w:val="hr-HR"/>
        </w:rPr>
        <w:t>provježbati</w:t>
      </w:r>
      <w:proofErr w:type="spellEnd"/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(ono u čemu nis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sigur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7EA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AC1236">
        <w:rPr>
          <w:rFonts w:ascii="Times New Roman" w:hAnsi="Times New Roman" w:cs="Times New Roman"/>
          <w:sz w:val="24"/>
          <w:szCs w:val="24"/>
          <w:lang w:val="hr-HR"/>
        </w:rPr>
        <w:t>prepiši, nove riječi nacrtaj ili prevedi)</w:t>
      </w:r>
    </w:p>
    <w:p w:rsidR="006D502D" w:rsidRPr="006D502D" w:rsidRDefault="006D502D" w:rsidP="0085378D">
      <w:pPr>
        <w:rPr>
          <w:rFonts w:ascii="Times New Roman" w:hAnsi="Times New Roman" w:cs="Times New Roman"/>
          <w:color w:val="222222"/>
          <w:sz w:val="24"/>
          <w:szCs w:val="24"/>
          <w:lang w:val="hr-HR"/>
        </w:rPr>
      </w:pPr>
    </w:p>
    <w:p w:rsidR="0085378D" w:rsidRPr="006D502D" w:rsidRDefault="0085378D" w:rsidP="0085378D">
      <w:pPr>
        <w:rPr>
          <w:rFonts w:ascii="Times New Roman" w:hAnsi="Times New Roman" w:cs="Times New Roman"/>
          <w:color w:val="1155CC"/>
          <w:sz w:val="24"/>
          <w:szCs w:val="24"/>
          <w:u w:val="single"/>
          <w:lang w:val="en-US"/>
        </w:rPr>
      </w:pPr>
      <w:r w:rsidRPr="0085378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Greta in action </w:t>
      </w:r>
      <w:r w:rsidRPr="0085378D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br/>
      </w:r>
      <w:hyperlink r:id="rId8" w:tgtFrame="_blank" w:history="1">
        <w:r w:rsidRPr="006D502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https://wordwall.net/resource/963707/greta-action</w:t>
        </w:r>
      </w:hyperlink>
    </w:p>
    <w:p w:rsidR="006D502D" w:rsidRDefault="006D502D" w:rsidP="006D502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hr-HR"/>
        </w:rPr>
      </w:pPr>
    </w:p>
    <w:p w:rsidR="0085378D" w:rsidRPr="006D502D" w:rsidRDefault="0085378D" w:rsidP="006D502D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  <w:proofErr w:type="spellStart"/>
      <w:r w:rsidRPr="006D502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hr-HR"/>
        </w:rPr>
        <w:t>F</w:t>
      </w:r>
      <w:r w:rsidRPr="008537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hr-HR"/>
        </w:rPr>
        <w:t>ood</w:t>
      </w:r>
      <w:proofErr w:type="spellEnd"/>
      <w:r w:rsidRPr="008537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hr-HR" w:eastAsia="hr-HR"/>
        </w:rPr>
        <w:br/>
      </w:r>
      <w:hyperlink r:id="rId9" w:tgtFrame="_blank" w:history="1">
        <w:r w:rsidRPr="006D50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 w:eastAsia="hr-HR"/>
          </w:rPr>
          <w:t>https://wordwall.net/hr/resource/946675</w:t>
        </w:r>
      </w:hyperlink>
      <w:r w:rsidRPr="0085378D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br/>
      </w:r>
      <w:hyperlink r:id="rId10" w:tgtFrame="_blank" w:history="1">
        <w:r w:rsidRPr="006D502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 w:eastAsia="hr-HR"/>
          </w:rPr>
          <w:t>https://wordwall.net/hr/resource/946906</w:t>
        </w:r>
      </w:hyperlink>
    </w:p>
    <w:p w:rsidR="006D502D" w:rsidRPr="000D3FFF" w:rsidRDefault="006D502D" w:rsidP="00230E9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30E92" w:rsidRPr="00230E92" w:rsidRDefault="00230E92" w:rsidP="00230E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E92">
        <w:rPr>
          <w:rFonts w:ascii="Times New Roman" w:hAnsi="Times New Roman" w:cs="Times New Roman"/>
          <w:b/>
          <w:sz w:val="24"/>
          <w:szCs w:val="24"/>
          <w:lang w:val="en-US"/>
        </w:rPr>
        <w:t>Body parts/ animals</w:t>
      </w:r>
    </w:p>
    <w:p w:rsidR="00230E92" w:rsidRPr="00230E92" w:rsidRDefault="00B44A85" w:rsidP="00230E9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30E92" w:rsidRPr="006D502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https://learningapps.org/watch?v=puu9whki218</w:t>
        </w:r>
      </w:hyperlink>
    </w:p>
    <w:p w:rsidR="00230E92" w:rsidRPr="00230E92" w:rsidRDefault="00B44A85" w:rsidP="00230E9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230E92" w:rsidRPr="006D502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https://learningapps.org/watch?v=pdg7twe1j18</w:t>
        </w:r>
      </w:hyperlink>
    </w:p>
    <w:p w:rsidR="00230E92" w:rsidRPr="006D502D" w:rsidRDefault="00230E92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hr-HR"/>
        </w:rPr>
      </w:pPr>
    </w:p>
    <w:p w:rsidR="0085378D" w:rsidRDefault="0085378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6D502D" w:rsidRDefault="006D502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975789" w:rsidRPr="000D3FFF" w:rsidRDefault="00975789" w:rsidP="0097578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0D3FF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2.b </w:t>
      </w:r>
      <w:proofErr w:type="spellStart"/>
      <w:r w:rsidRPr="000D3FFF">
        <w:rPr>
          <w:rFonts w:ascii="Times New Roman" w:hAnsi="Times New Roman" w:cs="Times New Roman"/>
          <w:sz w:val="24"/>
          <w:szCs w:val="24"/>
          <w:lang w:val="hr-HR"/>
        </w:rPr>
        <w:t>eng</w:t>
      </w:r>
      <w:proofErr w:type="spellEnd"/>
      <w:r w:rsidRPr="000D3FFF">
        <w:rPr>
          <w:rFonts w:ascii="Times New Roman" w:hAnsi="Times New Roman" w:cs="Times New Roman"/>
          <w:sz w:val="24"/>
          <w:szCs w:val="24"/>
          <w:lang w:val="hr-HR"/>
        </w:rPr>
        <w:t xml:space="preserve"> 23.-30.3.</w:t>
      </w:r>
    </w:p>
    <w:p w:rsidR="006D502D" w:rsidRPr="00975789" w:rsidRDefault="00975789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75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Na slijedećoj poveznici pažljivo poslušaj dane u tjednu, te ih nekoliko puta polako ponovi i pokušaj zapamtiti</w:t>
      </w:r>
      <w:r w:rsidRPr="0097578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75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85378D" w:rsidRPr="006D502D" w:rsidRDefault="0085378D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The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days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of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the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week</w:t>
      </w:r>
      <w:proofErr w:type="spellEnd"/>
    </w:p>
    <w:p w:rsidR="001A2DB8" w:rsidRPr="000D3FFF" w:rsidRDefault="00B44A85" w:rsidP="0085378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1A2DB8" w:rsidRPr="006D502D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https://www.youtube.com/watch?v=xNZwlw5haTM</w:t>
        </w:r>
      </w:hyperlink>
    </w:p>
    <w:p w:rsidR="0085378D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4C57C3">
        <w:rPr>
          <w:rFonts w:ascii="Times New Roman" w:hAnsi="Times New Roman" w:cs="Times New Roman"/>
          <w:sz w:val="24"/>
          <w:szCs w:val="24"/>
          <w:lang w:val="hr-HR"/>
        </w:rPr>
        <w:t>. Otvori udžbenik na stranici 62</w:t>
      </w:r>
    </w:p>
    <w:p w:rsidR="004C57C3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razmišlja o praznicima)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Pogledaj obje stranice u udžbeniku i pronađi dane u tjednu. Kojom su bojom napisani?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Otvori bilježnicu i napiši naslov: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week</w:t>
      </w:r>
      <w:proofErr w:type="spellEnd"/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udžbenika prepiši dane u tjednu, jedan ispod drugoga. Dani u tjednu pišu se VELIKIM početnim slovom, pa budi pažljiv.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Kasnije, izvježbaj pisati dane u tjednu po redak.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What's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 Koji je tvoj omiljeni dan u tjednu?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Napiši u bilježnicu.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____________________.</w: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Nacrtaj omiljeni dan. Što radiš toga dana? Što jedeš? Sve riječi koje znaš</w:t>
      </w:r>
      <w:r w:rsidR="00AF3B61">
        <w:rPr>
          <w:rFonts w:ascii="Times New Roman" w:hAnsi="Times New Roman" w:cs="Times New Roman"/>
          <w:sz w:val="24"/>
          <w:szCs w:val="24"/>
          <w:lang w:val="hr-HR"/>
        </w:rPr>
        <w:t>, a vezane su uz taj dan,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napiši na engleskom.</w:t>
      </w:r>
    </w:p>
    <w:p w:rsidR="00D2753A" w:rsidRDefault="00D2753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</w:t>
      </w:r>
      <w:r w:rsidR="000D3FFF">
        <w:rPr>
          <w:rFonts w:ascii="Times New Roman" w:hAnsi="Times New Roman" w:cs="Times New Roman"/>
          <w:sz w:val="24"/>
          <w:szCs w:val="24"/>
          <w:lang w:val="hr-HR"/>
        </w:rPr>
        <w:t xml:space="preserve"> U radnoj bilježnici, na str. 64 riješi 1. zadatak</w:t>
      </w:r>
    </w:p>
    <w:p w:rsidR="0063306A" w:rsidRPr="0063306A" w:rsidRDefault="00D2753A" w:rsidP="006330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63306A" w:rsidRPr="0063306A">
        <w:rPr>
          <w:rFonts w:ascii="Times New Roman" w:hAnsi="Times New Roman" w:cs="Times New Roman"/>
          <w:sz w:val="24"/>
          <w:szCs w:val="24"/>
          <w:lang w:val="hr-HR"/>
        </w:rPr>
        <w:t>. Kako b</w:t>
      </w:r>
      <w:r w:rsidR="000D3FF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3306A" w:rsidRPr="0063306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3FFF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63306A" w:rsidRPr="0063306A">
        <w:rPr>
          <w:rFonts w:ascii="Times New Roman" w:hAnsi="Times New Roman" w:cs="Times New Roman"/>
          <w:sz w:val="24"/>
          <w:szCs w:val="24"/>
          <w:lang w:val="hr-HR"/>
        </w:rPr>
        <w:t xml:space="preserve"> bilo još zanimljivije, poslušaj i pjesmicu o danima u tjednu i pokušaj ju upamtiti…kasnije i samostalno pjevati.</w:t>
      </w:r>
    </w:p>
    <w:p w:rsidR="0063306A" w:rsidRPr="006D502D" w:rsidRDefault="0063306A" w:rsidP="00633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The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days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of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the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proofErr w:type="spellStart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week</w:t>
      </w:r>
      <w:proofErr w:type="spellEnd"/>
      <w:r w:rsidRPr="006D5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Pr="006D502D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song</w:t>
      </w:r>
    </w:p>
    <w:p w:rsidR="0063306A" w:rsidRDefault="00B44A85" w:rsidP="0063306A">
      <w:pPr>
        <w:shd w:val="clear" w:color="auto" w:fill="FFFFFF"/>
        <w:spacing w:before="100" w:beforeAutospacing="1" w:after="100" w:afterAutospacing="1" w:line="240" w:lineRule="auto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hyperlink r:id="rId14" w:history="1">
        <w:r w:rsidR="0063306A" w:rsidRPr="006D502D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https://www.youtube.com/watch?v=mXMofxtDPUQ</w:t>
        </w:r>
      </w:hyperlink>
    </w:p>
    <w:p w:rsidR="000D3FFF" w:rsidRDefault="000D3FFF" w:rsidP="00633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hr-HR" w:eastAsia="hr-HR"/>
        </w:rPr>
      </w:pPr>
    </w:p>
    <w:p w:rsidR="000D3FFF" w:rsidRPr="000D3FFF" w:rsidRDefault="000D3FFF" w:rsidP="000D3FFF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D3F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postoji mogućnost, isprintaj listiće dolje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ukoliko ne… pogledaj ih i probaj usmeno riješiti</w:t>
      </w:r>
      <w:r w:rsidRPr="000D3F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uvježbavajući </w:t>
      </w:r>
      <w:r w:rsidRPr="000D3F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0D3F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tjednu</w:t>
      </w:r>
      <w:r w:rsidRPr="000D3FFF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306A" w:rsidRDefault="006330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C57C3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C57C3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C57C3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C57C3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C57C3" w:rsidRDefault="000D3FF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50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55864" wp14:editId="139CBF09">
            <wp:extent cx="5760720" cy="80797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C3" w:rsidRPr="006D502D" w:rsidRDefault="004C57C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A2DB8" w:rsidRPr="006D502D" w:rsidRDefault="000D3FF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502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46FF68" wp14:editId="70C11AC9">
            <wp:extent cx="5760720" cy="865086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B8" w:rsidRPr="006D502D" w:rsidRDefault="001A2DB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D3FFF" w:rsidRPr="006D502D" w:rsidRDefault="00751092" w:rsidP="000D3FF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D50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54385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FFF" w:rsidRPr="006D50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85" w:rsidRDefault="00B44A85" w:rsidP="006B5474">
      <w:pPr>
        <w:spacing w:after="0" w:line="240" w:lineRule="auto"/>
      </w:pPr>
      <w:r>
        <w:separator/>
      </w:r>
    </w:p>
  </w:endnote>
  <w:endnote w:type="continuationSeparator" w:id="0">
    <w:p w:rsidR="00B44A85" w:rsidRDefault="00B44A85" w:rsidP="006B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85" w:rsidRDefault="00B44A85" w:rsidP="006B5474">
      <w:pPr>
        <w:spacing w:after="0" w:line="240" w:lineRule="auto"/>
      </w:pPr>
      <w:r>
        <w:separator/>
      </w:r>
    </w:p>
  </w:footnote>
  <w:footnote w:type="continuationSeparator" w:id="0">
    <w:p w:rsidR="00B44A85" w:rsidRDefault="00B44A85" w:rsidP="006B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4" w:rsidRDefault="006B547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24F"/>
    <w:multiLevelType w:val="hybridMultilevel"/>
    <w:tmpl w:val="1832A0A2"/>
    <w:lvl w:ilvl="0" w:tplc="FA88F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7"/>
    <w:rsid w:val="000C2894"/>
    <w:rsid w:val="000D3FFF"/>
    <w:rsid w:val="00157B4D"/>
    <w:rsid w:val="001A2DB8"/>
    <w:rsid w:val="00214817"/>
    <w:rsid w:val="00230E92"/>
    <w:rsid w:val="002D6121"/>
    <w:rsid w:val="003C6CA0"/>
    <w:rsid w:val="004C57C3"/>
    <w:rsid w:val="0063306A"/>
    <w:rsid w:val="006B5474"/>
    <w:rsid w:val="006D502D"/>
    <w:rsid w:val="00751092"/>
    <w:rsid w:val="0085378D"/>
    <w:rsid w:val="00975789"/>
    <w:rsid w:val="00987340"/>
    <w:rsid w:val="00A64A4A"/>
    <w:rsid w:val="00AC1236"/>
    <w:rsid w:val="00AF3B61"/>
    <w:rsid w:val="00B44A85"/>
    <w:rsid w:val="00B93598"/>
    <w:rsid w:val="00C47EA3"/>
    <w:rsid w:val="00C74645"/>
    <w:rsid w:val="00CA7E98"/>
    <w:rsid w:val="00D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A3B4"/>
  <w15:chartTrackingRefBased/>
  <w15:docId w15:val="{B48FC7EA-07D0-4935-9CEB-CE21F42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481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B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474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6B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474"/>
    <w:rPr>
      <w:lang w:val="de-DE"/>
    </w:rPr>
  </w:style>
  <w:style w:type="paragraph" w:styleId="Odlomakpopisa">
    <w:name w:val="List Paragraph"/>
    <w:basedOn w:val="Normal"/>
    <w:uiPriority w:val="34"/>
    <w:qFormat/>
    <w:rsid w:val="000D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6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63707/greta-action" TargetMode="External"/><Relationship Id="rId13" Type="http://schemas.openxmlformats.org/officeDocument/2006/relationships/hyperlink" Target="https://www.youtube.com/watch?v=xNZwlw5ha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old.skolskiportal.hr/digitalna-izdanja/visemedijski-materijali/" TargetMode="External"/><Relationship Id="rId12" Type="http://schemas.openxmlformats.org/officeDocument/2006/relationships/hyperlink" Target="https://learningapps.org/watch?v=pdg7twe1j18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uu9whki21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hyperlink" Target="https://wordwall.net/hr/resource/94690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946675" TargetMode="External"/><Relationship Id="rId14" Type="http://schemas.openxmlformats.org/officeDocument/2006/relationships/hyperlink" Target="https://www.youtube.com/watch?v=mXMofxtDPUQ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14</cp:revision>
  <dcterms:created xsi:type="dcterms:W3CDTF">2020-03-23T10:55:00Z</dcterms:created>
  <dcterms:modified xsi:type="dcterms:W3CDTF">2020-03-23T13:33:00Z</dcterms:modified>
</cp:coreProperties>
</file>