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94AD" w14:textId="6B985831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>Hvaljen Isus i Marija!</w:t>
      </w:r>
    </w:p>
    <w:p w14:paraId="4E7C3BEC" w14:textId="7BEE9588" w:rsidR="0078757D" w:rsidRDefault="00825648" w:rsidP="0078757D">
      <w:pPr>
        <w:rPr>
          <w:sz w:val="24"/>
          <w:szCs w:val="24"/>
        </w:rPr>
      </w:pPr>
      <w:r>
        <w:rPr>
          <w:sz w:val="24"/>
          <w:szCs w:val="24"/>
        </w:rPr>
        <w:t xml:space="preserve">Hvala svima koji su mi poslali zadaću na mail </w:t>
      </w:r>
      <w:hyperlink r:id="rId4" w:history="1">
        <w:r w:rsidRPr="005E1573">
          <w:rPr>
            <w:rStyle w:val="Hiperveza"/>
            <w:sz w:val="24"/>
            <w:szCs w:val="24"/>
          </w:rPr>
          <w:t>jasmina.raskovic@skole.hr</w:t>
        </w:r>
      </w:hyperlink>
    </w:p>
    <w:p w14:paraId="3B9EBA58" w14:textId="77777777" w:rsidR="00825648" w:rsidRPr="00825648" w:rsidRDefault="00825648" w:rsidP="0078757D">
      <w:pPr>
        <w:rPr>
          <w:sz w:val="24"/>
          <w:szCs w:val="24"/>
        </w:rPr>
      </w:pPr>
    </w:p>
    <w:p w14:paraId="359B241C" w14:textId="1B84C1B9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 Započni ovaj dan, ovaj sat molitvom. Neka to bude pjesma</w:t>
      </w:r>
    </w:p>
    <w:p w14:paraId="3383C5A0" w14:textId="7EA9132A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Da mi je biti sunce    </w:t>
      </w:r>
      <w:hyperlink r:id="rId5" w:history="1">
        <w:r w:rsidRPr="00825648">
          <w:rPr>
            <w:rStyle w:val="Hiperveza"/>
            <w:sz w:val="24"/>
            <w:szCs w:val="24"/>
          </w:rPr>
          <w:t>https://www.youtube.com/watch?v=jpIANg4dK04&amp;feature=youtu.be</w:t>
        </w:r>
      </w:hyperlink>
    </w:p>
    <w:p w14:paraId="37513B9A" w14:textId="77777777" w:rsidR="00534981" w:rsidRPr="00825648" w:rsidRDefault="00534981" w:rsidP="0078757D">
      <w:pPr>
        <w:rPr>
          <w:sz w:val="24"/>
          <w:szCs w:val="24"/>
        </w:rPr>
      </w:pPr>
    </w:p>
    <w:p w14:paraId="303092C8" w14:textId="793F8EFC" w:rsidR="0078757D" w:rsidRPr="00825648" w:rsidRDefault="0078757D" w:rsidP="0078757D">
      <w:pPr>
        <w:rPr>
          <w:sz w:val="24"/>
          <w:szCs w:val="24"/>
        </w:rPr>
      </w:pPr>
      <w:r w:rsidRPr="00825648">
        <w:rPr>
          <w:b/>
          <w:bCs/>
          <w:sz w:val="24"/>
          <w:szCs w:val="24"/>
        </w:rPr>
        <w:t>1</w:t>
      </w:r>
      <w:r w:rsidRPr="00825648">
        <w:rPr>
          <w:sz w:val="24"/>
          <w:szCs w:val="24"/>
        </w:rPr>
        <w:t xml:space="preserve">. Pogledaj kratki animirani film.  </w:t>
      </w:r>
    </w:p>
    <w:p w14:paraId="527BC5A4" w14:textId="4F782144" w:rsidR="0078757D" w:rsidRPr="00825648" w:rsidRDefault="00825648" w:rsidP="0078757D">
      <w:pPr>
        <w:rPr>
          <w:sz w:val="24"/>
          <w:szCs w:val="24"/>
        </w:rPr>
      </w:pPr>
      <w:hyperlink r:id="rId6" w:history="1">
        <w:r w:rsidR="0078757D" w:rsidRPr="00825648">
          <w:rPr>
            <w:rStyle w:val="Hiperveza"/>
            <w:sz w:val="24"/>
            <w:szCs w:val="24"/>
          </w:rPr>
          <w:t>https://www.youtube.com/watch?v=yA0Cu7RnZxY&amp;feature=youtu.be</w:t>
        </w:r>
      </w:hyperlink>
    </w:p>
    <w:p w14:paraId="715A0D40" w14:textId="77777777" w:rsidR="0078757D" w:rsidRPr="00825648" w:rsidRDefault="0078757D" w:rsidP="0078757D">
      <w:pPr>
        <w:rPr>
          <w:sz w:val="24"/>
          <w:szCs w:val="24"/>
        </w:rPr>
      </w:pPr>
    </w:p>
    <w:p w14:paraId="26BB46F0" w14:textId="5486D8CF" w:rsidR="0078757D" w:rsidRPr="00825648" w:rsidRDefault="0078757D" w:rsidP="0078757D">
      <w:pPr>
        <w:rPr>
          <w:b/>
          <w:bCs/>
          <w:sz w:val="24"/>
          <w:szCs w:val="24"/>
        </w:rPr>
      </w:pPr>
      <w:r w:rsidRPr="00825648">
        <w:rPr>
          <w:b/>
          <w:bCs/>
          <w:sz w:val="24"/>
          <w:szCs w:val="24"/>
        </w:rPr>
        <w:t>2. Razmisli (usmeno odgovori):</w:t>
      </w:r>
    </w:p>
    <w:p w14:paraId="799D343C" w14:textId="77777777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Što osjećaš kada vidiš svađu među ljudima ili si s nekim u svađi? </w:t>
      </w:r>
    </w:p>
    <w:p w14:paraId="1EE9D3D7" w14:textId="77777777" w:rsidR="0078757D" w:rsidRPr="00825648" w:rsidRDefault="0078757D" w:rsidP="0078757D">
      <w:pPr>
        <w:rPr>
          <w:sz w:val="24"/>
          <w:szCs w:val="24"/>
        </w:rPr>
      </w:pPr>
    </w:p>
    <w:p w14:paraId="0B70A445" w14:textId="25D19E53" w:rsidR="0078757D" w:rsidRPr="00825648" w:rsidRDefault="0078757D" w:rsidP="0078757D">
      <w:pPr>
        <w:rPr>
          <w:sz w:val="24"/>
          <w:szCs w:val="24"/>
        </w:rPr>
      </w:pPr>
      <w:r w:rsidRPr="00825648">
        <w:rPr>
          <w:b/>
          <w:bCs/>
          <w:sz w:val="24"/>
          <w:szCs w:val="24"/>
        </w:rPr>
        <w:t>3.</w:t>
      </w:r>
      <w:r w:rsidRPr="00825648">
        <w:rPr>
          <w:sz w:val="24"/>
          <w:szCs w:val="24"/>
        </w:rPr>
        <w:t xml:space="preserve"> U udžbeniku na str. 69.</w:t>
      </w:r>
      <w:r w:rsidR="00534981" w:rsidRPr="00825648">
        <w:rPr>
          <w:sz w:val="24"/>
          <w:szCs w:val="24"/>
        </w:rPr>
        <w:t xml:space="preserve"> </w:t>
      </w:r>
      <w:r w:rsidRPr="00825648">
        <w:rPr>
          <w:b/>
          <w:bCs/>
          <w:sz w:val="24"/>
          <w:szCs w:val="24"/>
        </w:rPr>
        <w:t>pročitaj priču Ivan i Luka</w:t>
      </w:r>
      <w:r w:rsidRPr="00825648">
        <w:rPr>
          <w:sz w:val="24"/>
          <w:szCs w:val="24"/>
        </w:rPr>
        <w:t xml:space="preserve">. </w:t>
      </w:r>
    </w:p>
    <w:p w14:paraId="7B5A9147" w14:textId="77777777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>Usmeno odgovori:</w:t>
      </w:r>
    </w:p>
    <w:p w14:paraId="5C84430F" w14:textId="2C47DD64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Kako si se osjećao/osjećala dok si čitao/čitala priču? </w:t>
      </w:r>
    </w:p>
    <w:p w14:paraId="590D7070" w14:textId="77777777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Zašto je Luka podmetnuo nogu Ivanu?  Kako je Ivan reagirao? </w:t>
      </w:r>
    </w:p>
    <w:p w14:paraId="739F584B" w14:textId="77777777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Što su učinili ostali dječaci? </w:t>
      </w:r>
    </w:p>
    <w:p w14:paraId="1EC0DD87" w14:textId="43C1DFFE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Današnja priča nema završetak kakav očekujemo. Ivan i Luka trebali su se pomiriti i oprostiti. </w:t>
      </w:r>
    </w:p>
    <w:p w14:paraId="67FF4FB8" w14:textId="671C4598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Zašto je važno pomiriti se i oprostiti? </w:t>
      </w:r>
      <w:r w:rsidR="00825648">
        <w:rPr>
          <w:sz w:val="24"/>
          <w:szCs w:val="24"/>
        </w:rPr>
        <w:t xml:space="preserve"> SJETI SE ISUSOVOG ZLATNOG PRAVILA.</w:t>
      </w:r>
    </w:p>
    <w:p w14:paraId="48A23137" w14:textId="77777777" w:rsidR="0078757D" w:rsidRPr="00825648" w:rsidRDefault="0078757D" w:rsidP="0078757D">
      <w:pPr>
        <w:rPr>
          <w:sz w:val="24"/>
          <w:szCs w:val="24"/>
        </w:rPr>
      </w:pPr>
    </w:p>
    <w:p w14:paraId="1146EFFD" w14:textId="632CD45C" w:rsidR="0078757D" w:rsidRPr="00825648" w:rsidRDefault="0078757D" w:rsidP="0078757D">
      <w:pPr>
        <w:rPr>
          <w:sz w:val="24"/>
          <w:szCs w:val="24"/>
        </w:rPr>
      </w:pPr>
      <w:r w:rsidRPr="00825648">
        <w:rPr>
          <w:b/>
          <w:bCs/>
          <w:sz w:val="24"/>
          <w:szCs w:val="24"/>
        </w:rPr>
        <w:t>4</w:t>
      </w:r>
      <w:r w:rsidRPr="00825648">
        <w:rPr>
          <w:sz w:val="24"/>
          <w:szCs w:val="24"/>
        </w:rPr>
        <w:t xml:space="preserve">. Zadatak: </w:t>
      </w:r>
    </w:p>
    <w:p w14:paraId="0F49F1DD" w14:textId="77777777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U bilježnicu napiši naslov </w:t>
      </w:r>
      <w:r w:rsidRPr="00825648">
        <w:rPr>
          <w:b/>
          <w:bCs/>
          <w:sz w:val="24"/>
          <w:szCs w:val="24"/>
        </w:rPr>
        <w:t>Oprosti svomu bratu</w:t>
      </w:r>
      <w:r w:rsidRPr="00825648">
        <w:rPr>
          <w:sz w:val="24"/>
          <w:szCs w:val="24"/>
        </w:rPr>
        <w:t xml:space="preserve">. </w:t>
      </w:r>
    </w:p>
    <w:p w14:paraId="69716AB0" w14:textId="49DBC60E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Nacrtaj sunce i u njega upiši riječi koje označavaju znakove pomirenja. </w:t>
      </w:r>
      <w:r w:rsidRPr="00825648">
        <w:rPr>
          <w:b/>
          <w:bCs/>
          <w:sz w:val="24"/>
          <w:szCs w:val="24"/>
        </w:rPr>
        <w:t>Odaberi!</w:t>
      </w:r>
      <w:r w:rsidRPr="00825648">
        <w:rPr>
          <w:sz w:val="24"/>
          <w:szCs w:val="24"/>
        </w:rPr>
        <w:t xml:space="preserve"> </w:t>
      </w:r>
    </w:p>
    <w:p w14:paraId="3F16E177" w14:textId="42A6BC53" w:rsidR="0078757D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Stisak ruke, svađa, zagrljaj, tuča, uvreda, pomoć, poštenje u igri, udarac, oproštenje, hvala, osmijeh, poljubac, nepravda. </w:t>
      </w:r>
    </w:p>
    <w:p w14:paraId="11938968" w14:textId="77777777" w:rsidR="00825648" w:rsidRPr="00825648" w:rsidRDefault="00825648" w:rsidP="0078757D">
      <w:pPr>
        <w:rPr>
          <w:sz w:val="24"/>
          <w:szCs w:val="24"/>
        </w:rPr>
      </w:pPr>
    </w:p>
    <w:p w14:paraId="5022F61F" w14:textId="3D1A64C3" w:rsidR="0078757D" w:rsidRPr="00825648" w:rsidRDefault="0078757D" w:rsidP="0078757D">
      <w:pPr>
        <w:rPr>
          <w:sz w:val="24"/>
          <w:szCs w:val="24"/>
        </w:rPr>
      </w:pPr>
      <w:r w:rsidRPr="00825648">
        <w:rPr>
          <w:b/>
          <w:bCs/>
          <w:sz w:val="24"/>
          <w:szCs w:val="24"/>
        </w:rPr>
        <w:t>5</w:t>
      </w:r>
      <w:r w:rsidR="00825648" w:rsidRPr="00825648">
        <w:rPr>
          <w:b/>
          <w:bCs/>
          <w:sz w:val="24"/>
          <w:szCs w:val="24"/>
        </w:rPr>
        <w:t>.</w:t>
      </w:r>
      <w:r w:rsidR="00825648">
        <w:rPr>
          <w:sz w:val="24"/>
          <w:szCs w:val="24"/>
        </w:rPr>
        <w:t xml:space="preserve"> </w:t>
      </w:r>
      <w:r w:rsidRPr="00825648">
        <w:rPr>
          <w:sz w:val="24"/>
          <w:szCs w:val="24"/>
        </w:rPr>
        <w:t xml:space="preserve">Zadaća: </w:t>
      </w:r>
    </w:p>
    <w:p w14:paraId="6848F47A" w14:textId="00A1C8AD" w:rsidR="0078757D" w:rsidRPr="00825648" w:rsidRDefault="0078757D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Riješi </w:t>
      </w:r>
      <w:r w:rsidR="00825648">
        <w:rPr>
          <w:sz w:val="24"/>
          <w:szCs w:val="24"/>
        </w:rPr>
        <w:t xml:space="preserve"> RADNU BILJEŽNICU na </w:t>
      </w:r>
      <w:r w:rsidRPr="00825648">
        <w:rPr>
          <w:sz w:val="24"/>
          <w:szCs w:val="24"/>
        </w:rPr>
        <w:t xml:space="preserve">47.str. </w:t>
      </w:r>
    </w:p>
    <w:p w14:paraId="071F5A6B" w14:textId="77777777" w:rsidR="00825648" w:rsidRPr="00825648" w:rsidRDefault="00825648" w:rsidP="0078757D">
      <w:pPr>
        <w:rPr>
          <w:sz w:val="24"/>
          <w:szCs w:val="24"/>
        </w:rPr>
      </w:pPr>
    </w:p>
    <w:p w14:paraId="2F6CACD8" w14:textId="535183F1" w:rsidR="00D115CA" w:rsidRPr="00825648" w:rsidRDefault="00534981" w:rsidP="0078757D">
      <w:pPr>
        <w:rPr>
          <w:sz w:val="24"/>
          <w:szCs w:val="24"/>
        </w:rPr>
      </w:pPr>
      <w:r w:rsidRPr="00825648">
        <w:rPr>
          <w:sz w:val="24"/>
          <w:szCs w:val="24"/>
        </w:rPr>
        <w:t xml:space="preserve">Misli na vas i moli za vas </w:t>
      </w:r>
      <w:r w:rsidR="00825648">
        <w:rPr>
          <w:sz w:val="24"/>
          <w:szCs w:val="24"/>
        </w:rPr>
        <w:t xml:space="preserve"> v</w:t>
      </w:r>
      <w:r w:rsidRPr="00825648">
        <w:rPr>
          <w:sz w:val="24"/>
          <w:szCs w:val="24"/>
        </w:rPr>
        <w:t>aša vjeroučiteljica Jasmina</w:t>
      </w:r>
      <w:bookmarkStart w:id="0" w:name="_GoBack"/>
      <w:bookmarkEnd w:id="0"/>
    </w:p>
    <w:sectPr w:rsidR="00D115CA" w:rsidRPr="00825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C2"/>
    <w:rsid w:val="002E7CC2"/>
    <w:rsid w:val="00534981"/>
    <w:rsid w:val="0078757D"/>
    <w:rsid w:val="00825648"/>
    <w:rsid w:val="00D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48E3"/>
  <w15:chartTrackingRefBased/>
  <w15:docId w15:val="{A463B062-BEF7-4F81-A592-298939DB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8757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5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A0Cu7RnZxY&amp;feature=youtu.be" TargetMode="External"/><Relationship Id="rId5" Type="http://schemas.openxmlformats.org/officeDocument/2006/relationships/hyperlink" Target="https://www.youtube.com/watch?v=jpIANg4dK04&amp;feature=youtu.be" TargetMode="External"/><Relationship Id="rId4" Type="http://schemas.openxmlformats.org/officeDocument/2006/relationships/hyperlink" Target="mailto:jasmina.raskovi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 Rašković</cp:lastModifiedBy>
  <cp:revision>3</cp:revision>
  <dcterms:created xsi:type="dcterms:W3CDTF">2020-05-01T17:50:00Z</dcterms:created>
  <dcterms:modified xsi:type="dcterms:W3CDTF">2020-05-03T18:53:00Z</dcterms:modified>
</cp:coreProperties>
</file>