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21" w:rsidRPr="00C96847" w:rsidRDefault="00345571" w:rsidP="005955DE">
      <w:pPr>
        <w:spacing w:after="0" w:line="240" w:lineRule="auto"/>
        <w:ind w:right="-448"/>
        <w:rPr>
          <w:rFonts w:ascii="Times New Roman" w:hAnsi="Times New Roman" w:cs="Times New Roman"/>
          <w:b/>
          <w:sz w:val="26"/>
          <w:szCs w:val="26"/>
        </w:rPr>
      </w:pPr>
      <w:r w:rsidRPr="00C96847">
        <w:rPr>
          <w:rFonts w:ascii="Times New Roman" w:hAnsi="Times New Roman" w:cs="Times New Roman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56192" behindDoc="1" locked="0" layoutInCell="1" allowOverlap="1" wp14:anchorId="1FB6A981" wp14:editId="3D918A69">
            <wp:simplePos x="0" y="0"/>
            <wp:positionH relativeFrom="column">
              <wp:posOffset>4295775</wp:posOffset>
            </wp:positionH>
            <wp:positionV relativeFrom="paragraph">
              <wp:posOffset>-161290</wp:posOffset>
            </wp:positionV>
            <wp:extent cx="1895475" cy="816610"/>
            <wp:effectExtent l="0" t="0" r="9525" b="2540"/>
            <wp:wrapTight wrapText="bothSides">
              <wp:wrapPolygon edited="0">
                <wp:start x="0" y="0"/>
                <wp:lineTo x="0" y="21163"/>
                <wp:lineTo x="21491" y="21163"/>
                <wp:lineTo x="21491" y="0"/>
                <wp:lineTo x="0" y="0"/>
              </wp:wrapPolygon>
            </wp:wrapTight>
            <wp:docPr id="5" name="Slika 5" descr="Poster design with kids and math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ter design with kids and math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7199" r="-195" b="27441"/>
                    <a:stretch/>
                  </pic:blipFill>
                  <pic:spPr bwMode="auto">
                    <a:xfrm>
                      <a:off x="0" y="0"/>
                      <a:ext cx="189547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A02" w:rsidRPr="00C96847">
        <w:rPr>
          <w:rFonts w:ascii="Times New Roman" w:hAnsi="Times New Roman" w:cs="Times New Roman"/>
          <w:b/>
          <w:sz w:val="26"/>
          <w:szCs w:val="26"/>
        </w:rPr>
        <w:t>Četvrtak, 16. IV. 2020.</w:t>
      </w:r>
    </w:p>
    <w:p w:rsidR="00212A02" w:rsidRPr="00C96847" w:rsidRDefault="00212A02" w:rsidP="005955DE">
      <w:pPr>
        <w:spacing w:after="0" w:line="240" w:lineRule="auto"/>
        <w:ind w:right="-448"/>
        <w:rPr>
          <w:rFonts w:ascii="Times New Roman" w:hAnsi="Times New Roman" w:cs="Times New Roman"/>
          <w:sz w:val="26"/>
          <w:szCs w:val="26"/>
        </w:rPr>
      </w:pPr>
    </w:p>
    <w:p w:rsidR="00715ED9" w:rsidRPr="00C96847" w:rsidRDefault="00715ED9" w:rsidP="00316C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96847">
        <w:rPr>
          <w:rFonts w:ascii="Times New Roman" w:hAnsi="Times New Roman" w:cs="Times New Roman"/>
          <w:b/>
          <w:sz w:val="26"/>
          <w:szCs w:val="26"/>
        </w:rPr>
        <w:t xml:space="preserve">M: </w:t>
      </w:r>
      <w:r w:rsidR="003C3040" w:rsidRPr="00C96847">
        <w:rPr>
          <w:rFonts w:ascii="Times New Roman" w:hAnsi="Times New Roman" w:cs="Times New Roman"/>
          <w:b/>
          <w:sz w:val="26"/>
          <w:szCs w:val="26"/>
        </w:rPr>
        <w:t>Pisano dijeljenje ( 396 : 3 )</w:t>
      </w:r>
    </w:p>
    <w:p w:rsidR="003C3040" w:rsidRPr="00C96847" w:rsidRDefault="003C3040" w:rsidP="00316C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15ED9" w:rsidRPr="00C96847" w:rsidRDefault="00715ED9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3040" w:rsidRPr="00C96847" w:rsidRDefault="003C3040" w:rsidP="005955D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96847">
        <w:rPr>
          <w:rFonts w:ascii="Times New Roman" w:hAnsi="Times New Roman" w:cs="Times New Roman"/>
          <w:sz w:val="26"/>
          <w:szCs w:val="26"/>
        </w:rPr>
        <w:t>Pogledaj video zapis u p</w:t>
      </w:r>
      <w:r w:rsidR="00E926EE" w:rsidRPr="00C96847">
        <w:rPr>
          <w:rFonts w:ascii="Times New Roman" w:hAnsi="Times New Roman" w:cs="Times New Roman"/>
          <w:sz w:val="26"/>
          <w:szCs w:val="26"/>
        </w:rPr>
        <w:t>rivitku i nauči pisano dijeliti ( pokreni video od 30. minute )</w:t>
      </w:r>
    </w:p>
    <w:p w:rsidR="00E926EE" w:rsidRPr="00C96847" w:rsidRDefault="00D04CD8" w:rsidP="005955D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hyperlink r:id="rId5" w:history="1">
        <w:r w:rsidR="00E926EE" w:rsidRPr="00C96847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https://www.youtube.com/watch?v=f9ojpYOcP9E</w:t>
        </w:r>
      </w:hyperlink>
    </w:p>
    <w:p w:rsidR="00E926EE" w:rsidRPr="00C96847" w:rsidRDefault="00D04CD8" w:rsidP="005955D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 privitku nalazi se prezentacija ako trebaš pomoć oko rješavanja zadatka.</w:t>
      </w:r>
    </w:p>
    <w:p w:rsidR="003C3040" w:rsidRPr="00C96847" w:rsidRDefault="003C3040" w:rsidP="005955D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96847">
        <w:rPr>
          <w:rFonts w:ascii="Times New Roman" w:hAnsi="Times New Roman" w:cs="Times New Roman"/>
          <w:sz w:val="26"/>
          <w:szCs w:val="26"/>
        </w:rPr>
        <w:t xml:space="preserve">U matematičku bilježnicu napiši naslov </w:t>
      </w:r>
      <w:r w:rsidRPr="00C96847">
        <w:rPr>
          <w:rFonts w:ascii="Times New Roman" w:hAnsi="Times New Roman" w:cs="Times New Roman"/>
          <w:i/>
          <w:sz w:val="26"/>
          <w:szCs w:val="26"/>
        </w:rPr>
        <w:t xml:space="preserve">Pisano dijeljenje ( 396 : 3 ) </w:t>
      </w:r>
      <w:r w:rsidRPr="00C9684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C3040" w:rsidRPr="00C96847" w:rsidRDefault="003C3040" w:rsidP="005955D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96847">
        <w:rPr>
          <w:rFonts w:ascii="Times New Roman" w:hAnsi="Times New Roman" w:cs="Times New Roman"/>
          <w:sz w:val="26"/>
          <w:szCs w:val="26"/>
        </w:rPr>
        <w:t>Izračunaj zadatak</w:t>
      </w:r>
      <w:r w:rsidR="003A2A94" w:rsidRPr="00C96847">
        <w:rPr>
          <w:rFonts w:ascii="Times New Roman" w:hAnsi="Times New Roman" w:cs="Times New Roman"/>
          <w:sz w:val="26"/>
          <w:szCs w:val="26"/>
        </w:rPr>
        <w:t xml:space="preserve"> </w:t>
      </w:r>
      <w:r w:rsidRPr="00C96847">
        <w:rPr>
          <w:rFonts w:ascii="Times New Roman" w:hAnsi="Times New Roman" w:cs="Times New Roman"/>
          <w:sz w:val="26"/>
          <w:szCs w:val="26"/>
        </w:rPr>
        <w:t xml:space="preserve"> 396 :3 postupkom pisanog dijeljenja u bilježnicu (prvo u tablicu mjesnih vrijednosti, a zatim bez ).</w:t>
      </w:r>
      <w:r w:rsidR="003A2A94" w:rsidRPr="00C968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3040" w:rsidRPr="00C96847" w:rsidRDefault="003A2A94" w:rsidP="005955D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96847">
        <w:rPr>
          <w:rFonts w:ascii="Times New Roman" w:hAnsi="Times New Roman" w:cs="Times New Roman"/>
          <w:sz w:val="26"/>
          <w:szCs w:val="26"/>
        </w:rPr>
        <w:t xml:space="preserve">Pokušaj riješiti zadatke postupkom pisanog dijeljenja u udžbeniku, str. 101. </w:t>
      </w:r>
    </w:p>
    <w:p w:rsidR="00345571" w:rsidRPr="00C96847" w:rsidRDefault="00345571" w:rsidP="005955D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96847">
        <w:rPr>
          <w:rFonts w:ascii="Times New Roman" w:hAnsi="Times New Roman" w:cs="Times New Roman"/>
          <w:sz w:val="26"/>
          <w:szCs w:val="26"/>
        </w:rPr>
        <w:t>Ako nešto ne razumiješ i trebaš pomoć, javi se učiteljici.</w:t>
      </w:r>
    </w:p>
    <w:p w:rsidR="005955DE" w:rsidRPr="00C96847" w:rsidRDefault="003A2A94" w:rsidP="005955D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96847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 wp14:anchorId="1377C21A" wp14:editId="745E1EC2">
            <wp:simplePos x="0" y="0"/>
            <wp:positionH relativeFrom="column">
              <wp:posOffset>4794250</wp:posOffset>
            </wp:positionH>
            <wp:positionV relativeFrom="paragraph">
              <wp:posOffset>539115</wp:posOffset>
            </wp:positionV>
            <wp:extent cx="1625600" cy="1219200"/>
            <wp:effectExtent l="0" t="0" r="0" b="0"/>
            <wp:wrapSquare wrapText="bothSides"/>
            <wp:docPr id="1" name="Picture 1" descr="Free Flowing River Cliparts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Flowing River Cliparts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5DE" w:rsidRPr="00C96847">
        <w:rPr>
          <w:rFonts w:ascii="Times New Roman" w:hAnsi="Times New Roman" w:cs="Times New Roman"/>
          <w:sz w:val="26"/>
          <w:szCs w:val="26"/>
        </w:rPr>
        <w:t>Kada riješiš zadatke iz udžbenika, str. 101. , uslikaj i pošalji učiteljici na pregled do ponedjeljka, 20. IV.</w:t>
      </w:r>
    </w:p>
    <w:p w:rsidR="00C1008D" w:rsidRPr="00C96847" w:rsidRDefault="00C1008D" w:rsidP="005955D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633E50" w:rsidRPr="00C96847" w:rsidRDefault="00345571" w:rsidP="005955D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C96847">
        <w:rPr>
          <w:rFonts w:ascii="Times New Roman" w:hAnsi="Times New Roman" w:cs="Times New Roman"/>
          <w:b/>
          <w:sz w:val="26"/>
          <w:szCs w:val="26"/>
        </w:rPr>
        <w:t>PID:</w:t>
      </w:r>
      <w:r w:rsidR="00274950" w:rsidRPr="00C96847">
        <w:rPr>
          <w:rFonts w:ascii="Times New Roman" w:hAnsi="Times New Roman" w:cs="Times New Roman"/>
          <w:b/>
          <w:sz w:val="26"/>
          <w:szCs w:val="26"/>
        </w:rPr>
        <w:t>Vode tekućice i živi svijet u njima</w:t>
      </w:r>
    </w:p>
    <w:p w:rsidR="00274950" w:rsidRPr="00C96847" w:rsidRDefault="00274950" w:rsidP="005955D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274950" w:rsidRPr="00C96847" w:rsidRDefault="00274950" w:rsidP="005955D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96847">
        <w:rPr>
          <w:rFonts w:ascii="Times New Roman" w:hAnsi="Times New Roman" w:cs="Times New Roman"/>
          <w:sz w:val="26"/>
          <w:szCs w:val="26"/>
        </w:rPr>
        <w:t>Pogledaj nastavu iz prirode i društva</w:t>
      </w:r>
      <w:r w:rsidR="0009249E" w:rsidRPr="00C96847">
        <w:rPr>
          <w:rFonts w:ascii="Times New Roman" w:hAnsi="Times New Roman" w:cs="Times New Roman"/>
          <w:sz w:val="26"/>
          <w:szCs w:val="26"/>
        </w:rPr>
        <w:t xml:space="preserve"> </w:t>
      </w:r>
      <w:r w:rsidR="0009249E" w:rsidRPr="00C96847">
        <w:rPr>
          <w:rFonts w:ascii="Times New Roman" w:hAnsi="Times New Roman" w:cs="Times New Roman"/>
          <w:i/>
          <w:sz w:val="26"/>
          <w:szCs w:val="26"/>
        </w:rPr>
        <w:t>Vode tekućice i živi svijet u njima</w:t>
      </w:r>
      <w:r w:rsidRPr="00C96847">
        <w:rPr>
          <w:rFonts w:ascii="Times New Roman" w:hAnsi="Times New Roman" w:cs="Times New Roman"/>
          <w:sz w:val="26"/>
          <w:szCs w:val="26"/>
        </w:rPr>
        <w:t xml:space="preserve"> na ovoj pove</w:t>
      </w:r>
      <w:r w:rsidR="0009249E" w:rsidRPr="00C96847">
        <w:rPr>
          <w:rFonts w:ascii="Times New Roman" w:hAnsi="Times New Roman" w:cs="Times New Roman"/>
          <w:sz w:val="26"/>
          <w:szCs w:val="26"/>
        </w:rPr>
        <w:t>znici, pokreni video zapis od 45</w:t>
      </w:r>
      <w:r w:rsidRPr="00C96847">
        <w:rPr>
          <w:rFonts w:ascii="Times New Roman" w:hAnsi="Times New Roman" w:cs="Times New Roman"/>
          <w:sz w:val="26"/>
          <w:szCs w:val="26"/>
        </w:rPr>
        <w:t>. minute.</w:t>
      </w:r>
    </w:p>
    <w:p w:rsidR="00274950" w:rsidRPr="00C96847" w:rsidRDefault="00274950" w:rsidP="005955D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C1008D" w:rsidRPr="00C96847" w:rsidRDefault="00D04CD8" w:rsidP="005955D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hyperlink r:id="rId7" w:history="1">
        <w:r w:rsidR="00274950" w:rsidRPr="00C96847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https://www.youtube.com/watch?v=1dg5_WCv-XI</w:t>
        </w:r>
      </w:hyperlink>
    </w:p>
    <w:p w:rsidR="00274950" w:rsidRPr="00C96847" w:rsidRDefault="00274950" w:rsidP="005955D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09249E" w:rsidRPr="00C96847" w:rsidRDefault="00274950" w:rsidP="005955D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96847">
        <w:rPr>
          <w:rFonts w:ascii="Times New Roman" w:hAnsi="Times New Roman" w:cs="Times New Roman"/>
          <w:sz w:val="26"/>
          <w:szCs w:val="26"/>
        </w:rPr>
        <w:t>U svoju bilježnicu iz prirode i društva</w:t>
      </w:r>
      <w:r w:rsidR="00D04CD8">
        <w:rPr>
          <w:rFonts w:ascii="Times New Roman" w:hAnsi="Times New Roman" w:cs="Times New Roman"/>
          <w:sz w:val="26"/>
          <w:szCs w:val="26"/>
        </w:rPr>
        <w:t xml:space="preserve"> napiši naslov</w:t>
      </w:r>
      <w:r w:rsidR="00D04CD8" w:rsidRPr="00D04CD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04CD8" w:rsidRPr="00C96847">
        <w:rPr>
          <w:rFonts w:ascii="Times New Roman" w:hAnsi="Times New Roman" w:cs="Times New Roman"/>
          <w:i/>
          <w:sz w:val="26"/>
          <w:szCs w:val="26"/>
        </w:rPr>
        <w:t>Vode tekućice i živi svijet u njima</w:t>
      </w:r>
      <w:r w:rsidR="00D04CD8">
        <w:rPr>
          <w:rFonts w:ascii="Times New Roman" w:hAnsi="Times New Roman" w:cs="Times New Roman"/>
          <w:sz w:val="26"/>
          <w:szCs w:val="26"/>
        </w:rPr>
        <w:t xml:space="preserve">, </w:t>
      </w:r>
      <w:r w:rsidRPr="00C96847">
        <w:rPr>
          <w:rFonts w:ascii="Times New Roman" w:hAnsi="Times New Roman" w:cs="Times New Roman"/>
          <w:sz w:val="26"/>
          <w:szCs w:val="26"/>
        </w:rPr>
        <w:t xml:space="preserve"> nacrtaj umnu mapu, kako je učiteljica na televiziji napravila.</w:t>
      </w:r>
    </w:p>
    <w:p w:rsidR="0009249E" w:rsidRPr="00C96847" w:rsidRDefault="0009249E" w:rsidP="005955D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96847">
        <w:rPr>
          <w:rFonts w:ascii="Times New Roman" w:hAnsi="Times New Roman" w:cs="Times New Roman"/>
          <w:sz w:val="26"/>
          <w:szCs w:val="26"/>
        </w:rPr>
        <w:t>Svoje znanje o naučenom provjeri na ovoj poveznici.</w:t>
      </w:r>
    </w:p>
    <w:p w:rsidR="00274950" w:rsidRPr="00C96847" w:rsidRDefault="00D04CD8" w:rsidP="005955D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hyperlink r:id="rId8" w:history="1">
        <w:r w:rsidR="0009249E" w:rsidRPr="00C96847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https://wordwall.net/hr/embed/049aba7f88784d31b0c0ace205bb9adf?themeId=1&amp;templateId=3</w:t>
        </w:r>
      </w:hyperlink>
    </w:p>
    <w:p w:rsidR="00C1008D" w:rsidRPr="00C96847" w:rsidRDefault="00212A02" w:rsidP="005955D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96847">
        <w:rPr>
          <w:rFonts w:ascii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60288" behindDoc="0" locked="0" layoutInCell="1" allowOverlap="1" wp14:anchorId="02435D70" wp14:editId="6D644FA7">
            <wp:simplePos x="0" y="0"/>
            <wp:positionH relativeFrom="column">
              <wp:posOffset>4467225</wp:posOffset>
            </wp:positionH>
            <wp:positionV relativeFrom="paragraph">
              <wp:posOffset>-3810</wp:posOffset>
            </wp:positionV>
            <wp:extent cx="1610995" cy="1400175"/>
            <wp:effectExtent l="0" t="0" r="8255" b="9525"/>
            <wp:wrapSquare wrapText="bothSides"/>
            <wp:docPr id="2" name="Picture 2" descr="Free Healthy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Healthy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49E" w:rsidRPr="00C96847" w:rsidRDefault="0009249E" w:rsidP="005955D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C96847">
        <w:rPr>
          <w:rFonts w:ascii="Times New Roman" w:hAnsi="Times New Roman" w:cs="Times New Roman"/>
          <w:b/>
          <w:sz w:val="26"/>
          <w:szCs w:val="26"/>
        </w:rPr>
        <w:t>TZK: Vježbe zagrijavanja</w:t>
      </w:r>
    </w:p>
    <w:p w:rsidR="0009249E" w:rsidRPr="00C96847" w:rsidRDefault="0009249E" w:rsidP="005955D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09249E" w:rsidRPr="00C96847" w:rsidRDefault="00BA4540" w:rsidP="005955D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C96847">
        <w:rPr>
          <w:rFonts w:ascii="Times New Roman" w:hAnsi="Times New Roman" w:cs="Times New Roman"/>
          <w:b/>
          <w:sz w:val="26"/>
          <w:szCs w:val="26"/>
        </w:rPr>
        <w:t>Razgibaj se uz ove vježbe.</w:t>
      </w:r>
    </w:p>
    <w:p w:rsidR="00BA4540" w:rsidRPr="00C96847" w:rsidRDefault="00BA4540" w:rsidP="005955D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C1008D" w:rsidRPr="00C96847" w:rsidRDefault="00D04CD8" w:rsidP="005955D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BA4540" w:rsidRPr="00C96847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https://www.youtube.com/watch?v=g9h6BAH9LIk</w:t>
        </w:r>
      </w:hyperlink>
    </w:p>
    <w:p w:rsidR="00BA4540" w:rsidRPr="005955DE" w:rsidRDefault="00BA4540" w:rsidP="00316C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08D" w:rsidRDefault="00C1008D" w:rsidP="00316C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E7C21" w:rsidRDefault="00CE7C21" w:rsidP="00316C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E7C21" w:rsidRDefault="00CE7C21" w:rsidP="00316C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6602E" w:rsidRDefault="0096602E" w:rsidP="00316C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33E50" w:rsidRPr="00CC203E" w:rsidRDefault="00633E50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3D54" w:rsidRDefault="00E33D54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203E" w:rsidRDefault="00CC203E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203E" w:rsidRDefault="00CC203E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3D54" w:rsidRDefault="00E33D54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7AB2" w:rsidRPr="003C3814" w:rsidRDefault="00F27AB2" w:rsidP="00F27AB2">
      <w:pPr>
        <w:rPr>
          <w:rFonts w:ascii="Times New Roman" w:hAnsi="Times New Roman" w:cs="Times New Roman"/>
          <w:sz w:val="26"/>
          <w:szCs w:val="26"/>
        </w:rPr>
      </w:pPr>
    </w:p>
    <w:p w:rsidR="00715ED9" w:rsidRDefault="00715ED9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21D1" w:rsidRDefault="003F21D1" w:rsidP="005841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21D1" w:rsidRPr="003F21D1" w:rsidRDefault="003F21D1" w:rsidP="005841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3814" w:rsidRDefault="003C3814" w:rsidP="007721E1">
      <w:pPr>
        <w:rPr>
          <w:rFonts w:ascii="Times New Roman" w:hAnsi="Times New Roman" w:cs="Times New Roman"/>
          <w:b/>
          <w:sz w:val="26"/>
          <w:szCs w:val="26"/>
        </w:rPr>
      </w:pPr>
    </w:p>
    <w:p w:rsidR="003C3814" w:rsidRDefault="003C3814" w:rsidP="007721E1">
      <w:pPr>
        <w:rPr>
          <w:rFonts w:ascii="Times New Roman" w:hAnsi="Times New Roman" w:cs="Times New Roman"/>
          <w:b/>
          <w:sz w:val="26"/>
          <w:szCs w:val="26"/>
        </w:rPr>
      </w:pPr>
    </w:p>
    <w:p w:rsidR="00316C81" w:rsidRDefault="00316C81">
      <w:pPr>
        <w:rPr>
          <w:sz w:val="32"/>
          <w:szCs w:val="32"/>
        </w:rPr>
      </w:pPr>
    </w:p>
    <w:p w:rsidR="00C4179F" w:rsidRPr="000927C9" w:rsidRDefault="00C4179F">
      <w:pPr>
        <w:rPr>
          <w:sz w:val="32"/>
          <w:szCs w:val="32"/>
        </w:rPr>
      </w:pPr>
    </w:p>
    <w:p w:rsidR="000927C9" w:rsidRPr="000927C9" w:rsidRDefault="000927C9">
      <w:pPr>
        <w:rPr>
          <w:b/>
          <w:sz w:val="32"/>
          <w:szCs w:val="32"/>
        </w:rPr>
      </w:pPr>
    </w:p>
    <w:sectPr w:rsidR="000927C9" w:rsidRPr="000927C9" w:rsidSect="00212A02">
      <w:pgSz w:w="11906" w:h="16838"/>
      <w:pgMar w:top="709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C9"/>
    <w:rsid w:val="000211F1"/>
    <w:rsid w:val="0009249E"/>
    <w:rsid w:val="000927C9"/>
    <w:rsid w:val="000F621D"/>
    <w:rsid w:val="001269F4"/>
    <w:rsid w:val="00180C5F"/>
    <w:rsid w:val="00212A02"/>
    <w:rsid w:val="00274950"/>
    <w:rsid w:val="002944CB"/>
    <w:rsid w:val="00316C81"/>
    <w:rsid w:val="00345571"/>
    <w:rsid w:val="003705A1"/>
    <w:rsid w:val="003A2A94"/>
    <w:rsid w:val="003C3040"/>
    <w:rsid w:val="003C3814"/>
    <w:rsid w:val="003F21D1"/>
    <w:rsid w:val="00411A34"/>
    <w:rsid w:val="005330A7"/>
    <w:rsid w:val="0058418C"/>
    <w:rsid w:val="005955DE"/>
    <w:rsid w:val="005A457F"/>
    <w:rsid w:val="005A68E2"/>
    <w:rsid w:val="005C63F4"/>
    <w:rsid w:val="00633E50"/>
    <w:rsid w:val="00683303"/>
    <w:rsid w:val="00715ED9"/>
    <w:rsid w:val="0075660A"/>
    <w:rsid w:val="007721E1"/>
    <w:rsid w:val="00894E95"/>
    <w:rsid w:val="00906862"/>
    <w:rsid w:val="00936C2D"/>
    <w:rsid w:val="0096602E"/>
    <w:rsid w:val="00A4565F"/>
    <w:rsid w:val="00BA4540"/>
    <w:rsid w:val="00C1008D"/>
    <w:rsid w:val="00C4179F"/>
    <w:rsid w:val="00C5336E"/>
    <w:rsid w:val="00C96847"/>
    <w:rsid w:val="00CA1D5A"/>
    <w:rsid w:val="00CC203E"/>
    <w:rsid w:val="00CE7C21"/>
    <w:rsid w:val="00D04CD8"/>
    <w:rsid w:val="00E33D54"/>
    <w:rsid w:val="00E926EE"/>
    <w:rsid w:val="00F27AB2"/>
    <w:rsid w:val="00F5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0BFB9"/>
  <w15:docId w15:val="{902C5F96-F1EF-4BF0-9AC1-F51AB620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21E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330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embed/049aba7f88784d31b0c0ace205bb9adf?themeId=1&amp;templateId=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dg5_WCv-X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f9ojpYOcP9E" TargetMode="External"/><Relationship Id="rId10" Type="http://schemas.openxmlformats.org/officeDocument/2006/relationships/hyperlink" Target="https://www.youtube.com/watch?v=g9h6BAH9LIk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2020-04-14T13:59:00Z</dcterms:created>
  <dcterms:modified xsi:type="dcterms:W3CDTF">2020-04-15T15:29:00Z</dcterms:modified>
</cp:coreProperties>
</file>