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AEC1" w14:textId="028918E9" w:rsidR="00207D0F" w:rsidRDefault="00207D0F">
      <w:r>
        <w:t>Hvaljen Isus i Marija</w:t>
      </w:r>
      <w:r w:rsidR="003E39CA">
        <w:t>!</w:t>
      </w:r>
    </w:p>
    <w:p w14:paraId="3F2B6B28" w14:textId="21208A09" w:rsidR="00207D0F" w:rsidRDefault="00207D0F">
      <w:r>
        <w:t>Draga djeco,</w:t>
      </w:r>
    </w:p>
    <w:p w14:paraId="785C2DEB" w14:textId="4163ABB1" w:rsidR="00207D0F" w:rsidRPr="00A4201C" w:rsidRDefault="00207D0F">
      <w:pPr>
        <w:rPr>
          <w:b/>
          <w:bCs/>
        </w:rPr>
      </w:pPr>
      <w:r w:rsidRPr="00A4201C">
        <w:rPr>
          <w:b/>
          <w:bCs/>
        </w:rPr>
        <w:t>Zadatak za ovaj tjedan:</w:t>
      </w:r>
    </w:p>
    <w:p w14:paraId="6A9A576C" w14:textId="13DD2FC3" w:rsidR="007A7EA4" w:rsidRDefault="00207D0F">
      <w:pPr>
        <w:rPr>
          <w:color w:val="0000FF"/>
          <w:u w:val="single"/>
        </w:rPr>
      </w:pPr>
      <w:r>
        <w:t xml:space="preserve"> Pogledaj video lekciju</w:t>
      </w:r>
      <w:r w:rsidR="00B448B4">
        <w:t xml:space="preserve">   </w:t>
      </w:r>
      <w:r w:rsidR="007B7C00">
        <w:t>Na putu u Emau</w:t>
      </w:r>
      <w:r w:rsidR="007A7EA4">
        <w:t>s</w:t>
      </w:r>
    </w:p>
    <w:p w14:paraId="277DFCEB" w14:textId="68CA9868" w:rsidR="007A7EA4" w:rsidRPr="007A7EA4" w:rsidRDefault="00A55467">
      <w:pPr>
        <w:rPr>
          <w:rStyle w:val="Hiperveza"/>
          <w:color w:val="auto"/>
          <w:u w:val="none"/>
        </w:rPr>
      </w:pPr>
      <w:hyperlink r:id="rId6" w:history="1">
        <w:r w:rsidR="007A7EA4" w:rsidRPr="007A7EA4">
          <w:rPr>
            <w:color w:val="0000FF"/>
            <w:u w:val="single"/>
          </w:rPr>
          <w:t>https://www.youtube.com/watch?v=VpM3I-7qXoM&amp;list=PL9Mz0Kqh3YKpySu0S1x8Q8UWGEwFFwWWC&amp;index=6&amp;t=0s</w:t>
        </w:r>
      </w:hyperlink>
    </w:p>
    <w:p w14:paraId="5F0C7D08" w14:textId="1DB00F47" w:rsidR="00207D0F" w:rsidRDefault="00207D0F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Pred kraj lekcije imate zadana tri zadatka:</w:t>
      </w:r>
    </w:p>
    <w:p w14:paraId="093E62C8" w14:textId="77777777" w:rsidR="00207D0F" w:rsidRDefault="00207D0F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 xml:space="preserve">1. Napiši naslov u bilježnicu  </w:t>
      </w:r>
    </w:p>
    <w:p w14:paraId="51FFA7BC" w14:textId="3960459C" w:rsidR="00207D0F" w:rsidRPr="007A7EA4" w:rsidRDefault="00207D0F">
      <w:pPr>
        <w:rPr>
          <w:rStyle w:val="Hiperveza"/>
          <w:b/>
          <w:bCs/>
          <w:color w:val="000000" w:themeColor="text1"/>
          <w:u w:val="none"/>
        </w:rPr>
      </w:pPr>
      <w:r w:rsidRPr="007A7EA4">
        <w:rPr>
          <w:rStyle w:val="Hiperveza"/>
          <w:b/>
          <w:bCs/>
          <w:color w:val="000000" w:themeColor="text1"/>
          <w:u w:val="none"/>
        </w:rPr>
        <w:t>Na putu u Emaus</w:t>
      </w:r>
    </w:p>
    <w:p w14:paraId="3D5B38EE" w14:textId="6BD059D3" w:rsidR="00207D0F" w:rsidRDefault="00207D0F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Ispod naslova napišite</w:t>
      </w:r>
    </w:p>
    <w:p w14:paraId="3312DDD4" w14:textId="6D7A37AD" w:rsidR="00207D0F" w:rsidRDefault="00207D0F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Emaus-  selo pokraj Jeruzalema</w:t>
      </w:r>
    </w:p>
    <w:p w14:paraId="04B6E8F4" w14:textId="6324D4DC" w:rsidR="00207D0F" w:rsidRDefault="00207D0F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U Emausu učenici prepoznaju Isusa po lomljenju kruha.</w:t>
      </w:r>
    </w:p>
    <w:p w14:paraId="1706F695" w14:textId="0F83FA10" w:rsidR="00207D0F" w:rsidRDefault="00207D0F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2. Napiši sljedeće rečenice</w:t>
      </w:r>
    </w:p>
    <w:p w14:paraId="6CEC8478" w14:textId="42E38C6B" w:rsidR="00207D0F" w:rsidRDefault="00207D0F">
      <w:pPr>
        <w:rPr>
          <w:rStyle w:val="Hiperveza"/>
          <w:color w:val="000000" w:themeColor="text1"/>
          <w:u w:val="non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ECD66" wp14:editId="6388BD5A">
                <wp:simplePos x="0" y="0"/>
                <wp:positionH relativeFrom="column">
                  <wp:posOffset>-91440</wp:posOffset>
                </wp:positionH>
                <wp:positionV relativeFrom="paragraph">
                  <wp:posOffset>53975</wp:posOffset>
                </wp:positionV>
                <wp:extent cx="6271260" cy="899160"/>
                <wp:effectExtent l="0" t="0" r="15240" b="34290"/>
                <wp:wrapNone/>
                <wp:docPr id="2" name="Oblačić: strelica prema do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89916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AF3F0" w14:textId="4EFDBBF1" w:rsidR="00207D0F" w:rsidRPr="00AF333E" w:rsidRDefault="00AF333E" w:rsidP="00207D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33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POSLJEDNJA VEČERA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ECD6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lačić: strelica prema dolje 2" o:spid="_x0000_s1026" type="#_x0000_t80" style="position:absolute;margin-left:-7.2pt;margin-top:4.25pt;width:493.8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" adj="14035,10026,16200,10413" fillcolor="#b4c6e7 [1300]" strokecolor="#1f3763 [1604]" strokeweight="1pt">
                <v:textbox>
                  <w:txbxContent>
                    <w:p w14:paraId="0B1AF3F0" w14:textId="4EFDBBF1" w:rsidR="00207D0F" w:rsidRPr="00AF333E" w:rsidRDefault="00AF333E" w:rsidP="00207D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F33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POSLJEDNJA VEČERA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iperveza"/>
          <w:color w:val="000000" w:themeColor="text1"/>
          <w:u w:val="none"/>
        </w:rPr>
        <w:t xml:space="preserve">   </w:t>
      </w:r>
    </w:p>
    <w:p w14:paraId="7D5A9346" w14:textId="17FD4AEF" w:rsidR="00207D0F" w:rsidRDefault="00AF333E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C5935" wp14:editId="739789EF">
                <wp:simplePos x="0" y="0"/>
                <wp:positionH relativeFrom="column">
                  <wp:posOffset>15240</wp:posOffset>
                </wp:positionH>
                <wp:positionV relativeFrom="paragraph">
                  <wp:posOffset>2816225</wp:posOffset>
                </wp:positionV>
                <wp:extent cx="6164580" cy="670560"/>
                <wp:effectExtent l="0" t="0" r="26670" b="1524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3F3C5" w14:textId="6BABF6DE" w:rsidR="00207D0F" w:rsidRPr="00AF333E" w:rsidRDefault="00AF333E" w:rsidP="00207D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33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LOMLJENJE KRUHA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C5935" id="Pravokutnik 6" o:spid="_x0000_s1027" style="position:absolute;margin-left:1.2pt;margin-top:221.75pt;width:485.4pt;height:5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" fillcolor="#b4c6e7 [1300]" strokecolor="#1f3763 [1604]" strokeweight="1pt">
                <v:textbox>
                  <w:txbxContent>
                    <w:p w14:paraId="1BC3F3C5" w14:textId="6BABF6DE" w:rsidR="00207D0F" w:rsidRPr="00AF333E" w:rsidRDefault="00AF333E" w:rsidP="00207D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F33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LOMLJENJE KRUHA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D8B8" wp14:editId="639C156C">
                <wp:simplePos x="0" y="0"/>
                <wp:positionH relativeFrom="column">
                  <wp:posOffset>-45720</wp:posOffset>
                </wp:positionH>
                <wp:positionV relativeFrom="paragraph">
                  <wp:posOffset>1787525</wp:posOffset>
                </wp:positionV>
                <wp:extent cx="6225540" cy="944880"/>
                <wp:effectExtent l="0" t="0" r="22860" b="45720"/>
                <wp:wrapNone/>
                <wp:docPr id="5" name="Oblačić: strelica prema dol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94488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D4C5F" w14:textId="1B5A06A5" w:rsidR="00207D0F" w:rsidRPr="00AF333E" w:rsidRDefault="00AF333E" w:rsidP="00207D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33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EUHARISTIJA – SVETA MISA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5D8B8" id="Oblačić: strelica prema dolje 5" o:spid="_x0000_s1028" type="#_x0000_t80" style="position:absolute;margin-left:-3.6pt;margin-top:140.75pt;width:490.2pt;height:7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" adj="14035,9980,16200,10390" fillcolor="#b4c6e7 [1300]" strokecolor="#1f3763 [1604]" strokeweight="1pt">
                <v:textbox>
                  <w:txbxContent>
                    <w:p w14:paraId="72DD4C5F" w14:textId="1B5A06A5" w:rsidR="00207D0F" w:rsidRPr="00AF333E" w:rsidRDefault="00AF333E" w:rsidP="00207D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F33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EUHARISTIJA – SVETA MISA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DA4DB" wp14:editId="08FBBCB6">
                <wp:simplePos x="0" y="0"/>
                <wp:positionH relativeFrom="column">
                  <wp:posOffset>-91440</wp:posOffset>
                </wp:positionH>
                <wp:positionV relativeFrom="paragraph">
                  <wp:posOffset>720725</wp:posOffset>
                </wp:positionV>
                <wp:extent cx="6271260" cy="1005840"/>
                <wp:effectExtent l="0" t="0" r="15240" b="41910"/>
                <wp:wrapNone/>
                <wp:docPr id="3" name="Oblačić: strelica prema do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00584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EC3DA" w14:textId="022AE221" w:rsidR="00207D0F" w:rsidRPr="00AF333E" w:rsidRDefault="00AF333E" w:rsidP="00207D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33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LOMLJENJE KRUHA - EMAUS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DA4DB" id="Oblačić: strelica prema dolje 3" o:spid="_x0000_s1029" type="#_x0000_t80" style="position:absolute;margin-left:-7.2pt;margin-top:56.75pt;width:493.8pt;height:7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" adj="14035,9934,16200,10367" fillcolor="#b4c6e7 [1300]" strokecolor="#1f3763 [1604]" strokeweight="1pt">
                <v:textbox>
                  <w:txbxContent>
                    <w:p w14:paraId="725EC3DA" w14:textId="022AE221" w:rsidR="00207D0F" w:rsidRPr="00AF333E" w:rsidRDefault="00AF333E" w:rsidP="00207D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F33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LOMLJENJE KRUHA - EMAUS</w:t>
                      </w:r>
                    </w:p>
                  </w:txbxContent>
                </v:textbox>
              </v:shape>
            </w:pict>
          </mc:Fallback>
        </mc:AlternateContent>
      </w:r>
    </w:p>
    <w:p w14:paraId="6B306386" w14:textId="3A670E6E" w:rsidR="00AF333E" w:rsidRPr="00AF333E" w:rsidRDefault="00AF333E" w:rsidP="00AF333E"/>
    <w:p w14:paraId="1EA16A74" w14:textId="317DAB79" w:rsidR="00AF333E" w:rsidRPr="00AF333E" w:rsidRDefault="00AF333E" w:rsidP="00AF333E"/>
    <w:p w14:paraId="3D2817CD" w14:textId="4625DAF4" w:rsidR="00AF333E" w:rsidRPr="00AF333E" w:rsidRDefault="00AF333E" w:rsidP="00AF333E"/>
    <w:p w14:paraId="354DA76C" w14:textId="7F1C9978" w:rsidR="00AF333E" w:rsidRPr="00AF333E" w:rsidRDefault="00AF333E" w:rsidP="00AF333E"/>
    <w:p w14:paraId="07389C7D" w14:textId="21D81FAF" w:rsidR="00AF333E" w:rsidRPr="00AF333E" w:rsidRDefault="00AF333E" w:rsidP="00AF333E"/>
    <w:p w14:paraId="7B443FDB" w14:textId="0452B91C" w:rsidR="00AF333E" w:rsidRPr="00AF333E" w:rsidRDefault="00AF333E" w:rsidP="00AF333E"/>
    <w:p w14:paraId="74942715" w14:textId="72AC4E81" w:rsidR="00AF333E" w:rsidRPr="00AF333E" w:rsidRDefault="00AF333E" w:rsidP="00AF333E"/>
    <w:p w14:paraId="574CB10F" w14:textId="34317294" w:rsidR="00AF333E" w:rsidRPr="00AF333E" w:rsidRDefault="00AF333E" w:rsidP="00AF333E"/>
    <w:p w14:paraId="68056158" w14:textId="3174550C" w:rsidR="00AF333E" w:rsidRPr="00AF333E" w:rsidRDefault="00AF333E" w:rsidP="00AF333E"/>
    <w:p w14:paraId="56EF6C4C" w14:textId="3A1A8FA1" w:rsidR="00AF333E" w:rsidRPr="00AF333E" w:rsidRDefault="00AF333E" w:rsidP="00AF333E"/>
    <w:p w14:paraId="2804DC2C" w14:textId="5D7F3ECD" w:rsidR="00AF333E" w:rsidRPr="00AF333E" w:rsidRDefault="00AF333E" w:rsidP="00AF333E"/>
    <w:p w14:paraId="75992EDD" w14:textId="10A7BFCF" w:rsidR="00AF333E" w:rsidRDefault="00AF333E" w:rsidP="00AF333E">
      <w:pPr>
        <w:rPr>
          <w:color w:val="000000" w:themeColor="text1"/>
        </w:rPr>
      </w:pPr>
    </w:p>
    <w:p w14:paraId="67D66210" w14:textId="1DA0A067" w:rsidR="00AF333E" w:rsidRDefault="00AF333E" w:rsidP="00AF333E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>3. Napišite svojim riječima molitvu zahvale Isusu za njegovu prisutnost u vašem životu</w:t>
      </w:r>
    </w:p>
    <w:p w14:paraId="5E6A3004" w14:textId="75C72ECF" w:rsidR="00B448B4" w:rsidRDefault="00B448B4" w:rsidP="00AF333E">
      <w:pPr>
        <w:rPr>
          <w:rStyle w:val="Hiperveza"/>
          <w:color w:val="000000" w:themeColor="text1"/>
          <w:u w:val="none"/>
        </w:rPr>
      </w:pPr>
      <w:r>
        <w:rPr>
          <w:rStyle w:val="Hiperveza"/>
          <w:color w:val="000000" w:themeColor="text1"/>
          <w:u w:val="none"/>
        </w:rPr>
        <w:t xml:space="preserve">FOTOGRAFIRAJTE STRANICU U BILJEŽNICI I POŠALJITE VJEROUČITELJICI </w:t>
      </w:r>
      <w:r w:rsidR="0068494C">
        <w:rPr>
          <w:rStyle w:val="Hiperveza"/>
          <w:color w:val="000000" w:themeColor="text1"/>
          <w:u w:val="none"/>
        </w:rPr>
        <w:t>jasmina.raskovic@skole.hr</w:t>
      </w:r>
      <w:bookmarkStart w:id="0" w:name="_GoBack"/>
      <w:bookmarkEnd w:id="0"/>
    </w:p>
    <w:p w14:paraId="2DDC8733" w14:textId="77777777" w:rsidR="00B448B4" w:rsidRDefault="00B448B4" w:rsidP="00AF333E">
      <w:pPr>
        <w:rPr>
          <w:rStyle w:val="Hiperveza"/>
          <w:color w:val="000000" w:themeColor="text1"/>
          <w:u w:val="none"/>
        </w:rPr>
      </w:pPr>
    </w:p>
    <w:p w14:paraId="0E7634DB" w14:textId="77777777" w:rsidR="00AF333E" w:rsidRPr="00AF333E" w:rsidRDefault="00AF333E" w:rsidP="00AF333E"/>
    <w:sectPr w:rsidR="00AF333E" w:rsidRPr="00AF3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7C3A" w14:textId="77777777" w:rsidR="00A55467" w:rsidRDefault="00A55467" w:rsidP="00AF333E">
      <w:pPr>
        <w:spacing w:after="0" w:line="240" w:lineRule="auto"/>
      </w:pPr>
      <w:r>
        <w:separator/>
      </w:r>
    </w:p>
  </w:endnote>
  <w:endnote w:type="continuationSeparator" w:id="0">
    <w:p w14:paraId="46BB8B51" w14:textId="77777777" w:rsidR="00A55467" w:rsidRDefault="00A55467" w:rsidP="00AF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87C66" w14:textId="77777777" w:rsidR="00A55467" w:rsidRDefault="00A55467" w:rsidP="00AF333E">
      <w:pPr>
        <w:spacing w:after="0" w:line="240" w:lineRule="auto"/>
      </w:pPr>
      <w:r>
        <w:separator/>
      </w:r>
    </w:p>
  </w:footnote>
  <w:footnote w:type="continuationSeparator" w:id="0">
    <w:p w14:paraId="184BE43F" w14:textId="77777777" w:rsidR="00A55467" w:rsidRDefault="00A55467" w:rsidP="00AF3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73"/>
    <w:rsid w:val="00207D0F"/>
    <w:rsid w:val="003E39CA"/>
    <w:rsid w:val="00634DC4"/>
    <w:rsid w:val="0068494C"/>
    <w:rsid w:val="007A7EA4"/>
    <w:rsid w:val="007B7C00"/>
    <w:rsid w:val="0081591C"/>
    <w:rsid w:val="00A4201C"/>
    <w:rsid w:val="00A55467"/>
    <w:rsid w:val="00AF333E"/>
    <w:rsid w:val="00B448B4"/>
    <w:rsid w:val="00B555A7"/>
    <w:rsid w:val="00B60A28"/>
    <w:rsid w:val="00F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1F4"/>
  <w15:chartTrackingRefBased/>
  <w15:docId w15:val="{E1093A12-A5D3-4CB6-9B7B-4DA69F33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7C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B7C00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7C0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F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333E"/>
  </w:style>
  <w:style w:type="paragraph" w:styleId="Podnoje">
    <w:name w:val="footer"/>
    <w:basedOn w:val="Normal"/>
    <w:link w:val="PodnojeChar"/>
    <w:uiPriority w:val="99"/>
    <w:unhideWhenUsed/>
    <w:rsid w:val="00AF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M3I-7qXoM&amp;list=PL9Mz0Kqh3YKpySu0S1x8Q8UWGEwFFwWWC&amp;index=6&amp;t=0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Rašković</dc:creator>
  <cp:keywords/>
  <dc:description/>
  <cp:lastModifiedBy>Jasmina Rašković</cp:lastModifiedBy>
  <cp:revision>7</cp:revision>
  <dcterms:created xsi:type="dcterms:W3CDTF">2020-04-20T06:51:00Z</dcterms:created>
  <dcterms:modified xsi:type="dcterms:W3CDTF">2020-04-21T07:19:00Z</dcterms:modified>
</cp:coreProperties>
</file>