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D4A6" w14:textId="5ADC163D" w:rsidR="00964059" w:rsidRDefault="00964059">
      <w:r>
        <w:t>Hvaljen Isus i Marija</w:t>
      </w:r>
    </w:p>
    <w:p w14:paraId="484DF70E" w14:textId="5A8FC984" w:rsidR="00964059" w:rsidRDefault="00964059">
      <w:r>
        <w:t>Draga djeco,</w:t>
      </w:r>
    </w:p>
    <w:p w14:paraId="5932AD76" w14:textId="0D95E025" w:rsidR="00964059" w:rsidRPr="00964059" w:rsidRDefault="00964059">
      <w:pPr>
        <w:rPr>
          <w:b/>
          <w:bCs/>
        </w:rPr>
      </w:pPr>
      <w:r w:rsidRPr="00964059">
        <w:rPr>
          <w:b/>
          <w:bCs/>
        </w:rPr>
        <w:t>Zadatak za ovaj tjedan:</w:t>
      </w:r>
    </w:p>
    <w:p w14:paraId="49C4B10D" w14:textId="2342F5A0" w:rsidR="00964059" w:rsidRDefault="00964059">
      <w:r>
        <w:t>Poslušaj pjesmu</w:t>
      </w:r>
    </w:p>
    <w:p w14:paraId="2F43F888" w14:textId="179D43BF" w:rsidR="00964059" w:rsidRDefault="00964059" w:rsidP="00964059">
      <w:pPr>
        <w:rPr>
          <w:rStyle w:val="Hiperveza"/>
        </w:rPr>
      </w:pPr>
      <w:r>
        <w:t xml:space="preserve">Dajemo ti slavu - </w:t>
      </w:r>
      <w:hyperlink r:id="rId4" w:history="1">
        <w:r w:rsidRPr="00466435">
          <w:rPr>
            <w:rStyle w:val="Hiperveza"/>
          </w:rPr>
          <w:t>https://www.youtube.com/watch?v=nJvmGLJ8Yok</w:t>
        </w:r>
      </w:hyperlink>
    </w:p>
    <w:p w14:paraId="073CC55D" w14:textId="77777777" w:rsidR="00964059" w:rsidRDefault="00964059" w:rsidP="00964059"/>
    <w:p w14:paraId="5AD5B02C" w14:textId="073B09E5" w:rsidR="00964059" w:rsidRDefault="00964059">
      <w:r>
        <w:t>Zabavi se i ponovi gradivo – klik na link</w:t>
      </w:r>
      <w:bookmarkStart w:id="0" w:name="_GoBack"/>
      <w:bookmarkEnd w:id="0"/>
    </w:p>
    <w:p w14:paraId="789130C9" w14:textId="2F91314B" w:rsidR="0000230B" w:rsidRDefault="00DC3713">
      <w:r>
        <w:t xml:space="preserve">https://wordwall.net/hr/resource/486977 Isusovo uskrsnuće – igra </w:t>
      </w:r>
      <w:proofErr w:type="spellStart"/>
      <w:r>
        <w:t>memori</w:t>
      </w:r>
      <w:proofErr w:type="spellEnd"/>
    </w:p>
    <w:p w14:paraId="7C73724A" w14:textId="73F46F8D" w:rsidR="00DC3713" w:rsidRDefault="00DC3713"/>
    <w:p w14:paraId="4B18E53B" w14:textId="623FB7A3" w:rsidR="00DC3713" w:rsidRDefault="00DC3713">
      <w:r>
        <w:t>https://wordwall.net/hr/resource/1175973 Uskrs kviz</w:t>
      </w:r>
    </w:p>
    <w:p w14:paraId="4174D995" w14:textId="3ACBFC26" w:rsidR="00DC3713" w:rsidRDefault="00DC3713"/>
    <w:p w14:paraId="3E952189" w14:textId="7EF753C7" w:rsidR="00DC3713" w:rsidRDefault="00E75EA1">
      <w:r>
        <w:t>https://learningapps.org/10386291 Uskrsni milijunaš</w:t>
      </w:r>
    </w:p>
    <w:p w14:paraId="71560555" w14:textId="0C177A74" w:rsidR="00964059" w:rsidRDefault="00964059"/>
    <w:p w14:paraId="7BC16F41" w14:textId="679CF146" w:rsidR="00964059" w:rsidRDefault="00964059">
      <w:pPr>
        <w:rPr>
          <w:rFonts w:ascii="Comic Sans MS" w:hAnsi="Comic Sans MS"/>
        </w:rPr>
      </w:pPr>
      <w:r>
        <w:rPr>
          <w:rFonts w:ascii="Comic Sans MS" w:hAnsi="Comic Sans MS"/>
        </w:rPr>
        <w:t>U BILJEŽNICU NACRTAJ USKRSLOG ISUSA.</w:t>
      </w:r>
    </w:p>
    <w:p w14:paraId="4FC9F588" w14:textId="0E8789F2" w:rsidR="00964059" w:rsidRDefault="00964059">
      <w:pPr>
        <w:rPr>
          <w:rFonts w:ascii="Comic Sans MS" w:hAnsi="Comic Sans MS"/>
        </w:rPr>
      </w:pPr>
      <w:r>
        <w:rPr>
          <w:rFonts w:ascii="Comic Sans MS" w:hAnsi="Comic Sans MS"/>
        </w:rPr>
        <w:t>ISPOD CRTEŽA NAPIŠI SVOJU MOLITVU USKRSLOM ISUSU.</w:t>
      </w:r>
    </w:p>
    <w:p w14:paraId="00C3BF9E" w14:textId="709AB470" w:rsidR="00964059" w:rsidRDefault="00964059">
      <w:pPr>
        <w:rPr>
          <w:rFonts w:ascii="Comic Sans MS" w:hAnsi="Comic Sans MS"/>
        </w:rPr>
      </w:pPr>
    </w:p>
    <w:p w14:paraId="7A0914B0" w14:textId="3CA4C16D" w:rsidR="00964059" w:rsidRPr="00964059" w:rsidRDefault="00964059">
      <w:pPr>
        <w:rPr>
          <w:rFonts w:ascii="Comic Sans MS" w:hAnsi="Comic Sans MS"/>
        </w:rPr>
      </w:pPr>
      <w:r>
        <w:rPr>
          <w:rFonts w:ascii="Comic Sans MS" w:hAnsi="Comic Sans MS"/>
        </w:rPr>
        <w:t>Crtež i molitvu mi možeš poslati na mail  jasmina.raskovic@skole.hr</w:t>
      </w:r>
    </w:p>
    <w:sectPr w:rsidR="00964059" w:rsidRPr="0096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A6"/>
    <w:rsid w:val="0000230B"/>
    <w:rsid w:val="000807A6"/>
    <w:rsid w:val="00964059"/>
    <w:rsid w:val="00DC3713"/>
    <w:rsid w:val="00E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6C16"/>
  <w15:chartTrackingRefBased/>
  <w15:docId w15:val="{31B89B7E-545B-4673-892A-7A40A64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7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vmGLJ8Yo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3</cp:revision>
  <dcterms:created xsi:type="dcterms:W3CDTF">2020-04-13T19:38:00Z</dcterms:created>
  <dcterms:modified xsi:type="dcterms:W3CDTF">2020-04-14T10:00:00Z</dcterms:modified>
</cp:coreProperties>
</file>