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351E" w14:textId="525D2C81" w:rsidR="00807E25" w:rsidRPr="006F7D82" w:rsidRDefault="00E94B77">
      <w:pPr>
        <w:rPr>
          <w:b/>
          <w:bCs/>
        </w:rPr>
      </w:pPr>
      <w:r w:rsidRPr="006F7D82">
        <w:rPr>
          <w:b/>
          <w:bCs/>
        </w:rPr>
        <w:t>Hvaljen Isus i Marija,</w:t>
      </w:r>
    </w:p>
    <w:p w14:paraId="5B8138A3" w14:textId="40131828" w:rsidR="00E94B77" w:rsidRPr="006F7D82" w:rsidRDefault="00E94B77">
      <w:pPr>
        <w:rPr>
          <w:b/>
          <w:bCs/>
        </w:rPr>
      </w:pPr>
      <w:r w:rsidRPr="006F7D82">
        <w:rPr>
          <w:b/>
          <w:bCs/>
        </w:rPr>
        <w:t>Draga djeco, prošlih ste tjedan bili vrijedni i marljivi. Pohvala.</w:t>
      </w:r>
    </w:p>
    <w:p w14:paraId="37928AC0" w14:textId="73C3D493" w:rsidR="00E94B77" w:rsidRPr="006F7D82" w:rsidRDefault="00E94B77">
      <w:pPr>
        <w:rPr>
          <w:b/>
          <w:bCs/>
        </w:rPr>
      </w:pPr>
      <w:r w:rsidRPr="006F7D82">
        <w:rPr>
          <w:b/>
          <w:bCs/>
        </w:rPr>
        <w:t>Danas za nagradu samo lagani zadaci.</w:t>
      </w:r>
    </w:p>
    <w:p w14:paraId="3ABEEE88" w14:textId="77777777" w:rsidR="0075192C" w:rsidRPr="006F7D82" w:rsidRDefault="0075192C">
      <w:pPr>
        <w:rPr>
          <w:b/>
          <w:bCs/>
        </w:rPr>
      </w:pPr>
    </w:p>
    <w:p w14:paraId="0A7BDE26" w14:textId="2FEA03EA" w:rsidR="00E94B77" w:rsidRPr="006F7D82" w:rsidRDefault="00E94B77">
      <w:pPr>
        <w:rPr>
          <w:b/>
          <w:bCs/>
        </w:rPr>
      </w:pPr>
      <w:r w:rsidRPr="006F7D82">
        <w:rPr>
          <w:b/>
          <w:bCs/>
        </w:rPr>
        <w:t>1. Prekriži se i otpjevaj pjesmu</w:t>
      </w:r>
    </w:p>
    <w:p w14:paraId="74E27D33" w14:textId="49D1BD3C" w:rsidR="00E94B77" w:rsidRDefault="00374A9F" w:rsidP="00E94B77">
      <w:pPr>
        <w:rPr>
          <w:rStyle w:val="Hiperveza"/>
          <w:rFonts w:cstheme="minorHAnsi"/>
          <w:b/>
          <w:bCs/>
          <w:sz w:val="24"/>
          <w:szCs w:val="24"/>
        </w:rPr>
      </w:pPr>
      <w:hyperlink r:id="rId4" w:history="1">
        <w:r w:rsidR="00E94B77" w:rsidRPr="00A2625F">
          <w:rPr>
            <w:rStyle w:val="Hiperveza"/>
            <w:rFonts w:cstheme="minorHAnsi"/>
            <w:b/>
            <w:bCs/>
            <w:sz w:val="24"/>
            <w:szCs w:val="24"/>
          </w:rPr>
          <w:t>https://www.youtube.com/watch?v=5Oz6FiuiNqE&amp;feature=share</w:t>
        </w:r>
      </w:hyperlink>
    </w:p>
    <w:p w14:paraId="0E557ADF" w14:textId="77777777" w:rsidR="0075192C" w:rsidRDefault="0075192C" w:rsidP="00E94B77">
      <w:pPr>
        <w:rPr>
          <w:rStyle w:val="Hiperveza"/>
          <w:rFonts w:cstheme="minorHAnsi"/>
          <w:b/>
          <w:bCs/>
          <w:sz w:val="24"/>
          <w:szCs w:val="24"/>
        </w:rPr>
      </w:pPr>
    </w:p>
    <w:p w14:paraId="5AB37515" w14:textId="7F4A1C51" w:rsidR="00E94B77" w:rsidRPr="006F7D82" w:rsidRDefault="00E94B77" w:rsidP="00E94B77">
      <w:pPr>
        <w:pStyle w:val="StandardWeb"/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</w:pPr>
      <w:r w:rsidRPr="006F7D82">
        <w:rPr>
          <w:rStyle w:val="Hiperveza"/>
          <w:rFonts w:cstheme="minorHAnsi"/>
          <w:b/>
          <w:bCs/>
          <w:color w:val="auto"/>
          <w:u w:val="none"/>
        </w:rPr>
        <w:t xml:space="preserve">2. </w:t>
      </w:r>
      <w:r w:rsidRPr="006F7D82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Danas nam je sat ponavljanja, prvo ćemo se još jednom podsjetiti što smo učili o Mariji.</w:t>
      </w:r>
    </w:p>
    <w:p w14:paraId="592D503A" w14:textId="77777777" w:rsidR="006F7D82" w:rsidRPr="006F7D82" w:rsidRDefault="006F7D82" w:rsidP="00E94B77">
      <w:pPr>
        <w:pStyle w:val="StandardWeb"/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</w:pPr>
    </w:p>
    <w:p w14:paraId="6C130B02" w14:textId="77777777" w:rsidR="006F7D82" w:rsidRPr="006F7D82" w:rsidRDefault="006F7D82" w:rsidP="006F7D82">
      <w:pPr>
        <w:rPr>
          <w:b/>
          <w:bCs/>
        </w:rPr>
      </w:pPr>
      <w:r w:rsidRPr="006F7D82">
        <w:rPr>
          <w:b/>
          <w:bCs/>
        </w:rPr>
        <w:t>Mjesec svibanj je na poseban način posvećen Blaženoj Djevici Mariji. Marija je Isusova i naša majka. Tijekom cijelog mjeseca vjernici se u crkvi i u svojim kućama mole Mariji, moleći molitvu krunice.</w:t>
      </w:r>
    </w:p>
    <w:p w14:paraId="324AEBF0" w14:textId="77777777" w:rsidR="006F7D82" w:rsidRPr="006F7D82" w:rsidRDefault="006F7D82" w:rsidP="00E94B77">
      <w:pPr>
        <w:pStyle w:val="StandardWeb"/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lang w:eastAsia="hr-HR"/>
        </w:rPr>
      </w:pPr>
    </w:p>
    <w:p w14:paraId="319F89C3" w14:textId="5AA7A753" w:rsidR="00E94B77" w:rsidRPr="006F7D82" w:rsidRDefault="00E94B77" w:rsidP="00E94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6F7D82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Svibanj – Marijin mjesec </w:t>
      </w:r>
      <w:r w:rsidR="0075192C" w:rsidRPr="006F7D82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– pogledaj i podsjeti se</w:t>
      </w:r>
    </w:p>
    <w:p w14:paraId="5074BD3A" w14:textId="77777777" w:rsidR="00E94B77" w:rsidRPr="00E94B77" w:rsidRDefault="00374A9F" w:rsidP="00E94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5" w:tgtFrame="_blank" w:history="1">
        <w:r w:rsidR="00E94B77" w:rsidRPr="00E94B7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r-HR"/>
          </w:rPr>
          <w:t>https://spark.adobe.com/page/azCGfI7KpVYr4/?fbclid=IwAR2Ze8UIqvAI4ecneW4NSsrxnwIs353faX3oURhttps://youtu.be/t7xzfauYmFMtsbZl05NNOl9AsnXFJrS4</w:t>
        </w:r>
      </w:hyperlink>
    </w:p>
    <w:p w14:paraId="058D8DB2" w14:textId="298C4D89" w:rsidR="00E94B77" w:rsidRDefault="00E94B77" w:rsidP="00E94B77">
      <w:pPr>
        <w:rPr>
          <w:rStyle w:val="Hiperveza"/>
          <w:rFonts w:cstheme="minorHAnsi"/>
          <w:color w:val="auto"/>
          <w:sz w:val="24"/>
          <w:szCs w:val="24"/>
          <w:u w:val="none"/>
        </w:rPr>
      </w:pPr>
    </w:p>
    <w:p w14:paraId="4C283752" w14:textId="77777777" w:rsidR="0075192C" w:rsidRPr="006F7D82" w:rsidRDefault="0075192C" w:rsidP="0075192C">
      <w:pPr>
        <w:pStyle w:val="StandardWeb"/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lang w:eastAsia="hr-HR"/>
        </w:rPr>
      </w:pPr>
      <w:r w:rsidRPr="006F7D82">
        <w:rPr>
          <w:rStyle w:val="Hiperveza"/>
          <w:rFonts w:cstheme="minorHAnsi"/>
          <w:b/>
          <w:bCs/>
          <w:color w:val="auto"/>
          <w:u w:val="none"/>
        </w:rPr>
        <w:t xml:space="preserve">3. </w:t>
      </w:r>
      <w:r w:rsidRPr="006F7D82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Svoje znanje o Mariji provjeri uz igru:</w:t>
      </w:r>
    </w:p>
    <w:p w14:paraId="3DDF1377" w14:textId="77777777" w:rsidR="0075192C" w:rsidRPr="006F7D82" w:rsidRDefault="0075192C" w:rsidP="0075192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6F7D82">
        <w:rPr>
          <w:rFonts w:ascii="Arial" w:eastAsia="Times New Roman" w:hAnsi="Arial" w:cs="Arial"/>
          <w:b/>
          <w:bCs/>
          <w:color w:val="222222"/>
          <w:sz w:val="20"/>
          <w:szCs w:val="20"/>
          <w:lang w:eastAsia="hr-HR"/>
        </w:rPr>
        <w:t> </w:t>
      </w:r>
    </w:p>
    <w:p w14:paraId="75CEF9C2" w14:textId="278854AF" w:rsidR="0075192C" w:rsidRPr="006F7D82" w:rsidRDefault="0075192C" w:rsidP="0075192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</w:pPr>
      <w:r w:rsidRPr="006F7D82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 xml:space="preserve">Marija - </w:t>
      </w:r>
      <w:r w:rsidRPr="006F7D82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Popuni prazna polja u tekstu. Klikni na prazno polje i izaberi ponuđeni odgovor.</w:t>
      </w:r>
    </w:p>
    <w:p w14:paraId="1A3E58BB" w14:textId="64DECBA2" w:rsidR="00E94B77" w:rsidRDefault="00374A9F" w:rsidP="00E94B77">
      <w:pPr>
        <w:shd w:val="clear" w:color="auto" w:fill="FFFFFF"/>
        <w:spacing w:before="100" w:beforeAutospacing="1" w:after="0" w:line="240" w:lineRule="auto"/>
        <w:rPr>
          <w:color w:val="0000FF"/>
          <w:u w:val="single"/>
        </w:rPr>
      </w:pPr>
      <w:hyperlink r:id="rId6" w:history="1">
        <w:r w:rsidR="00E94B77" w:rsidRPr="00786BE5">
          <w:rPr>
            <w:color w:val="0000FF"/>
            <w:u w:val="single"/>
          </w:rPr>
          <w:t>https://learningapps.org/view11712343</w:t>
        </w:r>
      </w:hyperlink>
    </w:p>
    <w:p w14:paraId="1D183E42" w14:textId="77777777" w:rsidR="0075192C" w:rsidRDefault="0075192C" w:rsidP="00E94B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91EE6C" w14:textId="461920E6" w:rsidR="00E94B77" w:rsidRDefault="00E94B77" w:rsidP="00E94B77">
      <w:r w:rsidRPr="006F7D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Marija (</w:t>
      </w:r>
      <w:r w:rsidRPr="00E94B7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nadopuni</w:t>
      </w:r>
      <w:r w:rsidRPr="00E94B77">
        <w:rPr>
          <w:rFonts w:ascii="Arial" w:hAnsi="Arial" w:cs="Arial"/>
          <w:color w:val="222222"/>
          <w:sz w:val="20"/>
          <w:szCs w:val="20"/>
          <w:shd w:val="clear" w:color="auto" w:fill="FFFFFF"/>
        </w:rPr>
        <w:t> rečenicu ) </w:t>
      </w:r>
      <w:hyperlink r:id="rId7" w:tgtFrame="_blank" w:history="1">
        <w:r w:rsidRPr="00E94B77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https://learningapps.org/11679258</w:t>
        </w:r>
      </w:hyperlink>
    </w:p>
    <w:p w14:paraId="4D0FF6DD" w14:textId="77777777" w:rsidR="0075192C" w:rsidRDefault="0075192C" w:rsidP="00E94B77"/>
    <w:p w14:paraId="49EAD2AC" w14:textId="291418CB" w:rsidR="00E94B77" w:rsidRDefault="00E94B77" w:rsidP="00E94B77">
      <w:r w:rsidRPr="00E94B7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Marija - Isusova majka</w:t>
      </w:r>
      <w:r w:rsidRPr="00E94B77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Pr="00E94B77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https://wordwall.net/hr/resource/443031</w:t>
        </w:r>
      </w:hyperlink>
    </w:p>
    <w:p w14:paraId="0307DB7F" w14:textId="77777777" w:rsidR="00E94B77" w:rsidRDefault="00E94B77" w:rsidP="00E94B77"/>
    <w:p w14:paraId="66A5675A" w14:textId="77777777" w:rsidR="00E94B77" w:rsidRPr="00E94B77" w:rsidRDefault="00E94B77" w:rsidP="00E94B77">
      <w:pPr>
        <w:rPr>
          <w:rFonts w:cstheme="minorHAnsi"/>
          <w:sz w:val="24"/>
          <w:szCs w:val="24"/>
        </w:rPr>
      </w:pPr>
    </w:p>
    <w:p w14:paraId="1D9EEC78" w14:textId="6A632FBE" w:rsidR="00E94B77" w:rsidRDefault="0075192C">
      <w:r w:rsidRPr="006F7D82">
        <w:rPr>
          <w:rFonts w:ascii="Arial" w:hAnsi="Arial" w:cs="Arial"/>
          <w:b/>
          <w:bCs/>
          <w:color w:val="222222"/>
          <w:shd w:val="clear" w:color="auto" w:fill="FFFFFF"/>
        </w:rPr>
        <w:t xml:space="preserve">4. </w:t>
      </w:r>
      <w:r w:rsidR="00E94B77" w:rsidRPr="006F7D82">
        <w:rPr>
          <w:rFonts w:ascii="Arial" w:hAnsi="Arial" w:cs="Arial"/>
          <w:b/>
          <w:bCs/>
          <w:color w:val="222222"/>
          <w:shd w:val="clear" w:color="auto" w:fill="FFFFFF"/>
        </w:rPr>
        <w:t>Molitva (pjesma) za kraj: Marijo svibnja kraljice</w:t>
      </w:r>
      <w:r w:rsidR="00E94B77" w:rsidRPr="00E94B77"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 w:rsidR="00E94B77" w:rsidRPr="00E94B77">
          <w:rPr>
            <w:rFonts w:ascii="Arial" w:hAnsi="Arial" w:cs="Arial"/>
            <w:color w:val="1155CC"/>
            <w:u w:val="single"/>
            <w:shd w:val="clear" w:color="auto" w:fill="FFFFFF"/>
          </w:rPr>
          <w:t>https://youtu.be/i6Ic0ndi2bQ</w:t>
        </w:r>
      </w:hyperlink>
    </w:p>
    <w:p w14:paraId="7A2B8747" w14:textId="72F1A746" w:rsidR="0075192C" w:rsidRDefault="0075192C"/>
    <w:p w14:paraId="3BAB2BA1" w14:textId="5FF98888" w:rsidR="0075192C" w:rsidRDefault="0075192C">
      <w:pPr>
        <w:rPr>
          <w:b/>
          <w:bCs/>
        </w:rPr>
      </w:pPr>
      <w:r w:rsidRPr="006F7D82">
        <w:rPr>
          <w:b/>
          <w:bCs/>
        </w:rPr>
        <w:t xml:space="preserve">Današnji zadatak je odraditi ovo ponavljanje kroz vježbe-nije potrebno ništa slati. </w:t>
      </w:r>
    </w:p>
    <w:p w14:paraId="02F7AF3D" w14:textId="44583847" w:rsidR="000828F4" w:rsidRDefault="000828F4">
      <w:pPr>
        <w:rPr>
          <w:b/>
          <w:bCs/>
        </w:rPr>
      </w:pPr>
      <w:r>
        <w:rPr>
          <w:b/>
          <w:bCs/>
        </w:rPr>
        <w:t>Misli na vas i moli za vas</w:t>
      </w:r>
    </w:p>
    <w:p w14:paraId="0773DBC8" w14:textId="4555ED64" w:rsidR="000828F4" w:rsidRPr="006F7D82" w:rsidRDefault="000828F4">
      <w:pPr>
        <w:rPr>
          <w:b/>
          <w:bCs/>
        </w:rPr>
      </w:pPr>
      <w:r>
        <w:rPr>
          <w:b/>
          <w:bCs/>
        </w:rPr>
        <w:t>Vaša vjeroučitelj</w:t>
      </w:r>
      <w:r w:rsidR="001060A7">
        <w:rPr>
          <w:b/>
          <w:bCs/>
        </w:rPr>
        <w:t>ica</w:t>
      </w:r>
      <w:r w:rsidR="00374A9F">
        <w:rPr>
          <w:b/>
          <w:bCs/>
        </w:rPr>
        <w:t xml:space="preserve">  Jasmina</w:t>
      </w:r>
      <w:bookmarkStart w:id="0" w:name="_GoBack"/>
      <w:bookmarkEnd w:id="0"/>
    </w:p>
    <w:sectPr w:rsidR="000828F4" w:rsidRPr="006F7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15"/>
    <w:rsid w:val="000828F4"/>
    <w:rsid w:val="001060A7"/>
    <w:rsid w:val="00374A9F"/>
    <w:rsid w:val="006F7D82"/>
    <w:rsid w:val="0075192C"/>
    <w:rsid w:val="00807E25"/>
    <w:rsid w:val="00E94B7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2950"/>
  <w15:chartTrackingRefBased/>
  <w15:docId w15:val="{26588D28-AF75-4302-AE25-1E0846C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4B7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94B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43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16792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17123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ark.adobe.com/page/azCGfI7KpVYr4/?fbclid=IwAR2Ze8UIqvAI4ecneW4NSsrxnwIs353faX3oURhttps://youtu.be/t7xzfauYmFMtsbZl05NNOl9AsnXFJrS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5Oz6FiuiNqE&amp;feature=share" TargetMode="External"/><Relationship Id="rId9" Type="http://schemas.openxmlformats.org/officeDocument/2006/relationships/hyperlink" Target="https://youtu.be/i6Ic0ndi2b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Jasmina Rašković</cp:lastModifiedBy>
  <cp:revision>7</cp:revision>
  <dcterms:created xsi:type="dcterms:W3CDTF">2020-05-11T09:54:00Z</dcterms:created>
  <dcterms:modified xsi:type="dcterms:W3CDTF">2020-05-11T20:23:00Z</dcterms:modified>
</cp:coreProperties>
</file>