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566" w:rsidRPr="00304CB4" w:rsidRDefault="00D86566" w:rsidP="00D86566">
      <w:pPr>
        <w:jc w:val="center"/>
        <w:rPr>
          <w:b/>
          <w:sz w:val="44"/>
          <w:szCs w:val="44"/>
        </w:rPr>
      </w:pPr>
      <w:r w:rsidRPr="00304CB4">
        <w:rPr>
          <w:b/>
          <w:sz w:val="44"/>
          <w:szCs w:val="44"/>
        </w:rPr>
        <w:t>Praktična vježba</w:t>
      </w:r>
      <w:r w:rsidR="007A452D" w:rsidRPr="00304CB4">
        <w:rPr>
          <w:b/>
          <w:sz w:val="44"/>
          <w:szCs w:val="44"/>
        </w:rPr>
        <w:t>:</w:t>
      </w:r>
      <w:r w:rsidRPr="00304CB4">
        <w:rPr>
          <w:b/>
          <w:sz w:val="44"/>
          <w:szCs w:val="44"/>
        </w:rPr>
        <w:t xml:space="preserve"> Gibanje i sila</w:t>
      </w:r>
    </w:p>
    <w:p w:rsidR="007A452D" w:rsidRPr="0051443B" w:rsidRDefault="007A452D" w:rsidP="007A452D">
      <w:pPr>
        <w:rPr>
          <w:sz w:val="28"/>
          <w:szCs w:val="28"/>
        </w:rPr>
      </w:pPr>
      <w:r w:rsidRPr="0051443B">
        <w:rPr>
          <w:b/>
          <w:sz w:val="28"/>
          <w:szCs w:val="28"/>
        </w:rPr>
        <w:t xml:space="preserve">Izradi plakat s naslovom: </w:t>
      </w:r>
      <w:r w:rsidRPr="00B02268">
        <w:rPr>
          <w:b/>
          <w:color w:val="FF0000"/>
          <w:sz w:val="56"/>
          <w:szCs w:val="56"/>
        </w:rPr>
        <w:t>Gibanje i sila</w:t>
      </w:r>
      <w:r w:rsidRPr="00B02268">
        <w:rPr>
          <w:b/>
          <w:color w:val="FF0000"/>
          <w:sz w:val="28"/>
          <w:szCs w:val="28"/>
        </w:rPr>
        <w:t xml:space="preserve"> </w:t>
      </w:r>
      <w:r w:rsidRPr="0051443B">
        <w:rPr>
          <w:b/>
          <w:sz w:val="28"/>
          <w:szCs w:val="28"/>
        </w:rPr>
        <w:t>(</w:t>
      </w:r>
      <w:r w:rsidRPr="0051443B">
        <w:rPr>
          <w:sz w:val="28"/>
          <w:szCs w:val="28"/>
        </w:rPr>
        <w:t>A3 format ili v</w:t>
      </w:r>
      <w:r w:rsidR="00B02268">
        <w:rPr>
          <w:sz w:val="28"/>
          <w:szCs w:val="28"/>
        </w:rPr>
        <w:t>eći</w:t>
      </w:r>
      <w:r w:rsidR="007713DC">
        <w:rPr>
          <w:sz w:val="28"/>
          <w:szCs w:val="28"/>
        </w:rPr>
        <w:t xml:space="preserve"> ako želiš</w:t>
      </w:r>
      <w:r w:rsidRPr="0051443B">
        <w:rPr>
          <w:sz w:val="28"/>
          <w:szCs w:val="28"/>
        </w:rPr>
        <w:t xml:space="preserve">) </w:t>
      </w:r>
    </w:p>
    <w:p w:rsidR="007A452D" w:rsidRPr="0051443B" w:rsidRDefault="007A452D" w:rsidP="007A452D">
      <w:pPr>
        <w:rPr>
          <w:b/>
          <w:sz w:val="28"/>
          <w:szCs w:val="28"/>
        </w:rPr>
      </w:pPr>
      <w:r w:rsidRPr="0051443B">
        <w:rPr>
          <w:b/>
          <w:sz w:val="28"/>
          <w:szCs w:val="28"/>
        </w:rPr>
        <w:t xml:space="preserve">Plakat vizualno podjeli u </w:t>
      </w:r>
      <w:r w:rsidRPr="00B02268">
        <w:rPr>
          <w:b/>
          <w:color w:val="FF0000"/>
          <w:sz w:val="28"/>
          <w:szCs w:val="28"/>
          <w:u w:val="single"/>
        </w:rPr>
        <w:t>3 stupca</w:t>
      </w:r>
      <w:r w:rsidRPr="00B02268">
        <w:rPr>
          <w:b/>
          <w:color w:val="FF0000"/>
          <w:sz w:val="28"/>
          <w:szCs w:val="28"/>
        </w:rPr>
        <w:t xml:space="preserve"> </w:t>
      </w:r>
      <w:r w:rsidRPr="0051443B">
        <w:rPr>
          <w:b/>
          <w:sz w:val="28"/>
          <w:szCs w:val="28"/>
        </w:rPr>
        <w:t>jer</w:t>
      </w:r>
      <w:r w:rsidR="00304CB4" w:rsidRPr="0051443B">
        <w:rPr>
          <w:b/>
          <w:sz w:val="28"/>
          <w:szCs w:val="28"/>
        </w:rPr>
        <w:t xml:space="preserve"> su </w:t>
      </w:r>
      <w:r w:rsidR="00B90743" w:rsidRPr="0051443B">
        <w:rPr>
          <w:b/>
          <w:sz w:val="28"/>
          <w:szCs w:val="28"/>
        </w:rPr>
        <w:t>zadana</w:t>
      </w:r>
      <w:r w:rsidRPr="0051443B">
        <w:rPr>
          <w:b/>
          <w:sz w:val="28"/>
          <w:szCs w:val="28"/>
        </w:rPr>
        <w:t xml:space="preserve"> 3 pokusa</w:t>
      </w:r>
      <w:r w:rsidR="00B90743" w:rsidRPr="0051443B">
        <w:rPr>
          <w:b/>
          <w:sz w:val="28"/>
          <w:szCs w:val="28"/>
        </w:rPr>
        <w:t xml:space="preserve"> - istraživanja</w:t>
      </w:r>
      <w:r w:rsidRPr="0051443B">
        <w:rPr>
          <w:b/>
          <w:sz w:val="28"/>
          <w:szCs w:val="28"/>
        </w:rPr>
        <w:t>.</w:t>
      </w:r>
    </w:p>
    <w:p w:rsidR="007A452D" w:rsidRPr="0051443B" w:rsidRDefault="007A452D" w:rsidP="007A452D">
      <w:pPr>
        <w:rPr>
          <w:b/>
          <w:sz w:val="28"/>
          <w:szCs w:val="28"/>
        </w:rPr>
      </w:pPr>
      <w:r w:rsidRPr="0051443B">
        <w:rPr>
          <w:b/>
          <w:sz w:val="28"/>
          <w:szCs w:val="28"/>
        </w:rPr>
        <w:t>Svaki stupac mora sadržavati</w:t>
      </w:r>
      <w:r w:rsidRPr="0051443B">
        <w:rPr>
          <w:sz w:val="28"/>
          <w:szCs w:val="28"/>
        </w:rPr>
        <w:t>:  (možete raditi na računalu pa izrezivati i lijepiti</w:t>
      </w:r>
      <w:r w:rsidR="0051443B">
        <w:rPr>
          <w:sz w:val="28"/>
          <w:szCs w:val="28"/>
        </w:rPr>
        <w:t xml:space="preserve"> ili</w:t>
      </w:r>
      <w:r w:rsidRPr="0051443B">
        <w:rPr>
          <w:sz w:val="28"/>
          <w:szCs w:val="28"/>
        </w:rPr>
        <w:t xml:space="preserve"> pisati </w:t>
      </w:r>
      <w:r w:rsidR="0051443B">
        <w:rPr>
          <w:sz w:val="28"/>
          <w:szCs w:val="28"/>
        </w:rPr>
        <w:t>i crtati ručno)</w:t>
      </w:r>
    </w:p>
    <w:p w:rsidR="007A452D" w:rsidRPr="0051443B" w:rsidRDefault="007A452D" w:rsidP="009E2FB9">
      <w:pPr>
        <w:pStyle w:val="Odlomakpopisa"/>
        <w:numPr>
          <w:ilvl w:val="0"/>
          <w:numId w:val="4"/>
        </w:numPr>
        <w:rPr>
          <w:b/>
          <w:sz w:val="28"/>
          <w:szCs w:val="28"/>
        </w:rPr>
      </w:pPr>
      <w:r w:rsidRPr="0051443B">
        <w:rPr>
          <w:b/>
          <w:sz w:val="28"/>
          <w:szCs w:val="28"/>
        </w:rPr>
        <w:t>Prepisan zadatak pokusa</w:t>
      </w:r>
      <w:r w:rsidR="0051443B">
        <w:rPr>
          <w:b/>
          <w:sz w:val="28"/>
          <w:szCs w:val="28"/>
        </w:rPr>
        <w:t xml:space="preserve"> – npr</w:t>
      </w:r>
      <w:r w:rsidR="00697E60">
        <w:rPr>
          <w:b/>
          <w:sz w:val="28"/>
          <w:szCs w:val="28"/>
        </w:rPr>
        <w:t>.</w:t>
      </w:r>
      <w:r w:rsidR="0051443B">
        <w:rPr>
          <w:b/>
          <w:sz w:val="28"/>
          <w:szCs w:val="28"/>
        </w:rPr>
        <w:t xml:space="preserve"> </w:t>
      </w:r>
      <w:r w:rsidR="0051443B" w:rsidRPr="00B02268">
        <w:rPr>
          <w:b/>
          <w:color w:val="FF0000"/>
          <w:sz w:val="28"/>
          <w:szCs w:val="28"/>
        </w:rPr>
        <w:t>Pokus1</w:t>
      </w:r>
      <w:r w:rsidR="0051443B">
        <w:rPr>
          <w:b/>
          <w:sz w:val="28"/>
          <w:szCs w:val="28"/>
        </w:rPr>
        <w:t>.: Povuci trakicu …</w:t>
      </w:r>
    </w:p>
    <w:p w:rsidR="0051443B" w:rsidRDefault="007A452D" w:rsidP="009E2FB9">
      <w:pPr>
        <w:pStyle w:val="Odlomakpopisa"/>
        <w:numPr>
          <w:ilvl w:val="0"/>
          <w:numId w:val="4"/>
        </w:numPr>
        <w:rPr>
          <w:b/>
          <w:sz w:val="28"/>
          <w:szCs w:val="28"/>
        </w:rPr>
      </w:pPr>
      <w:r w:rsidRPr="00B02268">
        <w:rPr>
          <w:b/>
          <w:color w:val="FF0000"/>
          <w:sz w:val="28"/>
          <w:szCs w:val="28"/>
        </w:rPr>
        <w:t>Skicu pokusa</w:t>
      </w:r>
      <w:r w:rsidR="00B02268">
        <w:rPr>
          <w:b/>
          <w:sz w:val="28"/>
          <w:szCs w:val="28"/>
        </w:rPr>
        <w:t>:</w:t>
      </w:r>
      <w:r w:rsidRPr="00B02268">
        <w:rPr>
          <w:b/>
          <w:sz w:val="28"/>
          <w:szCs w:val="28"/>
        </w:rPr>
        <w:t xml:space="preserve"> </w:t>
      </w:r>
      <w:r w:rsidRPr="0051443B">
        <w:rPr>
          <w:b/>
          <w:sz w:val="28"/>
          <w:szCs w:val="28"/>
        </w:rPr>
        <w:t>(</w:t>
      </w:r>
      <w:r w:rsidR="00304CB4" w:rsidRPr="0051443B">
        <w:rPr>
          <w:b/>
          <w:sz w:val="28"/>
          <w:szCs w:val="28"/>
        </w:rPr>
        <w:t>npr. t</w:t>
      </w:r>
      <w:r w:rsidRPr="0051443B">
        <w:rPr>
          <w:b/>
          <w:sz w:val="28"/>
          <w:szCs w:val="28"/>
        </w:rPr>
        <w:t>rak</w:t>
      </w:r>
      <w:r w:rsidR="00304CB4" w:rsidRPr="0051443B">
        <w:rPr>
          <w:b/>
          <w:sz w:val="28"/>
          <w:szCs w:val="28"/>
        </w:rPr>
        <w:t>i</w:t>
      </w:r>
      <w:r w:rsidRPr="0051443B">
        <w:rPr>
          <w:b/>
          <w:sz w:val="28"/>
          <w:szCs w:val="28"/>
        </w:rPr>
        <w:t>ca</w:t>
      </w:r>
      <w:r w:rsidR="00304CB4" w:rsidRPr="0051443B">
        <w:rPr>
          <w:b/>
          <w:sz w:val="28"/>
          <w:szCs w:val="28"/>
        </w:rPr>
        <w:t xml:space="preserve"> gibanja</w:t>
      </w:r>
      <w:r w:rsidRPr="0051443B">
        <w:rPr>
          <w:b/>
          <w:sz w:val="28"/>
          <w:szCs w:val="28"/>
        </w:rPr>
        <w:t xml:space="preserve">, </w:t>
      </w:r>
      <w:r w:rsidR="00304CB4" w:rsidRPr="0051443B">
        <w:rPr>
          <w:b/>
          <w:sz w:val="28"/>
          <w:szCs w:val="28"/>
        </w:rPr>
        <w:t>interaktivna karat naznačen put kuća - škola, puštanje tijela s stola</w:t>
      </w:r>
      <w:r w:rsidRPr="0051443B">
        <w:rPr>
          <w:b/>
          <w:sz w:val="28"/>
          <w:szCs w:val="28"/>
        </w:rPr>
        <w:t>)</w:t>
      </w:r>
      <w:r w:rsidRPr="0051443B">
        <w:rPr>
          <w:b/>
          <w:sz w:val="28"/>
          <w:szCs w:val="28"/>
        </w:rPr>
        <w:tab/>
      </w:r>
    </w:p>
    <w:p w:rsidR="0051443B" w:rsidRDefault="0051443B" w:rsidP="0051443B">
      <w:pPr>
        <w:pStyle w:val="Odlomakpopisa"/>
        <w:ind w:left="21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Npr. Skica: </w:t>
      </w:r>
    </w:p>
    <w:p w:rsidR="007A452D" w:rsidRDefault="0051443B" w:rsidP="0051443B">
      <w:pPr>
        <w:pStyle w:val="Odlomakpopisa"/>
        <w:ind w:left="21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(zalijepim trakicu)</w:t>
      </w:r>
      <w:r w:rsidR="007A452D" w:rsidRPr="0051443B">
        <w:rPr>
          <w:b/>
          <w:sz w:val="28"/>
          <w:szCs w:val="28"/>
        </w:rPr>
        <w:tab/>
      </w:r>
    </w:p>
    <w:p w:rsidR="0051443B" w:rsidRPr="0051443B" w:rsidRDefault="0051443B" w:rsidP="0051443B">
      <w:pPr>
        <w:pStyle w:val="Odlomakpopisa"/>
        <w:ind w:left="2140"/>
        <w:rPr>
          <w:b/>
          <w:sz w:val="28"/>
          <w:szCs w:val="28"/>
        </w:rPr>
      </w:pPr>
      <w:r w:rsidRPr="0051443B">
        <w:rPr>
          <w:b/>
          <w:noProof/>
          <w:sz w:val="28"/>
          <w:szCs w:val="28"/>
          <w:lang w:eastAsia="hr-HR"/>
        </w:rPr>
        <w:drawing>
          <wp:inline distT="0" distB="0" distL="0" distR="0" wp14:anchorId="72C1EC93" wp14:editId="6AFDA9C2">
            <wp:extent cx="4732768" cy="542798"/>
            <wp:effectExtent l="0" t="0" r="0" b="0"/>
            <wp:docPr id="28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lum contrast="-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V="1">
                      <a:off x="0" y="0"/>
                      <a:ext cx="4951476" cy="56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CB4" w:rsidRDefault="00304CB4" w:rsidP="009E2FB9">
      <w:pPr>
        <w:pStyle w:val="Odlomakpopisa"/>
        <w:numPr>
          <w:ilvl w:val="0"/>
          <w:numId w:val="4"/>
        </w:numPr>
        <w:rPr>
          <w:sz w:val="28"/>
          <w:szCs w:val="28"/>
        </w:rPr>
      </w:pPr>
      <w:r w:rsidRPr="00B02268">
        <w:rPr>
          <w:b/>
          <w:color w:val="FF0000"/>
          <w:sz w:val="28"/>
          <w:szCs w:val="28"/>
        </w:rPr>
        <w:t>Mjerenje</w:t>
      </w:r>
      <w:r w:rsidRPr="0051443B">
        <w:rPr>
          <w:b/>
          <w:sz w:val="28"/>
          <w:szCs w:val="28"/>
        </w:rPr>
        <w:t xml:space="preserve">: naznačeni rezultati mjerenja </w:t>
      </w:r>
      <w:r w:rsidRPr="0051443B">
        <w:rPr>
          <w:sz w:val="28"/>
          <w:szCs w:val="28"/>
        </w:rPr>
        <w:t>(zapisivati kao postavljanje zadatka ili ako je potrebna tablica)</w:t>
      </w:r>
    </w:p>
    <w:p w:rsidR="0051443B" w:rsidRDefault="0051443B" w:rsidP="0051443B">
      <w:pPr>
        <w:pStyle w:val="Odlomakpopisa"/>
        <w:ind w:left="2140"/>
        <w:rPr>
          <w:b/>
          <w:sz w:val="28"/>
          <w:szCs w:val="28"/>
        </w:rPr>
      </w:pPr>
      <w:r>
        <w:rPr>
          <w:b/>
          <w:sz w:val="28"/>
          <w:szCs w:val="28"/>
        </w:rPr>
        <w:t>∆s= 10 cm=0.1 m</w:t>
      </w:r>
    </w:p>
    <w:p w:rsidR="0051443B" w:rsidRPr="0051443B" w:rsidRDefault="0051443B" w:rsidP="0051443B">
      <w:pPr>
        <w:pStyle w:val="Odlomakpopisa"/>
        <w:ind w:left="2140"/>
        <w:rPr>
          <w:sz w:val="28"/>
          <w:szCs w:val="28"/>
        </w:rPr>
      </w:pPr>
      <w:r>
        <w:rPr>
          <w:b/>
          <w:sz w:val="28"/>
          <w:szCs w:val="28"/>
        </w:rPr>
        <w:t>…</w:t>
      </w:r>
    </w:p>
    <w:p w:rsidR="00304CB4" w:rsidRPr="0051443B" w:rsidRDefault="00304CB4" w:rsidP="00304CB4">
      <w:pPr>
        <w:pStyle w:val="Odlomakpopisa"/>
        <w:numPr>
          <w:ilvl w:val="0"/>
          <w:numId w:val="4"/>
        </w:numPr>
        <w:rPr>
          <w:sz w:val="28"/>
          <w:szCs w:val="28"/>
        </w:rPr>
      </w:pPr>
      <w:r w:rsidRPr="00B02268">
        <w:rPr>
          <w:b/>
          <w:color w:val="FF0000"/>
          <w:sz w:val="28"/>
          <w:szCs w:val="28"/>
        </w:rPr>
        <w:t>Rezultati:</w:t>
      </w:r>
      <w:r w:rsidRPr="0051443B">
        <w:rPr>
          <w:b/>
          <w:sz w:val="28"/>
          <w:szCs w:val="28"/>
        </w:rPr>
        <w:t xml:space="preserve"> </w:t>
      </w:r>
      <w:r w:rsidRPr="0051443B">
        <w:rPr>
          <w:sz w:val="28"/>
          <w:szCs w:val="28"/>
        </w:rPr>
        <w:t xml:space="preserve"> (pratiti što se traži u zadatku)</w:t>
      </w:r>
    </w:p>
    <w:p w:rsidR="00304CB4" w:rsidRPr="0051443B" w:rsidRDefault="00304CB4" w:rsidP="00304CB4">
      <w:pPr>
        <w:pStyle w:val="Odlomakpopisa"/>
        <w:numPr>
          <w:ilvl w:val="0"/>
          <w:numId w:val="6"/>
        </w:numPr>
        <w:rPr>
          <w:sz w:val="28"/>
          <w:szCs w:val="28"/>
        </w:rPr>
      </w:pPr>
      <w:r w:rsidRPr="0051443B">
        <w:rPr>
          <w:b/>
          <w:sz w:val="28"/>
          <w:szCs w:val="28"/>
        </w:rPr>
        <w:t>Računanje</w:t>
      </w:r>
      <w:r w:rsidR="0051443B">
        <w:rPr>
          <w:b/>
          <w:sz w:val="28"/>
          <w:szCs w:val="28"/>
        </w:rPr>
        <w:t xml:space="preserve">  </w:t>
      </w:r>
      <w:r w:rsidR="0051443B" w:rsidRPr="0051443B">
        <w:rPr>
          <w:sz w:val="28"/>
          <w:szCs w:val="28"/>
        </w:rPr>
        <w:t>(osnovna formula, uvršteni iznosi,</w:t>
      </w:r>
      <w:r w:rsidR="0051443B">
        <w:rPr>
          <w:sz w:val="28"/>
          <w:szCs w:val="28"/>
        </w:rPr>
        <w:t xml:space="preserve"> </w:t>
      </w:r>
      <w:r w:rsidR="0051443B" w:rsidRPr="0051443B">
        <w:rPr>
          <w:sz w:val="28"/>
          <w:szCs w:val="28"/>
        </w:rPr>
        <w:t>rezultat)</w:t>
      </w:r>
    </w:p>
    <w:p w:rsidR="00304CB4" w:rsidRPr="0051443B" w:rsidRDefault="00304CB4" w:rsidP="00304CB4">
      <w:pPr>
        <w:pStyle w:val="Odlomakpopisa"/>
        <w:numPr>
          <w:ilvl w:val="0"/>
          <w:numId w:val="6"/>
        </w:numPr>
        <w:rPr>
          <w:b/>
          <w:sz w:val="28"/>
          <w:szCs w:val="28"/>
        </w:rPr>
      </w:pPr>
      <w:r w:rsidRPr="0051443B">
        <w:rPr>
          <w:b/>
          <w:sz w:val="28"/>
          <w:szCs w:val="28"/>
        </w:rPr>
        <w:t>Grafikoni</w:t>
      </w:r>
      <w:r w:rsidR="0051443B">
        <w:rPr>
          <w:b/>
          <w:sz w:val="28"/>
          <w:szCs w:val="28"/>
        </w:rPr>
        <w:t xml:space="preserve"> </w:t>
      </w:r>
      <w:r w:rsidR="0051443B" w:rsidRPr="0051443B">
        <w:rPr>
          <w:sz w:val="28"/>
          <w:szCs w:val="28"/>
        </w:rPr>
        <w:t>(pazi naziv grafikona, naznačiti osi)</w:t>
      </w:r>
    </w:p>
    <w:p w:rsidR="00304CB4" w:rsidRPr="0051443B" w:rsidRDefault="00304CB4" w:rsidP="00304CB4">
      <w:pPr>
        <w:pStyle w:val="Odlomakpopisa"/>
        <w:numPr>
          <w:ilvl w:val="0"/>
          <w:numId w:val="6"/>
        </w:numPr>
        <w:rPr>
          <w:b/>
          <w:sz w:val="28"/>
          <w:szCs w:val="28"/>
        </w:rPr>
      </w:pPr>
      <w:r w:rsidRPr="0051443B">
        <w:rPr>
          <w:b/>
          <w:sz w:val="28"/>
          <w:szCs w:val="28"/>
        </w:rPr>
        <w:t>Naznačene površine</w:t>
      </w:r>
      <w:r w:rsidR="0051443B">
        <w:rPr>
          <w:b/>
          <w:sz w:val="28"/>
          <w:szCs w:val="28"/>
        </w:rPr>
        <w:t xml:space="preserve"> </w:t>
      </w:r>
      <w:r w:rsidR="0051443B" w:rsidRPr="0051443B">
        <w:rPr>
          <w:sz w:val="28"/>
          <w:szCs w:val="28"/>
        </w:rPr>
        <w:t>(obojati bojicom što se traži)</w:t>
      </w:r>
    </w:p>
    <w:p w:rsidR="00304CB4" w:rsidRDefault="0051443B" w:rsidP="00304CB4">
      <w:pPr>
        <w:pStyle w:val="Odlomakpopisa"/>
        <w:numPr>
          <w:ilvl w:val="0"/>
          <w:numId w:val="6"/>
        </w:numPr>
        <w:rPr>
          <w:sz w:val="28"/>
          <w:szCs w:val="28"/>
        </w:rPr>
      </w:pPr>
      <w:r w:rsidRPr="0051443B">
        <w:rPr>
          <w:b/>
          <w:sz w:val="28"/>
          <w:szCs w:val="28"/>
        </w:rPr>
        <w:t>Skicirani v</w:t>
      </w:r>
      <w:r w:rsidR="00304CB4" w:rsidRPr="0051443B">
        <w:rPr>
          <w:b/>
          <w:sz w:val="28"/>
          <w:szCs w:val="28"/>
        </w:rPr>
        <w:t>ektori</w:t>
      </w:r>
      <w:r>
        <w:rPr>
          <w:b/>
          <w:sz w:val="28"/>
          <w:szCs w:val="28"/>
        </w:rPr>
        <w:t xml:space="preserve"> </w:t>
      </w:r>
      <w:r w:rsidRPr="0051443B">
        <w:rPr>
          <w:sz w:val="28"/>
          <w:szCs w:val="28"/>
        </w:rPr>
        <w:t>(pazi: hvatište, iznos smjer or</w:t>
      </w:r>
      <w:r>
        <w:rPr>
          <w:sz w:val="28"/>
          <w:szCs w:val="28"/>
        </w:rPr>
        <w:t>i</w:t>
      </w:r>
      <w:r w:rsidRPr="0051443B">
        <w:rPr>
          <w:sz w:val="28"/>
          <w:szCs w:val="28"/>
        </w:rPr>
        <w:t>jentacija)</w:t>
      </w:r>
    </w:p>
    <w:p w:rsidR="0051443B" w:rsidRPr="0051443B" w:rsidRDefault="0051443B" w:rsidP="0051443B">
      <w:pPr>
        <w:pStyle w:val="Odlomakpopisa"/>
        <w:ind w:left="2860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2CAC119B" wp14:editId="71A73BE1">
            <wp:extent cx="2584634" cy="1421765"/>
            <wp:effectExtent l="76200" t="76200" r="139700" b="1403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4769" cy="1421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CB4" w:rsidRPr="0051443B" w:rsidRDefault="00304CB4" w:rsidP="00304CB4">
      <w:pPr>
        <w:pStyle w:val="Odlomakpopisa"/>
        <w:numPr>
          <w:ilvl w:val="0"/>
          <w:numId w:val="4"/>
        </w:numPr>
        <w:rPr>
          <w:b/>
          <w:sz w:val="28"/>
          <w:szCs w:val="28"/>
        </w:rPr>
      </w:pPr>
      <w:r w:rsidRPr="00B02268">
        <w:rPr>
          <w:b/>
          <w:color w:val="FF0000"/>
          <w:sz w:val="28"/>
          <w:szCs w:val="28"/>
        </w:rPr>
        <w:t>Zaključak:</w:t>
      </w:r>
      <w:r w:rsidRPr="0051443B">
        <w:rPr>
          <w:b/>
          <w:sz w:val="28"/>
          <w:szCs w:val="28"/>
        </w:rPr>
        <w:t xml:space="preserve">  odgovoriti na postavljena pitanja</w:t>
      </w:r>
    </w:p>
    <w:p w:rsidR="00304CB4" w:rsidRPr="00304CB4" w:rsidRDefault="00304CB4" w:rsidP="00304CB4">
      <w:pPr>
        <w:ind w:left="3040"/>
        <w:rPr>
          <w:b/>
        </w:rPr>
      </w:pPr>
    </w:p>
    <w:p w:rsidR="00304CB4" w:rsidRPr="00304CB4" w:rsidRDefault="00304CB4" w:rsidP="00304CB4">
      <w:pPr>
        <w:pStyle w:val="Odlomakpopisa"/>
        <w:ind w:left="3400"/>
        <w:rPr>
          <w:b/>
        </w:rPr>
      </w:pPr>
    </w:p>
    <w:p w:rsidR="007A452D" w:rsidRDefault="007A452D" w:rsidP="007A452D">
      <w:pPr>
        <w:rPr>
          <w:b/>
        </w:rPr>
      </w:pPr>
    </w:p>
    <w:p w:rsidR="00073234" w:rsidRDefault="00073234" w:rsidP="007A452D">
      <w:pPr>
        <w:rPr>
          <w:b/>
        </w:rPr>
      </w:pPr>
    </w:p>
    <w:p w:rsidR="00073234" w:rsidRDefault="00073234" w:rsidP="007A452D">
      <w:pPr>
        <w:rPr>
          <w:b/>
        </w:rPr>
      </w:pPr>
    </w:p>
    <w:p w:rsidR="00304CB4" w:rsidRDefault="00304CB4" w:rsidP="007A452D">
      <w:pPr>
        <w:rPr>
          <w:b/>
        </w:rPr>
      </w:pPr>
    </w:p>
    <w:p w:rsidR="00304CB4" w:rsidRPr="00485A6B" w:rsidRDefault="00485A6B" w:rsidP="00304CB4">
      <w:pPr>
        <w:pStyle w:val="Odlomakpopisa"/>
        <w:jc w:val="center"/>
        <w:rPr>
          <w:sz w:val="44"/>
          <w:szCs w:val="44"/>
        </w:rPr>
      </w:pPr>
      <w:r w:rsidRPr="00485A6B">
        <w:rPr>
          <w:sz w:val="44"/>
          <w:szCs w:val="44"/>
        </w:rPr>
        <w:lastRenderedPageBreak/>
        <w:t>Gibanje i sila</w:t>
      </w:r>
      <w:r w:rsidR="007713DC">
        <w:rPr>
          <w:sz w:val="44"/>
          <w:szCs w:val="44"/>
        </w:rPr>
        <w:t xml:space="preserve"> – projektni zadatak</w:t>
      </w:r>
    </w:p>
    <w:p w:rsidR="00304CB4" w:rsidRDefault="00EC0898" w:rsidP="00304CB4">
      <w:pPr>
        <w:pStyle w:val="Odlomakpopisa"/>
        <w:jc w:val="center"/>
      </w:pPr>
      <w:r w:rsidRPr="00EC0898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4A1B6CD1" wp14:editId="192A72B5">
            <wp:simplePos x="0" y="0"/>
            <wp:positionH relativeFrom="column">
              <wp:posOffset>3983682</wp:posOffset>
            </wp:positionH>
            <wp:positionV relativeFrom="paragraph">
              <wp:posOffset>57785</wp:posOffset>
            </wp:positionV>
            <wp:extent cx="2134870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394" y="21408"/>
                <wp:lineTo x="21394" y="0"/>
                <wp:lineTo x="0" y="0"/>
              </wp:wrapPolygon>
            </wp:wrapTight>
            <wp:docPr id="1136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2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898" w:rsidRDefault="000B3416" w:rsidP="00754F08">
      <w:r w:rsidRPr="00754F08">
        <w:rPr>
          <w:b/>
        </w:rPr>
        <w:t>Pokus</w:t>
      </w:r>
      <w:r w:rsidR="00754F08">
        <w:rPr>
          <w:b/>
        </w:rPr>
        <w:t xml:space="preserve"> </w:t>
      </w:r>
      <w:r w:rsidR="00754F08" w:rsidRPr="00754F08">
        <w:rPr>
          <w:b/>
        </w:rPr>
        <w:t>1.</w:t>
      </w:r>
      <w:r w:rsidR="00754F08">
        <w:t xml:space="preserve"> </w:t>
      </w:r>
      <w:r>
        <w:t xml:space="preserve">: </w:t>
      </w:r>
      <w:r w:rsidR="00EC0898">
        <w:t xml:space="preserve">Povuci trakicu kroz </w:t>
      </w:r>
      <w:r w:rsidR="003823C6">
        <w:t>elektromagnetsko</w:t>
      </w:r>
      <w:r w:rsidR="00EC0898">
        <w:t xml:space="preserve"> tipkalo izvodeći određeno gibanje. </w:t>
      </w:r>
      <w:r>
        <w:t>Odredi</w:t>
      </w:r>
      <w:r w:rsidR="00EC0898">
        <w:t>:</w:t>
      </w:r>
    </w:p>
    <w:p w:rsidR="00EC0898" w:rsidRDefault="00754F08" w:rsidP="00EC0898">
      <w:pPr>
        <w:pStyle w:val="Odlomakpopisa"/>
        <w:numPr>
          <w:ilvl w:val="0"/>
          <w:numId w:val="7"/>
        </w:numPr>
      </w:pPr>
      <w:r>
        <w:t>u</w:t>
      </w:r>
      <w:r w:rsidR="00EC0898">
        <w:t xml:space="preserve">kupan put koji si </w:t>
      </w:r>
      <w:r>
        <w:t>preša</w:t>
      </w:r>
      <w:r w:rsidR="00EC0898">
        <w:t>o i izrazi ga u metrima</w:t>
      </w:r>
      <w:r>
        <w:t xml:space="preserve"> (naznači ga na trakici);</w:t>
      </w:r>
    </w:p>
    <w:p w:rsidR="00EC0898" w:rsidRDefault="00754F08" w:rsidP="00EC0898">
      <w:pPr>
        <w:pStyle w:val="Odlomakpopisa"/>
        <w:numPr>
          <w:ilvl w:val="0"/>
          <w:numId w:val="7"/>
        </w:numPr>
      </w:pPr>
      <w:r>
        <w:t>o</w:t>
      </w:r>
      <w:r w:rsidR="00EC0898">
        <w:t>dredi vrijeme između dvije susjedne točke, ako uređaj radi na __________ Hz</w:t>
      </w:r>
      <w:r>
        <w:t>;</w:t>
      </w:r>
    </w:p>
    <w:p w:rsidR="00EC0898" w:rsidRDefault="00754F08" w:rsidP="00EC0898">
      <w:pPr>
        <w:pStyle w:val="Odlomakpopisa"/>
        <w:numPr>
          <w:ilvl w:val="0"/>
          <w:numId w:val="7"/>
        </w:numPr>
      </w:pPr>
      <w:r>
        <w:t>i</w:t>
      </w:r>
      <w:r w:rsidR="00EC0898">
        <w:t xml:space="preserve">zračunaj ukupno vrijeme potrebno za </w:t>
      </w:r>
      <w:r>
        <w:t>cjelokupno</w:t>
      </w:r>
      <w:r w:rsidR="00EC0898">
        <w:t xml:space="preserve"> gibanje.</w:t>
      </w:r>
    </w:p>
    <w:p w:rsidR="00EB48A6" w:rsidRDefault="000B3416" w:rsidP="00EC0898">
      <w:pPr>
        <w:pStyle w:val="Odlomakpopisa"/>
        <w:numPr>
          <w:ilvl w:val="0"/>
          <w:numId w:val="7"/>
        </w:numPr>
      </w:pPr>
      <w:r>
        <w:t xml:space="preserve"> </w:t>
      </w:r>
      <w:r w:rsidR="00754F08">
        <w:t>i</w:t>
      </w:r>
      <w:r w:rsidR="00EC0898">
        <w:t xml:space="preserve">zračunaj </w:t>
      </w:r>
      <w:r w:rsidR="00754F08">
        <w:t>srednju brzinu svog gibanja;</w:t>
      </w:r>
    </w:p>
    <w:p w:rsidR="00754F08" w:rsidRDefault="00754F08" w:rsidP="00EC0898">
      <w:pPr>
        <w:pStyle w:val="Odlomakpopisa"/>
        <w:numPr>
          <w:ilvl w:val="0"/>
          <w:numId w:val="7"/>
        </w:numPr>
      </w:pPr>
      <w:r>
        <w:t xml:space="preserve">svoju brzinu izrazi u km/h i u </w:t>
      </w:r>
      <w:r w:rsidR="00E519EC">
        <w:t>čvorovima (mjerna jedinica pomoraca).</w:t>
      </w:r>
    </w:p>
    <w:p w:rsidR="000B3416" w:rsidRPr="007713DC" w:rsidRDefault="00D86566" w:rsidP="000B3416">
      <w:pPr>
        <w:rPr>
          <w:b/>
          <w:color w:val="FF0000"/>
        </w:rPr>
      </w:pPr>
      <w:r w:rsidRPr="007713DC">
        <w:rPr>
          <w:b/>
          <w:color w:val="FF0000"/>
        </w:rPr>
        <w:t xml:space="preserve">Zaključak: </w:t>
      </w:r>
      <w:r w:rsidR="00754F08" w:rsidRPr="007713DC">
        <w:rPr>
          <w:b/>
          <w:color w:val="FF0000"/>
        </w:rPr>
        <w:t>Objasni što znači rjeđi ili gušći razmak između točkica</w:t>
      </w:r>
      <w:r w:rsidR="00E519EC" w:rsidRPr="007713DC">
        <w:rPr>
          <w:b/>
          <w:color w:val="FF0000"/>
        </w:rPr>
        <w:t xml:space="preserve"> u istom vremenskom intervalu</w:t>
      </w:r>
      <w:r w:rsidR="00754F08" w:rsidRPr="007713DC">
        <w:rPr>
          <w:b/>
          <w:color w:val="FF0000"/>
        </w:rPr>
        <w:t xml:space="preserve">. Navedi koja se gibanja izvode kada je razmak između točkica stalno isti, kada se razmak između točkica povećava  i kada se razmak između točkica smanjuje i obrazloži svoje odgovore. </w:t>
      </w:r>
    </w:p>
    <w:p w:rsidR="00485A6B" w:rsidRDefault="00485A6B" w:rsidP="00485A6B">
      <w:r w:rsidRPr="00E519EC">
        <w:rPr>
          <w:b/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26516830" wp14:editId="1C16C09F">
            <wp:simplePos x="0" y="0"/>
            <wp:positionH relativeFrom="column">
              <wp:posOffset>3215005</wp:posOffset>
            </wp:positionH>
            <wp:positionV relativeFrom="paragraph">
              <wp:posOffset>72390</wp:posOffset>
            </wp:positionV>
            <wp:extent cx="320040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71" y="21390"/>
                <wp:lineTo x="2147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00" cy="261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416" w:rsidRPr="00E519EC">
        <w:rPr>
          <w:b/>
        </w:rPr>
        <w:t>Pokus 2.</w:t>
      </w:r>
      <w:r w:rsidR="000B3416">
        <w:t xml:space="preserve">: </w:t>
      </w:r>
      <w:r w:rsidR="00304CB4">
        <w:t>P</w:t>
      </w:r>
      <w:r w:rsidR="000B3416">
        <w:t xml:space="preserve">retpostavi da se od kuće do škole gibaš jednoliko stalnom brzinom.. Put </w:t>
      </w:r>
      <w:r w:rsidR="00E519EC">
        <w:t xml:space="preserve"> i vrijeme </w:t>
      </w:r>
      <w:r w:rsidR="000B3416">
        <w:t>mjerite pomoću</w:t>
      </w:r>
      <w:r>
        <w:t xml:space="preserve"> besplatne </w:t>
      </w:r>
      <w:r w:rsidR="000B3416">
        <w:t>mobilne aplikacije</w:t>
      </w:r>
      <w:r w:rsidR="00066A86">
        <w:t xml:space="preserve"> </w:t>
      </w:r>
      <w:proofErr w:type="spellStart"/>
      <w:r w:rsidRPr="00E519EC">
        <w:rPr>
          <w:b/>
        </w:rPr>
        <w:t>Pedomet</w:t>
      </w:r>
      <w:r w:rsidR="00697E60">
        <w:rPr>
          <w:b/>
        </w:rPr>
        <w:t>a</w:t>
      </w:r>
      <w:r w:rsidRPr="00E519EC">
        <w:rPr>
          <w:b/>
        </w:rPr>
        <w:t>r</w:t>
      </w:r>
      <w:proofErr w:type="spellEnd"/>
      <w:r w:rsidR="003823C6">
        <w:t xml:space="preserve"> </w:t>
      </w:r>
      <w:r>
        <w:t>koja mjeri put, vrijem te prikazuje trenutne brzine.</w:t>
      </w:r>
      <w:r w:rsidR="00E519EC">
        <w:t xml:space="preserve"> Odredite:</w:t>
      </w:r>
    </w:p>
    <w:p w:rsidR="00066A86" w:rsidRDefault="00066A86" w:rsidP="000F61CA">
      <w:pPr>
        <w:pStyle w:val="Odlomakpopisa"/>
        <w:numPr>
          <w:ilvl w:val="0"/>
          <w:numId w:val="2"/>
        </w:numPr>
      </w:pPr>
      <w:r>
        <w:t>srednju brzinu</w:t>
      </w:r>
      <w:r w:rsidR="00485A6B">
        <w:t xml:space="preserve"> svog</w:t>
      </w:r>
      <w:r w:rsidR="00E519EC">
        <w:t xml:space="preserve"> gibanja;</w:t>
      </w:r>
    </w:p>
    <w:p w:rsidR="00066A86" w:rsidRDefault="00E519EC" w:rsidP="00066A86">
      <w:pPr>
        <w:pStyle w:val="Odlomakpopisa"/>
        <w:numPr>
          <w:ilvl w:val="0"/>
          <w:numId w:val="2"/>
        </w:numPr>
      </w:pPr>
      <w:r>
        <w:t>p</w:t>
      </w:r>
      <w:r w:rsidR="00066A86">
        <w:t>rikaži svoje gibanje s-t dijagramom</w:t>
      </w:r>
      <w:r>
        <w:t>;</w:t>
      </w:r>
    </w:p>
    <w:p w:rsidR="00066A86" w:rsidRDefault="00E519EC" w:rsidP="00066A86">
      <w:pPr>
        <w:pStyle w:val="Odlomakpopisa"/>
        <w:numPr>
          <w:ilvl w:val="0"/>
          <w:numId w:val="2"/>
        </w:numPr>
      </w:pPr>
      <w:r>
        <w:t>p</w:t>
      </w:r>
      <w:r w:rsidR="00066A86">
        <w:t>rikaži svoje gibanje v-t dijagramom</w:t>
      </w:r>
      <w:r>
        <w:t>:</w:t>
      </w:r>
    </w:p>
    <w:p w:rsidR="00066A86" w:rsidRDefault="00E519EC" w:rsidP="00066A86">
      <w:pPr>
        <w:pStyle w:val="Odlomakpopisa"/>
        <w:numPr>
          <w:ilvl w:val="0"/>
          <w:numId w:val="2"/>
        </w:numPr>
      </w:pPr>
      <w:r>
        <w:t>d</w:t>
      </w:r>
      <w:r w:rsidR="00066A86">
        <w:t>ošavši kući odmah ste sj</w:t>
      </w:r>
      <w:r>
        <w:t>eli za stol i ručali 20 minuta p</w:t>
      </w:r>
      <w:r w:rsidR="00066A86">
        <w:t xml:space="preserve">rikažite taj događaj na oba </w:t>
      </w:r>
      <w:r>
        <w:t>grafa i naznačite zelenom bojom;</w:t>
      </w:r>
    </w:p>
    <w:p w:rsidR="00066A86" w:rsidRDefault="00E519EC" w:rsidP="00F84A38">
      <w:pPr>
        <w:pStyle w:val="Odlomakpopisa"/>
        <w:numPr>
          <w:ilvl w:val="0"/>
          <w:numId w:val="2"/>
        </w:numPr>
      </w:pPr>
      <w:r>
        <w:t>p</w:t>
      </w:r>
      <w:r w:rsidR="00280468">
        <w:t>rijatelj iz škole krenuo je i došao</w:t>
      </w:r>
      <w:r>
        <w:t xml:space="preserve"> kući u isto vrijeme kada i ti ali mu je k</w:t>
      </w:r>
      <w:r w:rsidR="00280468">
        <w:t xml:space="preserve">uća </w:t>
      </w:r>
      <w:r>
        <w:t>duplo dalja od tvoje</w:t>
      </w:r>
      <w:r w:rsidR="00280468">
        <w:t xml:space="preserve"> </w:t>
      </w:r>
      <w:r>
        <w:t>p</w:t>
      </w:r>
      <w:r w:rsidR="00280468">
        <w:t xml:space="preserve">rikaži njegovo gibanje na istom dijagramu </w:t>
      </w:r>
      <w:r w:rsidR="00485A6B">
        <w:t xml:space="preserve"> </w:t>
      </w:r>
      <w:r>
        <w:t xml:space="preserve">zajedno </w:t>
      </w:r>
      <w:r w:rsidR="00485A6B">
        <w:t>s tvojim</w:t>
      </w:r>
      <w:r>
        <w:t xml:space="preserve"> rezultatima</w:t>
      </w:r>
      <w:r w:rsidR="00280468">
        <w:t xml:space="preserve">( s-t i v-t ) </w:t>
      </w:r>
      <w:r>
        <w:t>plavom bojom;</w:t>
      </w:r>
    </w:p>
    <w:p w:rsidR="003C1575" w:rsidRDefault="00E519EC" w:rsidP="00F84A38">
      <w:pPr>
        <w:pStyle w:val="Odlomakpopisa"/>
        <w:numPr>
          <w:ilvl w:val="0"/>
          <w:numId w:val="2"/>
        </w:numPr>
      </w:pPr>
      <w:r>
        <w:t>s</w:t>
      </w:r>
      <w:r w:rsidR="003C1575">
        <w:t xml:space="preserve">kiciraj </w:t>
      </w:r>
      <w:r>
        <w:t>sile</w:t>
      </w:r>
      <w:r w:rsidR="003C1575">
        <w:t xml:space="preserve"> koje djeluju na tebe pri jednolikom gibanju te nađi rezultantu. </w:t>
      </w:r>
    </w:p>
    <w:p w:rsidR="00280468" w:rsidRPr="007713DC" w:rsidRDefault="00280468" w:rsidP="00280468">
      <w:pPr>
        <w:rPr>
          <w:b/>
          <w:color w:val="FF0000"/>
        </w:rPr>
      </w:pPr>
      <w:r w:rsidRPr="007713DC">
        <w:rPr>
          <w:b/>
          <w:color w:val="FF0000"/>
        </w:rPr>
        <w:t>Zaključak:  (</w:t>
      </w:r>
      <w:r w:rsidR="00A97E6A" w:rsidRPr="007713DC">
        <w:rPr>
          <w:b/>
          <w:color w:val="FF0000"/>
        </w:rPr>
        <w:t xml:space="preserve">Definiraj </w:t>
      </w:r>
      <w:r w:rsidRPr="007713DC">
        <w:rPr>
          <w:b/>
          <w:color w:val="FF0000"/>
        </w:rPr>
        <w:t>jednoliko gibanje</w:t>
      </w:r>
      <w:r w:rsidR="00E519EC" w:rsidRPr="007713DC">
        <w:rPr>
          <w:b/>
          <w:color w:val="FF0000"/>
        </w:rPr>
        <w:t>.</w:t>
      </w:r>
      <w:r w:rsidRPr="007713DC">
        <w:rPr>
          <w:b/>
          <w:color w:val="FF0000"/>
        </w:rPr>
        <w:t xml:space="preserve"> </w:t>
      </w:r>
      <w:r w:rsidR="00A97E6A" w:rsidRPr="007713DC">
        <w:rPr>
          <w:b/>
          <w:color w:val="FF0000"/>
        </w:rPr>
        <w:t>Kakvog iznosa je</w:t>
      </w:r>
      <w:r w:rsidRPr="007713DC">
        <w:rPr>
          <w:b/>
          <w:color w:val="FF0000"/>
        </w:rPr>
        <w:t xml:space="preserve"> srednja brzina, a </w:t>
      </w:r>
      <w:r w:rsidR="00A97E6A" w:rsidRPr="007713DC">
        <w:rPr>
          <w:b/>
          <w:color w:val="FF0000"/>
        </w:rPr>
        <w:t>kakvog</w:t>
      </w:r>
      <w:r w:rsidRPr="007713DC">
        <w:rPr>
          <w:b/>
          <w:color w:val="FF0000"/>
        </w:rPr>
        <w:t xml:space="preserve"> trenutna brzina</w:t>
      </w:r>
      <w:r w:rsidR="00A97E6A" w:rsidRPr="007713DC">
        <w:rPr>
          <w:b/>
          <w:color w:val="FF0000"/>
        </w:rPr>
        <w:t xml:space="preserve"> kod jednolikog gibanja</w:t>
      </w:r>
      <w:r w:rsidRPr="007713DC">
        <w:rPr>
          <w:b/>
          <w:color w:val="FF0000"/>
        </w:rPr>
        <w:t>?</w:t>
      </w:r>
      <w:r w:rsidR="00A97E6A" w:rsidRPr="007713DC">
        <w:rPr>
          <w:b/>
          <w:color w:val="FF0000"/>
        </w:rPr>
        <w:t xml:space="preserve"> Što možemo zaključiti o nagibu s-t dijagrama</w:t>
      </w:r>
      <w:r w:rsidR="00E519EC" w:rsidRPr="007713DC">
        <w:rPr>
          <w:b/>
          <w:color w:val="FF0000"/>
        </w:rPr>
        <w:t xml:space="preserve"> o brzini</w:t>
      </w:r>
      <w:r w:rsidR="00A97E6A" w:rsidRPr="007713DC">
        <w:rPr>
          <w:b/>
          <w:color w:val="FF0000"/>
        </w:rPr>
        <w:t>? Što možemo saznati iz površine ispod v-t dijagrama.</w:t>
      </w:r>
      <w:r w:rsidR="003C1575" w:rsidRPr="007713DC">
        <w:rPr>
          <w:b/>
          <w:color w:val="FF0000"/>
        </w:rPr>
        <w:t xml:space="preserve"> Koji Newtonov zakon definira mirovanje i gibanje stalnom brzinom te koji je potreban uvjet da se to dogodi?</w:t>
      </w:r>
      <w:r w:rsidRPr="007713DC">
        <w:rPr>
          <w:b/>
          <w:color w:val="FF0000"/>
        </w:rPr>
        <w:t>)</w:t>
      </w:r>
    </w:p>
    <w:p w:rsidR="00A97E6A" w:rsidRDefault="007713DC" w:rsidP="00280468">
      <w:r w:rsidRPr="00B90743"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621EFB90" wp14:editId="59A5B14E">
            <wp:simplePos x="0" y="0"/>
            <wp:positionH relativeFrom="column">
              <wp:posOffset>3588863</wp:posOffset>
            </wp:positionH>
            <wp:positionV relativeFrom="paragraph">
              <wp:posOffset>-184508</wp:posOffset>
            </wp:positionV>
            <wp:extent cx="2618590" cy="2181885"/>
            <wp:effectExtent l="0" t="0" r="0" b="8890"/>
            <wp:wrapTight wrapText="bothSides">
              <wp:wrapPolygon edited="0">
                <wp:start x="0" y="0"/>
                <wp:lineTo x="0" y="21499"/>
                <wp:lineTo x="21375" y="21499"/>
                <wp:lineTo x="21375" y="0"/>
                <wp:lineTo x="0" y="0"/>
              </wp:wrapPolygon>
            </wp:wrapTight>
            <wp:docPr id="143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90" cy="21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566" w:rsidRDefault="00A97E6A" w:rsidP="00280468">
      <w:r>
        <w:t xml:space="preserve">Pokus 3. </w:t>
      </w:r>
      <w:r w:rsidR="000A65F0">
        <w:t xml:space="preserve">_________________ (tijelo koje si odabrao) </w:t>
      </w:r>
      <w:r>
        <w:t xml:space="preserve"> mase _____________  slobodno pada s visine </w:t>
      </w:r>
      <w:r w:rsidR="00D86566">
        <w:t xml:space="preserve">______________ </w:t>
      </w:r>
      <w:r>
        <w:t xml:space="preserve">tvoga </w:t>
      </w:r>
      <w:r w:rsidR="00C051CD">
        <w:t>ormara</w:t>
      </w:r>
      <w:r w:rsidR="003C1575">
        <w:t>. Odredi</w:t>
      </w:r>
      <w:r w:rsidR="000A65F0">
        <w:t xml:space="preserve"> </w:t>
      </w:r>
      <w:r w:rsidR="003C1575">
        <w:t>:</w:t>
      </w:r>
    </w:p>
    <w:p w:rsidR="00B90743" w:rsidRDefault="00B90743" w:rsidP="00B83E6E">
      <w:pPr>
        <w:pStyle w:val="Odlomakpopisa"/>
        <w:numPr>
          <w:ilvl w:val="0"/>
          <w:numId w:val="3"/>
        </w:numPr>
      </w:pPr>
      <w:r>
        <w:t>Izmjeri vrijeme potrebno da tijelo dodirne tlo;</w:t>
      </w:r>
    </w:p>
    <w:p w:rsidR="00D86566" w:rsidRDefault="00B90743" w:rsidP="00D86566">
      <w:pPr>
        <w:pStyle w:val="Odlomakpopisa"/>
        <w:numPr>
          <w:ilvl w:val="0"/>
          <w:numId w:val="3"/>
        </w:numPr>
      </w:pPr>
      <w:r>
        <w:t>p</w:t>
      </w:r>
      <w:r w:rsidR="00D86566">
        <w:t>rikaži gibanje a-t grafom</w:t>
      </w:r>
      <w:r w:rsidR="00C051CD">
        <w:t xml:space="preserve"> (jedinična dužina za vrijeme neka iznosi 0,05 s);</w:t>
      </w:r>
    </w:p>
    <w:p w:rsidR="00D86566" w:rsidRDefault="00B90743" w:rsidP="00D86566">
      <w:pPr>
        <w:pStyle w:val="Odlomakpopisa"/>
        <w:numPr>
          <w:ilvl w:val="0"/>
          <w:numId w:val="3"/>
        </w:numPr>
      </w:pPr>
      <w:r>
        <w:t>p</w:t>
      </w:r>
      <w:r w:rsidR="00D86566">
        <w:t>rikaži gibanje v-t grafom</w:t>
      </w:r>
      <w:r w:rsidR="00C051CD">
        <w:t xml:space="preserve"> (jedinična dužina za vrijeme neka iznosi 0,05 s);</w:t>
      </w:r>
    </w:p>
    <w:p w:rsidR="00D86566" w:rsidRDefault="00B90743" w:rsidP="00D86566">
      <w:pPr>
        <w:pStyle w:val="Odlomakpopisa"/>
        <w:numPr>
          <w:ilvl w:val="0"/>
          <w:numId w:val="3"/>
        </w:numPr>
      </w:pPr>
      <w:r>
        <w:t>p</w:t>
      </w:r>
      <w:r w:rsidR="00D86566">
        <w:t>rikaži gibanje s-t grafom</w:t>
      </w:r>
      <w:r w:rsidR="00C051CD">
        <w:t xml:space="preserve"> (jedinična dužina za vrijeme neka iznosi 0,05 s);</w:t>
      </w:r>
    </w:p>
    <w:p w:rsidR="00E519EC" w:rsidRDefault="00B90743" w:rsidP="00E519EC">
      <w:pPr>
        <w:pStyle w:val="Odlomakpopisa"/>
        <w:numPr>
          <w:ilvl w:val="0"/>
          <w:numId w:val="3"/>
        </w:numPr>
      </w:pPr>
      <w:r>
        <w:lastRenderedPageBreak/>
        <w:t xml:space="preserve">Izaberi dodatno tijelo veće mase i </w:t>
      </w:r>
      <w:r w:rsidR="00C051CD">
        <w:t>Izmjeri</w:t>
      </w:r>
      <w:r w:rsidR="00E519EC">
        <w:t xml:space="preserve"> vrijeme</w:t>
      </w:r>
      <w:r>
        <w:t xml:space="preserve"> potrebno da</w:t>
      </w:r>
      <w:r w:rsidR="00E519EC">
        <w:t xml:space="preserve"> tijel</w:t>
      </w:r>
      <w:r>
        <w:t>u veće mase</w:t>
      </w:r>
      <w:r w:rsidR="00E519EC">
        <w:t xml:space="preserve"> dodirne tlo</w:t>
      </w:r>
      <w:r>
        <w:t>,</w:t>
      </w:r>
      <w:r w:rsidR="00C051CD">
        <w:t xml:space="preserve"> usporedi </w:t>
      </w:r>
      <w:r>
        <w:t xml:space="preserve">dobivene </w:t>
      </w:r>
      <w:r w:rsidR="00C051CD">
        <w:t>rezultate</w:t>
      </w:r>
      <w:r>
        <w:t xml:space="preserve"> </w:t>
      </w:r>
      <w:r w:rsidR="00C051CD">
        <w:t>;</w:t>
      </w:r>
    </w:p>
    <w:p w:rsidR="00C051CD" w:rsidRDefault="000A65F0" w:rsidP="00803DEE">
      <w:pPr>
        <w:pStyle w:val="Odlomakpopisa"/>
        <w:numPr>
          <w:ilvl w:val="0"/>
          <w:numId w:val="3"/>
        </w:numPr>
      </w:pPr>
      <w:r>
        <w:t>skiciraj sile koje djeluju na tijelo pri gibanju te nađi rezultant</w:t>
      </w:r>
      <w:r w:rsidR="00C051CD">
        <w:t>u;</w:t>
      </w:r>
    </w:p>
    <w:p w:rsidR="000A65F0" w:rsidRDefault="00B90743" w:rsidP="00803DEE">
      <w:pPr>
        <w:pStyle w:val="Odlomakpopisa"/>
        <w:numPr>
          <w:ilvl w:val="0"/>
          <w:numId w:val="3"/>
        </w:numPr>
      </w:pPr>
      <w:r>
        <w:t>Izračunaj</w:t>
      </w:r>
      <w:r w:rsidR="000A65F0">
        <w:t xml:space="preserve"> silu koja djeluje na tijelo pri ovom gibanju, zanemari otpor zraka.</w:t>
      </w:r>
    </w:p>
    <w:p w:rsidR="00A97E6A" w:rsidRDefault="00A97E6A" w:rsidP="000A65F0">
      <w:pPr>
        <w:pStyle w:val="Odlomakpopisa"/>
      </w:pPr>
    </w:p>
    <w:p w:rsidR="000A65F0" w:rsidRPr="007713DC" w:rsidRDefault="000A65F0" w:rsidP="000A65F0">
      <w:pPr>
        <w:rPr>
          <w:b/>
          <w:color w:val="FF0000"/>
        </w:rPr>
      </w:pPr>
      <w:r w:rsidRPr="007713DC">
        <w:rPr>
          <w:b/>
          <w:color w:val="FF0000"/>
        </w:rPr>
        <w:t xml:space="preserve">Zaključak:  (Definiraj jednoliko ubrzano gibanje. Kakvog iznosa je akceleracija kod slobodnog pada? Što možemo zaključiti o nagibu v-t dijagrama o akceleraciji? Što možemo saznati iz površine ispod v-t dijagrama. </w:t>
      </w:r>
      <w:r w:rsidR="00C051CD" w:rsidRPr="007713DC">
        <w:rPr>
          <w:b/>
          <w:color w:val="FF0000"/>
        </w:rPr>
        <w:t xml:space="preserve">Utječe li masa tijela na vrijeme padanja tijela? </w:t>
      </w:r>
      <w:r w:rsidRPr="007713DC">
        <w:rPr>
          <w:b/>
          <w:color w:val="FF0000"/>
        </w:rPr>
        <w:t>Koji Newtonov zakon definira jednoliko ubrzano gibanje te koji je potreban uvjet da se to gibanje dogodi?)</w:t>
      </w:r>
    </w:p>
    <w:p w:rsidR="000A65F0" w:rsidRDefault="000A65F0" w:rsidP="000A65F0">
      <w:pPr>
        <w:pStyle w:val="Odlomakpopisa"/>
      </w:pPr>
    </w:p>
    <w:p w:rsidR="00B90743" w:rsidRDefault="00B90743" w:rsidP="000A65F0">
      <w:pPr>
        <w:pStyle w:val="Odlomakpopisa"/>
      </w:pPr>
    </w:p>
    <w:p w:rsidR="00B90743" w:rsidRPr="007713DC" w:rsidRDefault="00B90743" w:rsidP="007713DC">
      <w:pPr>
        <w:rPr>
          <w:sz w:val="48"/>
          <w:szCs w:val="48"/>
          <w:highlight w:val="yellow"/>
        </w:rPr>
      </w:pPr>
      <w:r w:rsidRPr="007713DC">
        <w:rPr>
          <w:sz w:val="48"/>
          <w:szCs w:val="48"/>
          <w:highlight w:val="yellow"/>
          <w:u w:val="single"/>
        </w:rPr>
        <w:t>Zadnji rok</w:t>
      </w:r>
      <w:r w:rsidRPr="007713DC">
        <w:rPr>
          <w:sz w:val="48"/>
          <w:szCs w:val="48"/>
          <w:highlight w:val="yellow"/>
        </w:rPr>
        <w:t xml:space="preserve"> predaje istraživanja je:</w:t>
      </w:r>
    </w:p>
    <w:p w:rsidR="007713DC" w:rsidRPr="007713DC" w:rsidRDefault="00B90743" w:rsidP="002803F1">
      <w:pPr>
        <w:pStyle w:val="Odlomakpopisa"/>
        <w:numPr>
          <w:ilvl w:val="0"/>
          <w:numId w:val="4"/>
        </w:numPr>
        <w:rPr>
          <w:sz w:val="48"/>
          <w:szCs w:val="48"/>
        </w:rPr>
      </w:pPr>
      <w:r w:rsidRPr="007713DC">
        <w:rPr>
          <w:sz w:val="48"/>
          <w:szCs w:val="48"/>
          <w:highlight w:val="yellow"/>
        </w:rPr>
        <w:t xml:space="preserve">8.a     </w:t>
      </w:r>
      <w:r w:rsidR="00E27571">
        <w:rPr>
          <w:sz w:val="48"/>
          <w:szCs w:val="48"/>
          <w:highlight w:val="yellow"/>
        </w:rPr>
        <w:t>28</w:t>
      </w:r>
      <w:r w:rsidRPr="007713DC">
        <w:rPr>
          <w:sz w:val="48"/>
          <w:szCs w:val="48"/>
          <w:highlight w:val="yellow"/>
        </w:rPr>
        <w:t xml:space="preserve">. </w:t>
      </w:r>
      <w:r w:rsidR="00E27571">
        <w:rPr>
          <w:sz w:val="48"/>
          <w:szCs w:val="48"/>
        </w:rPr>
        <w:t>veljače</w:t>
      </w:r>
    </w:p>
    <w:p w:rsidR="007713DC" w:rsidRDefault="00B90743" w:rsidP="002803F1">
      <w:pPr>
        <w:pStyle w:val="Odlomakpopisa"/>
        <w:numPr>
          <w:ilvl w:val="0"/>
          <w:numId w:val="4"/>
        </w:numPr>
        <w:rPr>
          <w:sz w:val="48"/>
          <w:szCs w:val="48"/>
        </w:rPr>
      </w:pPr>
      <w:r w:rsidRPr="007713DC">
        <w:rPr>
          <w:sz w:val="48"/>
          <w:szCs w:val="48"/>
          <w:highlight w:val="yellow"/>
        </w:rPr>
        <w:t xml:space="preserve">8.b       </w:t>
      </w:r>
      <w:r w:rsidR="00E27571">
        <w:rPr>
          <w:sz w:val="48"/>
          <w:szCs w:val="48"/>
          <w:highlight w:val="yellow"/>
        </w:rPr>
        <w:t>1</w:t>
      </w:r>
      <w:r w:rsidRPr="007713DC">
        <w:rPr>
          <w:sz w:val="48"/>
          <w:szCs w:val="48"/>
          <w:highlight w:val="yellow"/>
        </w:rPr>
        <w:t>. ožujak</w:t>
      </w:r>
    </w:p>
    <w:p w:rsidR="00D51F4A" w:rsidRDefault="00D51F4A" w:rsidP="00D51F4A">
      <w:pPr>
        <w:rPr>
          <w:sz w:val="48"/>
          <w:szCs w:val="48"/>
        </w:rPr>
      </w:pPr>
    </w:p>
    <w:p w:rsidR="00D51F4A" w:rsidRDefault="00D51F4A" w:rsidP="00D51F4A">
      <w:pPr>
        <w:rPr>
          <w:sz w:val="48"/>
          <w:szCs w:val="48"/>
        </w:rPr>
      </w:pPr>
    </w:p>
    <w:p w:rsidR="00D51F4A" w:rsidRDefault="00D51F4A" w:rsidP="00D51F4A">
      <w:pPr>
        <w:rPr>
          <w:sz w:val="48"/>
          <w:szCs w:val="48"/>
        </w:rPr>
      </w:pPr>
    </w:p>
    <w:p w:rsidR="00D51F4A" w:rsidRDefault="00D51F4A" w:rsidP="00D51F4A">
      <w:pPr>
        <w:rPr>
          <w:sz w:val="48"/>
          <w:szCs w:val="48"/>
        </w:rPr>
      </w:pPr>
    </w:p>
    <w:p w:rsidR="00D51F4A" w:rsidRDefault="00D51F4A" w:rsidP="00D51F4A">
      <w:pPr>
        <w:rPr>
          <w:sz w:val="48"/>
          <w:szCs w:val="48"/>
        </w:rPr>
      </w:pPr>
    </w:p>
    <w:p w:rsidR="00D51F4A" w:rsidRDefault="00D51F4A" w:rsidP="00D51F4A">
      <w:pPr>
        <w:rPr>
          <w:sz w:val="48"/>
          <w:szCs w:val="48"/>
        </w:rPr>
      </w:pPr>
    </w:p>
    <w:p w:rsidR="00D51F4A" w:rsidRDefault="00D51F4A" w:rsidP="00D51F4A">
      <w:pPr>
        <w:rPr>
          <w:sz w:val="48"/>
          <w:szCs w:val="48"/>
        </w:rPr>
      </w:pPr>
    </w:p>
    <w:p w:rsidR="00D51F4A" w:rsidRDefault="00D51F4A" w:rsidP="00D51F4A">
      <w:pPr>
        <w:rPr>
          <w:sz w:val="48"/>
          <w:szCs w:val="48"/>
        </w:rPr>
      </w:pPr>
    </w:p>
    <w:p w:rsidR="00D51F4A" w:rsidRDefault="00D51F4A" w:rsidP="00D51F4A">
      <w:pPr>
        <w:rPr>
          <w:sz w:val="48"/>
          <w:szCs w:val="48"/>
        </w:rPr>
      </w:pPr>
    </w:p>
    <w:p w:rsidR="00D51F4A" w:rsidRDefault="00D51F4A" w:rsidP="00D51F4A">
      <w:pPr>
        <w:rPr>
          <w:sz w:val="48"/>
          <w:szCs w:val="48"/>
        </w:rPr>
      </w:pPr>
    </w:p>
    <w:p w:rsidR="00D51F4A" w:rsidRDefault="00D51F4A" w:rsidP="00D51F4A">
      <w:pPr>
        <w:rPr>
          <w:sz w:val="48"/>
          <w:szCs w:val="48"/>
        </w:rPr>
      </w:pPr>
    </w:p>
    <w:p w:rsidR="00D51F4A" w:rsidRDefault="00D51F4A" w:rsidP="00D51F4A">
      <w:pPr>
        <w:rPr>
          <w:sz w:val="48"/>
          <w:szCs w:val="48"/>
        </w:rPr>
      </w:pPr>
    </w:p>
    <w:p w:rsidR="00D51F4A" w:rsidRPr="00304CB4" w:rsidRDefault="00D51F4A" w:rsidP="00D51F4A">
      <w:pPr>
        <w:jc w:val="center"/>
        <w:rPr>
          <w:b/>
          <w:sz w:val="44"/>
          <w:szCs w:val="44"/>
        </w:rPr>
      </w:pPr>
      <w:r w:rsidRPr="00304CB4">
        <w:rPr>
          <w:b/>
          <w:sz w:val="44"/>
          <w:szCs w:val="44"/>
        </w:rPr>
        <w:lastRenderedPageBreak/>
        <w:t>Praktična vježba: Gibanje i sila</w:t>
      </w:r>
    </w:p>
    <w:p w:rsidR="00D51F4A" w:rsidRPr="0051443B" w:rsidRDefault="00D51F4A" w:rsidP="00D51F4A">
      <w:pPr>
        <w:rPr>
          <w:sz w:val="28"/>
          <w:szCs w:val="28"/>
        </w:rPr>
      </w:pPr>
      <w:r w:rsidRPr="0051443B">
        <w:rPr>
          <w:b/>
          <w:sz w:val="28"/>
          <w:szCs w:val="28"/>
        </w:rPr>
        <w:t xml:space="preserve">Izradi plakat s naslovom: </w:t>
      </w:r>
      <w:r w:rsidRPr="00B02268">
        <w:rPr>
          <w:b/>
          <w:color w:val="FF0000"/>
          <w:sz w:val="56"/>
          <w:szCs w:val="56"/>
        </w:rPr>
        <w:t>Gibanje i sila</w:t>
      </w:r>
      <w:r w:rsidRPr="00B02268">
        <w:rPr>
          <w:b/>
          <w:color w:val="FF0000"/>
          <w:sz w:val="28"/>
          <w:szCs w:val="28"/>
        </w:rPr>
        <w:t xml:space="preserve"> </w:t>
      </w:r>
      <w:r w:rsidRPr="0051443B">
        <w:rPr>
          <w:b/>
          <w:sz w:val="28"/>
          <w:szCs w:val="28"/>
        </w:rPr>
        <w:t>(</w:t>
      </w:r>
      <w:r w:rsidRPr="0051443B">
        <w:rPr>
          <w:sz w:val="28"/>
          <w:szCs w:val="28"/>
        </w:rPr>
        <w:t>A3 format ili v</w:t>
      </w:r>
      <w:r>
        <w:rPr>
          <w:sz w:val="28"/>
          <w:szCs w:val="28"/>
        </w:rPr>
        <w:t>eći ako želiš</w:t>
      </w:r>
      <w:r w:rsidRPr="0051443B">
        <w:rPr>
          <w:sz w:val="28"/>
          <w:szCs w:val="28"/>
        </w:rPr>
        <w:t xml:space="preserve">) </w:t>
      </w:r>
    </w:p>
    <w:p w:rsidR="00D51F4A" w:rsidRPr="0051443B" w:rsidRDefault="00D51F4A" w:rsidP="00D51F4A">
      <w:pPr>
        <w:rPr>
          <w:b/>
          <w:sz w:val="28"/>
          <w:szCs w:val="28"/>
        </w:rPr>
      </w:pPr>
      <w:r w:rsidRPr="0051443B">
        <w:rPr>
          <w:b/>
          <w:sz w:val="28"/>
          <w:szCs w:val="28"/>
        </w:rPr>
        <w:t xml:space="preserve">Plakat vizualno podjeli u </w:t>
      </w:r>
      <w:r w:rsidRPr="00B02268">
        <w:rPr>
          <w:b/>
          <w:color w:val="FF0000"/>
          <w:sz w:val="28"/>
          <w:szCs w:val="28"/>
          <w:u w:val="single"/>
        </w:rPr>
        <w:t>3 stupca</w:t>
      </w:r>
      <w:r w:rsidRPr="00B02268">
        <w:rPr>
          <w:b/>
          <w:color w:val="FF0000"/>
          <w:sz w:val="28"/>
          <w:szCs w:val="28"/>
        </w:rPr>
        <w:t xml:space="preserve"> </w:t>
      </w:r>
      <w:r w:rsidRPr="0051443B">
        <w:rPr>
          <w:b/>
          <w:sz w:val="28"/>
          <w:szCs w:val="28"/>
        </w:rPr>
        <w:t>jer su zadana 3 pokusa - istraživanja.</w:t>
      </w:r>
    </w:p>
    <w:p w:rsidR="00D51F4A" w:rsidRPr="0051443B" w:rsidRDefault="00D51F4A" w:rsidP="00D51F4A">
      <w:pPr>
        <w:rPr>
          <w:b/>
          <w:sz w:val="28"/>
          <w:szCs w:val="28"/>
        </w:rPr>
      </w:pPr>
      <w:r w:rsidRPr="0051443B">
        <w:rPr>
          <w:b/>
          <w:sz w:val="28"/>
          <w:szCs w:val="28"/>
        </w:rPr>
        <w:t>Svaki stupac mora sadržavati</w:t>
      </w:r>
      <w:r w:rsidRPr="0051443B">
        <w:rPr>
          <w:sz w:val="28"/>
          <w:szCs w:val="28"/>
        </w:rPr>
        <w:t>:  (možete raditi na računalu pa izrezivati i lijepiti</w:t>
      </w:r>
      <w:r>
        <w:rPr>
          <w:sz w:val="28"/>
          <w:szCs w:val="28"/>
        </w:rPr>
        <w:t xml:space="preserve"> ili</w:t>
      </w:r>
      <w:r w:rsidRPr="0051443B">
        <w:rPr>
          <w:sz w:val="28"/>
          <w:szCs w:val="28"/>
        </w:rPr>
        <w:t xml:space="preserve"> pisati </w:t>
      </w:r>
      <w:r>
        <w:rPr>
          <w:sz w:val="28"/>
          <w:szCs w:val="28"/>
        </w:rPr>
        <w:t>i crtati ručno)</w:t>
      </w:r>
    </w:p>
    <w:p w:rsidR="00D51F4A" w:rsidRPr="0051443B" w:rsidRDefault="00D51F4A" w:rsidP="00D51F4A">
      <w:pPr>
        <w:pStyle w:val="Odlomakpopisa"/>
        <w:numPr>
          <w:ilvl w:val="0"/>
          <w:numId w:val="4"/>
        </w:numPr>
        <w:rPr>
          <w:b/>
          <w:sz w:val="28"/>
          <w:szCs w:val="28"/>
        </w:rPr>
      </w:pPr>
      <w:r w:rsidRPr="0051443B">
        <w:rPr>
          <w:b/>
          <w:sz w:val="28"/>
          <w:szCs w:val="28"/>
        </w:rPr>
        <w:t>Prepisan zadatak pokusa</w:t>
      </w:r>
      <w:r>
        <w:rPr>
          <w:b/>
          <w:sz w:val="28"/>
          <w:szCs w:val="28"/>
        </w:rPr>
        <w:t xml:space="preserve"> – npr. </w:t>
      </w:r>
      <w:r w:rsidRPr="00B02268">
        <w:rPr>
          <w:b/>
          <w:color w:val="FF0000"/>
          <w:sz w:val="28"/>
          <w:szCs w:val="28"/>
        </w:rPr>
        <w:t>Pokus1</w:t>
      </w:r>
      <w:r>
        <w:rPr>
          <w:b/>
          <w:sz w:val="28"/>
          <w:szCs w:val="28"/>
        </w:rPr>
        <w:t>.: Povuci trakicu …</w:t>
      </w:r>
    </w:p>
    <w:p w:rsidR="00D51F4A" w:rsidRDefault="00D51F4A" w:rsidP="00D51F4A">
      <w:pPr>
        <w:pStyle w:val="Odlomakpopisa"/>
        <w:numPr>
          <w:ilvl w:val="0"/>
          <w:numId w:val="4"/>
        </w:numPr>
        <w:rPr>
          <w:b/>
          <w:sz w:val="28"/>
          <w:szCs w:val="28"/>
        </w:rPr>
      </w:pPr>
      <w:r w:rsidRPr="00B02268">
        <w:rPr>
          <w:b/>
          <w:color w:val="FF0000"/>
          <w:sz w:val="28"/>
          <w:szCs w:val="28"/>
        </w:rPr>
        <w:t>Skicu pokusa</w:t>
      </w:r>
      <w:r>
        <w:rPr>
          <w:b/>
          <w:sz w:val="28"/>
          <w:szCs w:val="28"/>
        </w:rPr>
        <w:t>:</w:t>
      </w:r>
      <w:r w:rsidRPr="00B02268">
        <w:rPr>
          <w:b/>
          <w:sz w:val="28"/>
          <w:szCs w:val="28"/>
        </w:rPr>
        <w:t xml:space="preserve"> </w:t>
      </w:r>
      <w:r w:rsidRPr="0051443B">
        <w:rPr>
          <w:b/>
          <w:sz w:val="28"/>
          <w:szCs w:val="28"/>
        </w:rPr>
        <w:t>(npr. trakica gibanja, interaktivna karat naznačen put kuća - škola, puštanje tijela s stola)</w:t>
      </w:r>
      <w:r w:rsidRPr="0051443B">
        <w:rPr>
          <w:b/>
          <w:sz w:val="28"/>
          <w:szCs w:val="28"/>
        </w:rPr>
        <w:tab/>
      </w:r>
    </w:p>
    <w:p w:rsidR="00D51F4A" w:rsidRDefault="00D51F4A" w:rsidP="00D51F4A">
      <w:pPr>
        <w:pStyle w:val="Odlomakpopisa"/>
        <w:ind w:left="21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Npr. Skica: </w:t>
      </w:r>
    </w:p>
    <w:p w:rsidR="00D51F4A" w:rsidRDefault="00D51F4A" w:rsidP="00D51F4A">
      <w:pPr>
        <w:pStyle w:val="Odlomakpopisa"/>
        <w:ind w:left="21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(zalijepim trakicu)</w:t>
      </w:r>
      <w:r w:rsidRPr="0051443B">
        <w:rPr>
          <w:b/>
          <w:sz w:val="28"/>
          <w:szCs w:val="28"/>
        </w:rPr>
        <w:tab/>
      </w:r>
    </w:p>
    <w:p w:rsidR="00D51F4A" w:rsidRPr="0051443B" w:rsidRDefault="00D51F4A" w:rsidP="00D51F4A">
      <w:pPr>
        <w:pStyle w:val="Odlomakpopisa"/>
        <w:ind w:left="2140"/>
        <w:rPr>
          <w:b/>
          <w:sz w:val="28"/>
          <w:szCs w:val="28"/>
        </w:rPr>
      </w:pPr>
      <w:r w:rsidRPr="0051443B">
        <w:rPr>
          <w:b/>
          <w:noProof/>
          <w:sz w:val="28"/>
          <w:szCs w:val="28"/>
          <w:lang w:eastAsia="hr-HR"/>
        </w:rPr>
        <w:drawing>
          <wp:inline distT="0" distB="0" distL="0" distR="0" wp14:anchorId="06C2250B" wp14:editId="6113BF9B">
            <wp:extent cx="4732768" cy="542798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lum contrast="-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V="1">
                      <a:off x="0" y="0"/>
                      <a:ext cx="4951476" cy="56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F4A" w:rsidRDefault="00D51F4A" w:rsidP="00D51F4A">
      <w:pPr>
        <w:pStyle w:val="Odlomakpopisa"/>
        <w:numPr>
          <w:ilvl w:val="0"/>
          <w:numId w:val="4"/>
        </w:numPr>
        <w:rPr>
          <w:sz w:val="28"/>
          <w:szCs w:val="28"/>
        </w:rPr>
      </w:pPr>
      <w:r w:rsidRPr="00B02268">
        <w:rPr>
          <w:b/>
          <w:color w:val="FF0000"/>
          <w:sz w:val="28"/>
          <w:szCs w:val="28"/>
        </w:rPr>
        <w:t>Mjerenje</w:t>
      </w:r>
      <w:r w:rsidRPr="0051443B">
        <w:rPr>
          <w:b/>
          <w:sz w:val="28"/>
          <w:szCs w:val="28"/>
        </w:rPr>
        <w:t xml:space="preserve">: naznačeni rezultati mjerenja </w:t>
      </w:r>
      <w:r w:rsidRPr="0051443B">
        <w:rPr>
          <w:sz w:val="28"/>
          <w:szCs w:val="28"/>
        </w:rPr>
        <w:t>(zapisivati kao postavljanje zadatka ili ako je potrebna tablica)</w:t>
      </w:r>
    </w:p>
    <w:p w:rsidR="00D51F4A" w:rsidRDefault="00D51F4A" w:rsidP="00D51F4A">
      <w:pPr>
        <w:pStyle w:val="Odlomakpopisa"/>
        <w:ind w:left="2140"/>
        <w:rPr>
          <w:b/>
          <w:sz w:val="28"/>
          <w:szCs w:val="28"/>
        </w:rPr>
      </w:pPr>
      <w:r>
        <w:rPr>
          <w:b/>
          <w:sz w:val="28"/>
          <w:szCs w:val="28"/>
        </w:rPr>
        <w:t>∆s= 10 cm=0.1 m</w:t>
      </w:r>
    </w:p>
    <w:p w:rsidR="00D51F4A" w:rsidRPr="0051443B" w:rsidRDefault="00D51F4A" w:rsidP="00D51F4A">
      <w:pPr>
        <w:pStyle w:val="Odlomakpopisa"/>
        <w:ind w:left="2140"/>
        <w:rPr>
          <w:sz w:val="28"/>
          <w:szCs w:val="28"/>
        </w:rPr>
      </w:pPr>
      <w:r>
        <w:rPr>
          <w:b/>
          <w:sz w:val="28"/>
          <w:szCs w:val="28"/>
        </w:rPr>
        <w:t>…</w:t>
      </w:r>
    </w:p>
    <w:p w:rsidR="00D51F4A" w:rsidRPr="0051443B" w:rsidRDefault="00D51F4A" w:rsidP="00D51F4A">
      <w:pPr>
        <w:pStyle w:val="Odlomakpopisa"/>
        <w:numPr>
          <w:ilvl w:val="0"/>
          <w:numId w:val="4"/>
        </w:numPr>
        <w:rPr>
          <w:sz w:val="28"/>
          <w:szCs w:val="28"/>
        </w:rPr>
      </w:pPr>
      <w:r w:rsidRPr="00B02268">
        <w:rPr>
          <w:b/>
          <w:color w:val="FF0000"/>
          <w:sz w:val="28"/>
          <w:szCs w:val="28"/>
        </w:rPr>
        <w:t>Rezultati:</w:t>
      </w:r>
      <w:r w:rsidRPr="0051443B">
        <w:rPr>
          <w:b/>
          <w:sz w:val="28"/>
          <w:szCs w:val="28"/>
        </w:rPr>
        <w:t xml:space="preserve"> </w:t>
      </w:r>
      <w:r w:rsidRPr="0051443B">
        <w:rPr>
          <w:sz w:val="28"/>
          <w:szCs w:val="28"/>
        </w:rPr>
        <w:t xml:space="preserve"> (pratiti što se traži u zadatku)</w:t>
      </w:r>
    </w:p>
    <w:p w:rsidR="00D51F4A" w:rsidRPr="0051443B" w:rsidRDefault="00D51F4A" w:rsidP="00D51F4A">
      <w:pPr>
        <w:pStyle w:val="Odlomakpopisa"/>
        <w:numPr>
          <w:ilvl w:val="0"/>
          <w:numId w:val="6"/>
        </w:numPr>
        <w:rPr>
          <w:sz w:val="28"/>
          <w:szCs w:val="28"/>
        </w:rPr>
      </w:pPr>
      <w:r w:rsidRPr="0051443B">
        <w:rPr>
          <w:b/>
          <w:sz w:val="28"/>
          <w:szCs w:val="28"/>
        </w:rPr>
        <w:t>Računanje</w:t>
      </w:r>
      <w:r>
        <w:rPr>
          <w:b/>
          <w:sz w:val="28"/>
          <w:szCs w:val="28"/>
        </w:rPr>
        <w:t xml:space="preserve">  </w:t>
      </w:r>
      <w:r w:rsidRPr="0051443B">
        <w:rPr>
          <w:sz w:val="28"/>
          <w:szCs w:val="28"/>
        </w:rPr>
        <w:t>(osnovna formula, uvršteni iznosi,</w:t>
      </w:r>
      <w:r>
        <w:rPr>
          <w:sz w:val="28"/>
          <w:szCs w:val="28"/>
        </w:rPr>
        <w:t xml:space="preserve"> </w:t>
      </w:r>
      <w:r w:rsidRPr="0051443B">
        <w:rPr>
          <w:sz w:val="28"/>
          <w:szCs w:val="28"/>
        </w:rPr>
        <w:t>rezultat)</w:t>
      </w:r>
    </w:p>
    <w:p w:rsidR="00D51F4A" w:rsidRPr="0051443B" w:rsidRDefault="00D51F4A" w:rsidP="00D51F4A">
      <w:pPr>
        <w:pStyle w:val="Odlomakpopisa"/>
        <w:numPr>
          <w:ilvl w:val="0"/>
          <w:numId w:val="6"/>
        </w:numPr>
        <w:rPr>
          <w:b/>
          <w:sz w:val="28"/>
          <w:szCs w:val="28"/>
        </w:rPr>
      </w:pPr>
      <w:r w:rsidRPr="0051443B">
        <w:rPr>
          <w:b/>
          <w:sz w:val="28"/>
          <w:szCs w:val="28"/>
        </w:rPr>
        <w:t>Grafikoni</w:t>
      </w:r>
      <w:r>
        <w:rPr>
          <w:b/>
          <w:sz w:val="28"/>
          <w:szCs w:val="28"/>
        </w:rPr>
        <w:t xml:space="preserve"> </w:t>
      </w:r>
      <w:r w:rsidRPr="0051443B">
        <w:rPr>
          <w:sz w:val="28"/>
          <w:szCs w:val="28"/>
        </w:rPr>
        <w:t>(pazi naziv grafikona, naznačiti osi)</w:t>
      </w:r>
    </w:p>
    <w:p w:rsidR="00D51F4A" w:rsidRPr="0051443B" w:rsidRDefault="00D51F4A" w:rsidP="00D51F4A">
      <w:pPr>
        <w:pStyle w:val="Odlomakpopisa"/>
        <w:numPr>
          <w:ilvl w:val="0"/>
          <w:numId w:val="6"/>
        </w:numPr>
        <w:rPr>
          <w:b/>
          <w:sz w:val="28"/>
          <w:szCs w:val="28"/>
        </w:rPr>
      </w:pPr>
      <w:r w:rsidRPr="0051443B">
        <w:rPr>
          <w:b/>
          <w:sz w:val="28"/>
          <w:szCs w:val="28"/>
        </w:rPr>
        <w:t>Naznačene površine</w:t>
      </w:r>
      <w:r>
        <w:rPr>
          <w:b/>
          <w:sz w:val="28"/>
          <w:szCs w:val="28"/>
        </w:rPr>
        <w:t xml:space="preserve"> </w:t>
      </w:r>
      <w:r w:rsidRPr="0051443B">
        <w:rPr>
          <w:sz w:val="28"/>
          <w:szCs w:val="28"/>
        </w:rPr>
        <w:t>(obojati bojicom što se traži)</w:t>
      </w:r>
    </w:p>
    <w:p w:rsidR="00D51F4A" w:rsidRDefault="00D51F4A" w:rsidP="00D51F4A">
      <w:pPr>
        <w:pStyle w:val="Odlomakpopisa"/>
        <w:numPr>
          <w:ilvl w:val="0"/>
          <w:numId w:val="6"/>
        </w:numPr>
        <w:rPr>
          <w:sz w:val="28"/>
          <w:szCs w:val="28"/>
        </w:rPr>
      </w:pPr>
      <w:r w:rsidRPr="0051443B">
        <w:rPr>
          <w:b/>
          <w:sz w:val="28"/>
          <w:szCs w:val="28"/>
        </w:rPr>
        <w:t>Skicirani vektori</w:t>
      </w:r>
      <w:r>
        <w:rPr>
          <w:b/>
          <w:sz w:val="28"/>
          <w:szCs w:val="28"/>
        </w:rPr>
        <w:t xml:space="preserve"> </w:t>
      </w:r>
      <w:r w:rsidRPr="0051443B">
        <w:rPr>
          <w:sz w:val="28"/>
          <w:szCs w:val="28"/>
        </w:rPr>
        <w:t>(pazi: hvatište, iznos smjer or</w:t>
      </w:r>
      <w:r>
        <w:rPr>
          <w:sz w:val="28"/>
          <w:szCs w:val="28"/>
        </w:rPr>
        <w:t>i</w:t>
      </w:r>
      <w:r w:rsidRPr="0051443B">
        <w:rPr>
          <w:sz w:val="28"/>
          <w:szCs w:val="28"/>
        </w:rPr>
        <w:t>jentacija)</w:t>
      </w:r>
    </w:p>
    <w:p w:rsidR="00D51F4A" w:rsidRPr="0051443B" w:rsidRDefault="00D51F4A" w:rsidP="00D51F4A">
      <w:pPr>
        <w:pStyle w:val="Odlomakpopisa"/>
        <w:ind w:left="2860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4DAA8861" wp14:editId="223EE0BC">
            <wp:extent cx="2584634" cy="1421765"/>
            <wp:effectExtent l="76200" t="76200" r="139700" b="1403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4769" cy="1421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F4A" w:rsidRPr="0051443B" w:rsidRDefault="00D51F4A" w:rsidP="00D51F4A">
      <w:pPr>
        <w:pStyle w:val="Odlomakpopisa"/>
        <w:numPr>
          <w:ilvl w:val="0"/>
          <w:numId w:val="4"/>
        </w:numPr>
        <w:rPr>
          <w:b/>
          <w:sz w:val="28"/>
          <w:szCs w:val="28"/>
        </w:rPr>
      </w:pPr>
      <w:r w:rsidRPr="00B02268">
        <w:rPr>
          <w:b/>
          <w:color w:val="FF0000"/>
          <w:sz w:val="28"/>
          <w:szCs w:val="28"/>
        </w:rPr>
        <w:t>Zaključak:</w:t>
      </w:r>
      <w:r w:rsidRPr="0051443B">
        <w:rPr>
          <w:b/>
          <w:sz w:val="28"/>
          <w:szCs w:val="28"/>
        </w:rPr>
        <w:t xml:space="preserve">  odgovoriti na postavljena pitanja</w:t>
      </w:r>
    </w:p>
    <w:p w:rsidR="00D51F4A" w:rsidRPr="00304CB4" w:rsidRDefault="00D51F4A" w:rsidP="00D51F4A">
      <w:pPr>
        <w:ind w:left="3040"/>
        <w:rPr>
          <w:b/>
        </w:rPr>
      </w:pPr>
    </w:p>
    <w:p w:rsidR="00D51F4A" w:rsidRPr="00304CB4" w:rsidRDefault="00D51F4A" w:rsidP="00D51F4A">
      <w:pPr>
        <w:pStyle w:val="Odlomakpopisa"/>
        <w:ind w:left="3400"/>
        <w:rPr>
          <w:b/>
        </w:rPr>
      </w:pPr>
    </w:p>
    <w:p w:rsidR="00D51F4A" w:rsidRDefault="00D51F4A" w:rsidP="00D51F4A">
      <w:pPr>
        <w:rPr>
          <w:b/>
        </w:rPr>
      </w:pPr>
    </w:p>
    <w:p w:rsidR="00D51F4A" w:rsidRDefault="00D51F4A" w:rsidP="00D51F4A">
      <w:pPr>
        <w:rPr>
          <w:b/>
        </w:rPr>
      </w:pPr>
    </w:p>
    <w:p w:rsidR="00D51F4A" w:rsidRPr="00485A6B" w:rsidRDefault="00D51F4A" w:rsidP="00D51F4A">
      <w:pPr>
        <w:pStyle w:val="Odlomakpopisa"/>
        <w:jc w:val="center"/>
        <w:rPr>
          <w:sz w:val="44"/>
          <w:szCs w:val="44"/>
        </w:rPr>
      </w:pPr>
      <w:r w:rsidRPr="00485A6B">
        <w:rPr>
          <w:sz w:val="44"/>
          <w:szCs w:val="44"/>
        </w:rPr>
        <w:t>Gibanje i sila</w:t>
      </w:r>
      <w:r>
        <w:rPr>
          <w:sz w:val="44"/>
          <w:szCs w:val="44"/>
        </w:rPr>
        <w:t xml:space="preserve"> – projektni zadatak</w:t>
      </w:r>
    </w:p>
    <w:p w:rsidR="00D51F4A" w:rsidRDefault="00D51F4A" w:rsidP="00D51F4A">
      <w:pPr>
        <w:pStyle w:val="Odlomakpopisa"/>
        <w:jc w:val="center"/>
      </w:pPr>
      <w:r w:rsidRPr="00EC0898">
        <w:rPr>
          <w:noProof/>
          <w:lang w:eastAsia="hr-HR"/>
        </w:rPr>
        <w:lastRenderedPageBreak/>
        <w:drawing>
          <wp:anchor distT="0" distB="0" distL="114300" distR="114300" simplePos="0" relativeHeight="251663360" behindDoc="1" locked="0" layoutInCell="1" allowOverlap="1" wp14:anchorId="08F79F78" wp14:editId="1EAD6975">
            <wp:simplePos x="0" y="0"/>
            <wp:positionH relativeFrom="column">
              <wp:posOffset>3983682</wp:posOffset>
            </wp:positionH>
            <wp:positionV relativeFrom="paragraph">
              <wp:posOffset>57785</wp:posOffset>
            </wp:positionV>
            <wp:extent cx="2134870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394" y="21408"/>
                <wp:lineTo x="21394" y="0"/>
                <wp:lineTo x="0" y="0"/>
              </wp:wrapPolygon>
            </wp:wrapTight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2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F08">
        <w:rPr>
          <w:b/>
        </w:rPr>
        <w:t>Pokus</w:t>
      </w:r>
      <w:r>
        <w:rPr>
          <w:b/>
        </w:rPr>
        <w:t xml:space="preserve"> </w:t>
      </w:r>
      <w:r w:rsidRPr="00754F08">
        <w:rPr>
          <w:b/>
        </w:rPr>
        <w:t>1.</w:t>
      </w:r>
      <w:r>
        <w:t xml:space="preserve"> : Povuci trakicu kroz elektromagnetsko tipkalo izvodeći određeno gibanje. Odredi:</w:t>
      </w:r>
    </w:p>
    <w:p w:rsidR="00D51F4A" w:rsidRDefault="00D51F4A" w:rsidP="00D51F4A">
      <w:pPr>
        <w:pStyle w:val="Odlomakpopisa"/>
        <w:numPr>
          <w:ilvl w:val="0"/>
          <w:numId w:val="8"/>
        </w:numPr>
      </w:pPr>
      <w:r>
        <w:t>ukupan put koji si prešao i izrazi ga u metrima (naznači ga na trakici);</w:t>
      </w:r>
    </w:p>
    <w:p w:rsidR="00D51F4A" w:rsidRDefault="00D51F4A" w:rsidP="00D51F4A">
      <w:pPr>
        <w:pStyle w:val="Odlomakpopisa"/>
        <w:numPr>
          <w:ilvl w:val="0"/>
          <w:numId w:val="8"/>
        </w:numPr>
      </w:pPr>
      <w:r>
        <w:t>odredi vrijeme između dvije susjedne točke, ako uređaj radi na __________ Hz;</w:t>
      </w:r>
    </w:p>
    <w:p w:rsidR="00D51F4A" w:rsidRDefault="00D51F4A" w:rsidP="00D51F4A">
      <w:pPr>
        <w:pStyle w:val="Odlomakpopisa"/>
        <w:numPr>
          <w:ilvl w:val="0"/>
          <w:numId w:val="8"/>
        </w:numPr>
      </w:pPr>
      <w:r>
        <w:t>izračunaj ukupno vrijeme potrebno za cjelokupno gibanje.</w:t>
      </w:r>
    </w:p>
    <w:p w:rsidR="00D51F4A" w:rsidRDefault="00D51F4A" w:rsidP="00D51F4A">
      <w:pPr>
        <w:pStyle w:val="Odlomakpopisa"/>
        <w:numPr>
          <w:ilvl w:val="0"/>
          <w:numId w:val="8"/>
        </w:numPr>
      </w:pPr>
      <w:r>
        <w:t xml:space="preserve"> izračunaj srednju brzinu svog gibanja;</w:t>
      </w:r>
    </w:p>
    <w:p w:rsidR="00D51F4A" w:rsidRDefault="00D51F4A" w:rsidP="00D51F4A">
      <w:pPr>
        <w:pStyle w:val="Odlomakpopisa"/>
        <w:numPr>
          <w:ilvl w:val="0"/>
          <w:numId w:val="8"/>
        </w:numPr>
      </w:pPr>
      <w:r>
        <w:t>svoju brzinu izrazi u km/h i u čvorovima (mjerna jedinica pomoraca).</w:t>
      </w:r>
    </w:p>
    <w:p w:rsidR="00D51F4A" w:rsidRPr="007713DC" w:rsidRDefault="00D51F4A" w:rsidP="00D51F4A">
      <w:pPr>
        <w:rPr>
          <w:b/>
          <w:color w:val="FF0000"/>
        </w:rPr>
      </w:pPr>
      <w:r w:rsidRPr="007713DC">
        <w:rPr>
          <w:b/>
          <w:color w:val="FF0000"/>
        </w:rPr>
        <w:t xml:space="preserve">Zaključak: Objasni što znači rjeđi ili gušći razmak između točkica u istom vremenskom intervalu. Navedi koja se gibanja izvode kada je razmak između točkica stalno isti, kada se razmak između točkica povećava  i kada se razmak između točkica smanjuje i obrazloži svoje odgovore. </w:t>
      </w:r>
    </w:p>
    <w:p w:rsidR="00D51F4A" w:rsidRDefault="00D51F4A" w:rsidP="00D51F4A">
      <w:r w:rsidRPr="00E519EC">
        <w:rPr>
          <w:b/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1AB15D98" wp14:editId="216047BE">
            <wp:simplePos x="0" y="0"/>
            <wp:positionH relativeFrom="column">
              <wp:posOffset>3215005</wp:posOffset>
            </wp:positionH>
            <wp:positionV relativeFrom="paragraph">
              <wp:posOffset>72390</wp:posOffset>
            </wp:positionV>
            <wp:extent cx="320040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71" y="21390"/>
                <wp:lineTo x="21471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00" cy="261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9EC">
        <w:rPr>
          <w:b/>
        </w:rPr>
        <w:t>Pokus 2.</w:t>
      </w:r>
      <w:r>
        <w:t xml:space="preserve">: Pretpostavi da se od kuće do škole gibaš jednoliko stalnom brzinom.. Put  i vrijeme mjerite pomoću besplatne mobilne aplikacije </w:t>
      </w:r>
      <w:proofErr w:type="spellStart"/>
      <w:r w:rsidRPr="00E519EC">
        <w:rPr>
          <w:b/>
        </w:rPr>
        <w:t>Pedomet</w:t>
      </w:r>
      <w:r>
        <w:rPr>
          <w:b/>
        </w:rPr>
        <w:t>a</w:t>
      </w:r>
      <w:r w:rsidRPr="00E519EC">
        <w:rPr>
          <w:b/>
        </w:rPr>
        <w:t>r</w:t>
      </w:r>
      <w:proofErr w:type="spellEnd"/>
      <w:r>
        <w:t xml:space="preserve"> koja mjeri put, vrijem te prikazuje trenutne brzine. Odredite:</w:t>
      </w:r>
    </w:p>
    <w:p w:rsidR="00D51F4A" w:rsidRDefault="00D51F4A" w:rsidP="00D51F4A">
      <w:pPr>
        <w:pStyle w:val="Odlomakpopisa"/>
        <w:numPr>
          <w:ilvl w:val="0"/>
          <w:numId w:val="9"/>
        </w:numPr>
      </w:pPr>
      <w:r>
        <w:t>srednju brzinu svog gibanja;</w:t>
      </w:r>
    </w:p>
    <w:p w:rsidR="00D51F4A" w:rsidRDefault="00D51F4A" w:rsidP="00D51F4A">
      <w:pPr>
        <w:pStyle w:val="Odlomakpopisa"/>
        <w:numPr>
          <w:ilvl w:val="0"/>
          <w:numId w:val="9"/>
        </w:numPr>
      </w:pPr>
      <w:r>
        <w:t>prikaži svoje gibanje s-t dijagramom;</w:t>
      </w:r>
    </w:p>
    <w:p w:rsidR="00D51F4A" w:rsidRDefault="00D51F4A" w:rsidP="00D51F4A">
      <w:pPr>
        <w:pStyle w:val="Odlomakpopisa"/>
        <w:numPr>
          <w:ilvl w:val="0"/>
          <w:numId w:val="9"/>
        </w:numPr>
      </w:pPr>
      <w:r>
        <w:t>prikaži svoje gibanje v-t dijagramom:</w:t>
      </w:r>
    </w:p>
    <w:p w:rsidR="00D51F4A" w:rsidRDefault="00D51F4A" w:rsidP="00D51F4A">
      <w:pPr>
        <w:pStyle w:val="Odlomakpopisa"/>
        <w:numPr>
          <w:ilvl w:val="0"/>
          <w:numId w:val="9"/>
        </w:numPr>
      </w:pPr>
      <w:r>
        <w:t>došavši kući odmah ste sjeli za stol i ručali 20 minuta prikažite taj događaj na oba grafa i naznačite zelenom bojom;</w:t>
      </w:r>
    </w:p>
    <w:p w:rsidR="00D51F4A" w:rsidRPr="007713DC" w:rsidRDefault="00D51F4A" w:rsidP="00D51F4A">
      <w:pPr>
        <w:rPr>
          <w:b/>
          <w:color w:val="FF0000"/>
        </w:rPr>
      </w:pPr>
      <w:r w:rsidRPr="007713DC">
        <w:rPr>
          <w:b/>
          <w:color w:val="FF0000"/>
        </w:rPr>
        <w:t>Zaključak:  (Definiraj jednoliko gibanje. Kakvog iznosa je srednja brzina, a kakvog trenutna brzina kod jednolikog gibanja? Što možemo zaključiti o nagibu s-t dijagrama o brzini? Što možemo saznati iz površine ispod v-t dijagrama. Koji Newtonov zakon definira mirovanje i gibanje stalnom brzinom te koji je potreban uvjet da se to dogodi?)</w:t>
      </w:r>
    </w:p>
    <w:p w:rsidR="00D51F4A" w:rsidRDefault="00D51F4A" w:rsidP="00D51F4A">
      <w:r w:rsidRPr="00B90743"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 wp14:anchorId="05AD0E5B" wp14:editId="5B0C73BA">
            <wp:simplePos x="0" y="0"/>
            <wp:positionH relativeFrom="column">
              <wp:posOffset>3588863</wp:posOffset>
            </wp:positionH>
            <wp:positionV relativeFrom="paragraph">
              <wp:posOffset>-184508</wp:posOffset>
            </wp:positionV>
            <wp:extent cx="2618590" cy="2181885"/>
            <wp:effectExtent l="0" t="0" r="0" b="8890"/>
            <wp:wrapTight wrapText="bothSides">
              <wp:wrapPolygon edited="0">
                <wp:start x="0" y="0"/>
                <wp:lineTo x="0" y="21499"/>
                <wp:lineTo x="21375" y="21499"/>
                <wp:lineTo x="21375" y="0"/>
                <wp:lineTo x="0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90" cy="21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F4A" w:rsidRDefault="00D51F4A" w:rsidP="00D51F4A">
      <w:r>
        <w:t>Pokus 3. _________________ (tijelo koje si odabrao)  mase _____________  slobodno pada s visine ______________ tvoga ormara. Odredi :</w:t>
      </w:r>
    </w:p>
    <w:p w:rsidR="00D51F4A" w:rsidRDefault="00D51F4A" w:rsidP="00D51F4A">
      <w:pPr>
        <w:pStyle w:val="Odlomakpopisa"/>
        <w:numPr>
          <w:ilvl w:val="0"/>
          <w:numId w:val="10"/>
        </w:numPr>
      </w:pPr>
      <w:r>
        <w:t>Izmjeri vrijeme potrebno da tijelo dodirne tlo;</w:t>
      </w:r>
    </w:p>
    <w:p w:rsidR="00D51F4A" w:rsidRDefault="00D51F4A" w:rsidP="00D51F4A">
      <w:pPr>
        <w:pStyle w:val="Odlomakpopisa"/>
        <w:numPr>
          <w:ilvl w:val="0"/>
          <w:numId w:val="10"/>
        </w:numPr>
      </w:pPr>
      <w:r>
        <w:t>prikaži gibanje a-t grafom (jedinična dužina za vrijeme neka iznosi 0,05 s);</w:t>
      </w:r>
    </w:p>
    <w:p w:rsidR="00D51F4A" w:rsidRDefault="00D51F4A" w:rsidP="00D51F4A">
      <w:pPr>
        <w:pStyle w:val="Odlomakpopisa"/>
        <w:numPr>
          <w:ilvl w:val="0"/>
          <w:numId w:val="10"/>
        </w:numPr>
      </w:pPr>
      <w:r>
        <w:t>prikaži gibanje v-t grafom (jedinična dužina za vrijeme neka iznosi 0,05 s);</w:t>
      </w:r>
    </w:p>
    <w:p w:rsidR="00D51F4A" w:rsidRDefault="00D51F4A" w:rsidP="00D51F4A">
      <w:pPr>
        <w:pStyle w:val="Odlomakpopisa"/>
        <w:numPr>
          <w:ilvl w:val="0"/>
          <w:numId w:val="10"/>
        </w:numPr>
      </w:pPr>
      <w:r>
        <w:t>prikaži gibanje s-t grafom (jedinična dužina za vrijeme neka iznosi 0,05 s);</w:t>
      </w:r>
    </w:p>
    <w:p w:rsidR="00D51F4A" w:rsidRDefault="00D51F4A" w:rsidP="00D51F4A">
      <w:pPr>
        <w:pStyle w:val="Odlomakpopisa"/>
        <w:numPr>
          <w:ilvl w:val="0"/>
          <w:numId w:val="10"/>
        </w:numPr>
      </w:pPr>
      <w:r>
        <w:t>Izračunaj silu koja djeluje na tijelo pri ovom gibanju, zanemari otpor zraka.</w:t>
      </w:r>
    </w:p>
    <w:p w:rsidR="00D51F4A" w:rsidRDefault="00D51F4A" w:rsidP="00D51F4A">
      <w:pPr>
        <w:pStyle w:val="Odlomakpopisa"/>
      </w:pPr>
    </w:p>
    <w:p w:rsidR="00D51F4A" w:rsidRDefault="00D51F4A" w:rsidP="00D51F4A">
      <w:pPr>
        <w:pStyle w:val="Odlomakpopisa"/>
      </w:pPr>
    </w:p>
    <w:p w:rsidR="00D51F4A" w:rsidRPr="007713DC" w:rsidRDefault="00D51F4A" w:rsidP="00D51F4A">
      <w:pPr>
        <w:rPr>
          <w:b/>
          <w:color w:val="FF0000"/>
        </w:rPr>
      </w:pPr>
      <w:r w:rsidRPr="007713DC">
        <w:rPr>
          <w:b/>
          <w:color w:val="FF0000"/>
        </w:rPr>
        <w:t>Zaključak:  (Definiraj jednoliko ubrzano gibanje. Kakvog iznosa je akceleracija kod slobodnog pada? Što možemo zaključiti o nagibu v-t dijagrama o akceleraciji? Što možemo saznati iz površine ispod v-t dijagrama. Utječe li masa tijela na vrijeme padanja tijela? Koji Newtonov zakon definira jednoliko ubrzano gibanje te koji je potreban uvjet da se to gibanje dogodi?)</w:t>
      </w:r>
    </w:p>
    <w:p w:rsidR="00D51F4A" w:rsidRDefault="00D51F4A" w:rsidP="00D51F4A">
      <w:pPr>
        <w:pStyle w:val="Odlomakpopisa"/>
      </w:pPr>
    </w:p>
    <w:p w:rsidR="00D51F4A" w:rsidRDefault="00D51F4A" w:rsidP="00D51F4A">
      <w:pPr>
        <w:pStyle w:val="Odlomakpopisa"/>
      </w:pPr>
    </w:p>
    <w:p w:rsidR="00D51F4A" w:rsidRPr="007713DC" w:rsidRDefault="00D51F4A" w:rsidP="00D51F4A">
      <w:pPr>
        <w:rPr>
          <w:sz w:val="48"/>
          <w:szCs w:val="48"/>
          <w:highlight w:val="yellow"/>
        </w:rPr>
      </w:pPr>
      <w:r w:rsidRPr="007713DC">
        <w:rPr>
          <w:sz w:val="48"/>
          <w:szCs w:val="48"/>
          <w:highlight w:val="yellow"/>
          <w:u w:val="single"/>
        </w:rPr>
        <w:t>Zadnji rok</w:t>
      </w:r>
      <w:r w:rsidRPr="007713DC">
        <w:rPr>
          <w:sz w:val="48"/>
          <w:szCs w:val="48"/>
          <w:highlight w:val="yellow"/>
        </w:rPr>
        <w:t xml:space="preserve"> predaje istraživanja je:</w:t>
      </w:r>
    </w:p>
    <w:p w:rsidR="00D51F4A" w:rsidRPr="007713DC" w:rsidRDefault="00D51F4A" w:rsidP="00D51F4A">
      <w:pPr>
        <w:pStyle w:val="Odlomakpopisa"/>
        <w:numPr>
          <w:ilvl w:val="0"/>
          <w:numId w:val="4"/>
        </w:numPr>
        <w:rPr>
          <w:sz w:val="48"/>
          <w:szCs w:val="48"/>
        </w:rPr>
      </w:pPr>
      <w:r w:rsidRPr="007713DC">
        <w:rPr>
          <w:sz w:val="48"/>
          <w:szCs w:val="48"/>
          <w:highlight w:val="yellow"/>
        </w:rPr>
        <w:t xml:space="preserve">8.a     </w:t>
      </w:r>
      <w:r w:rsidR="00E27571">
        <w:rPr>
          <w:sz w:val="48"/>
          <w:szCs w:val="48"/>
          <w:highlight w:val="yellow"/>
        </w:rPr>
        <w:t>28</w:t>
      </w:r>
      <w:r w:rsidRPr="007713DC">
        <w:rPr>
          <w:sz w:val="48"/>
          <w:szCs w:val="48"/>
          <w:highlight w:val="yellow"/>
        </w:rPr>
        <w:t xml:space="preserve">. </w:t>
      </w:r>
      <w:r w:rsidR="00E27571">
        <w:rPr>
          <w:sz w:val="48"/>
          <w:szCs w:val="48"/>
        </w:rPr>
        <w:t>veljače</w:t>
      </w:r>
      <w:bookmarkStart w:id="0" w:name="_GoBack"/>
      <w:bookmarkEnd w:id="0"/>
    </w:p>
    <w:p w:rsidR="00D51F4A" w:rsidRPr="007713DC" w:rsidRDefault="00D51F4A" w:rsidP="00D51F4A">
      <w:pPr>
        <w:pStyle w:val="Odlomakpopisa"/>
        <w:numPr>
          <w:ilvl w:val="0"/>
          <w:numId w:val="4"/>
        </w:numPr>
        <w:rPr>
          <w:sz w:val="48"/>
          <w:szCs w:val="48"/>
        </w:rPr>
      </w:pPr>
      <w:r w:rsidRPr="007713DC">
        <w:rPr>
          <w:sz w:val="48"/>
          <w:szCs w:val="48"/>
          <w:highlight w:val="yellow"/>
        </w:rPr>
        <w:t xml:space="preserve">8.b       </w:t>
      </w:r>
      <w:r w:rsidR="00E27571">
        <w:rPr>
          <w:sz w:val="48"/>
          <w:szCs w:val="48"/>
          <w:highlight w:val="yellow"/>
        </w:rPr>
        <w:t>1</w:t>
      </w:r>
      <w:r w:rsidRPr="007713DC">
        <w:rPr>
          <w:sz w:val="48"/>
          <w:szCs w:val="48"/>
          <w:highlight w:val="yellow"/>
        </w:rPr>
        <w:t>. ožujak</w:t>
      </w:r>
    </w:p>
    <w:p w:rsidR="00D51F4A" w:rsidRPr="00D51F4A" w:rsidRDefault="00D51F4A" w:rsidP="00D51F4A">
      <w:pPr>
        <w:rPr>
          <w:sz w:val="48"/>
          <w:szCs w:val="48"/>
        </w:rPr>
      </w:pPr>
    </w:p>
    <w:sectPr w:rsidR="00D51F4A" w:rsidRPr="00D51F4A" w:rsidSect="00D51F4A">
      <w:pgSz w:w="11906" w:h="16838"/>
      <w:pgMar w:top="993" w:right="991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A2DFD"/>
    <w:multiLevelType w:val="hybridMultilevel"/>
    <w:tmpl w:val="3D6CD1BC"/>
    <w:lvl w:ilvl="0" w:tplc="6FE2AB6E">
      <w:numFmt w:val="bullet"/>
      <w:lvlText w:val="-"/>
      <w:lvlJc w:val="left"/>
      <w:pPr>
        <w:ind w:left="340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7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4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160" w:hanging="360"/>
      </w:pPr>
      <w:rPr>
        <w:rFonts w:ascii="Wingdings" w:hAnsi="Wingdings" w:hint="default"/>
      </w:rPr>
    </w:lvl>
  </w:abstractNum>
  <w:abstractNum w:abstractNumId="1" w15:restartNumberingAfterBreak="0">
    <w:nsid w:val="385A0276"/>
    <w:multiLevelType w:val="hybridMultilevel"/>
    <w:tmpl w:val="1FC8A496"/>
    <w:lvl w:ilvl="0" w:tplc="04B86A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9A040D0"/>
    <w:multiLevelType w:val="hybridMultilevel"/>
    <w:tmpl w:val="6F5E05B2"/>
    <w:lvl w:ilvl="0" w:tplc="041A000D">
      <w:start w:val="1"/>
      <w:numFmt w:val="bullet"/>
      <w:lvlText w:val=""/>
      <w:lvlJc w:val="left"/>
      <w:pPr>
        <w:ind w:left="28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9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20" w:hanging="360"/>
      </w:pPr>
      <w:rPr>
        <w:rFonts w:ascii="Wingdings" w:hAnsi="Wingdings" w:hint="default"/>
      </w:rPr>
    </w:lvl>
  </w:abstractNum>
  <w:abstractNum w:abstractNumId="3" w15:restartNumberingAfterBreak="0">
    <w:nsid w:val="4F4264DD"/>
    <w:multiLevelType w:val="hybridMultilevel"/>
    <w:tmpl w:val="BAF6E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CF6DA6"/>
    <w:multiLevelType w:val="hybridMultilevel"/>
    <w:tmpl w:val="1C0082F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F65F88"/>
    <w:multiLevelType w:val="hybridMultilevel"/>
    <w:tmpl w:val="1FC8A496"/>
    <w:lvl w:ilvl="0" w:tplc="04B86A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0BF40ED"/>
    <w:multiLevelType w:val="hybridMultilevel"/>
    <w:tmpl w:val="1C0082F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2753DE"/>
    <w:multiLevelType w:val="hybridMultilevel"/>
    <w:tmpl w:val="69788A50"/>
    <w:lvl w:ilvl="0" w:tplc="A9E06D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B05F7E"/>
    <w:multiLevelType w:val="hybridMultilevel"/>
    <w:tmpl w:val="69788A50"/>
    <w:lvl w:ilvl="0" w:tplc="A9E06D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5411A3"/>
    <w:multiLevelType w:val="hybridMultilevel"/>
    <w:tmpl w:val="426C907E"/>
    <w:lvl w:ilvl="0" w:tplc="041A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9"/>
  </w:num>
  <w:num w:numId="5">
    <w:abstractNumId w:val="0"/>
  </w:num>
  <w:num w:numId="6">
    <w:abstractNumId w:val="2"/>
  </w:num>
  <w:num w:numId="7">
    <w:abstractNumId w:val="1"/>
  </w:num>
  <w:num w:numId="8">
    <w:abstractNumId w:val="5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416"/>
    <w:rsid w:val="00013464"/>
    <w:rsid w:val="000153AD"/>
    <w:rsid w:val="000307A5"/>
    <w:rsid w:val="00031D95"/>
    <w:rsid w:val="00034A54"/>
    <w:rsid w:val="00036079"/>
    <w:rsid w:val="00041C64"/>
    <w:rsid w:val="000432C9"/>
    <w:rsid w:val="00046BFC"/>
    <w:rsid w:val="000519DE"/>
    <w:rsid w:val="000524F2"/>
    <w:rsid w:val="00052541"/>
    <w:rsid w:val="00053FA8"/>
    <w:rsid w:val="0006268E"/>
    <w:rsid w:val="000637F7"/>
    <w:rsid w:val="00064992"/>
    <w:rsid w:val="00065BF3"/>
    <w:rsid w:val="00066A86"/>
    <w:rsid w:val="0007114E"/>
    <w:rsid w:val="00071AA8"/>
    <w:rsid w:val="00073234"/>
    <w:rsid w:val="00074DFC"/>
    <w:rsid w:val="00083A2F"/>
    <w:rsid w:val="000906D5"/>
    <w:rsid w:val="000A4E01"/>
    <w:rsid w:val="000A65F0"/>
    <w:rsid w:val="000B2172"/>
    <w:rsid w:val="000B3416"/>
    <w:rsid w:val="000C4F53"/>
    <w:rsid w:val="000D2960"/>
    <w:rsid w:val="000D3E6F"/>
    <w:rsid w:val="000D7F5B"/>
    <w:rsid w:val="000F088F"/>
    <w:rsid w:val="000F23AE"/>
    <w:rsid w:val="000F36B3"/>
    <w:rsid w:val="000F6CB5"/>
    <w:rsid w:val="000F7EF1"/>
    <w:rsid w:val="001008B8"/>
    <w:rsid w:val="00101EF8"/>
    <w:rsid w:val="00106A97"/>
    <w:rsid w:val="0012033D"/>
    <w:rsid w:val="00130BB7"/>
    <w:rsid w:val="0013617E"/>
    <w:rsid w:val="001414AC"/>
    <w:rsid w:val="0015036A"/>
    <w:rsid w:val="00156BAB"/>
    <w:rsid w:val="00163DDA"/>
    <w:rsid w:val="0017485D"/>
    <w:rsid w:val="001750EE"/>
    <w:rsid w:val="001766EF"/>
    <w:rsid w:val="001776E3"/>
    <w:rsid w:val="0019276D"/>
    <w:rsid w:val="001A09FB"/>
    <w:rsid w:val="001B572E"/>
    <w:rsid w:val="001B5837"/>
    <w:rsid w:val="001C22CE"/>
    <w:rsid w:val="001D6CAD"/>
    <w:rsid w:val="001E0888"/>
    <w:rsid w:val="001F7AAB"/>
    <w:rsid w:val="00213D04"/>
    <w:rsid w:val="00221C2E"/>
    <w:rsid w:val="002243B5"/>
    <w:rsid w:val="002265CD"/>
    <w:rsid w:val="00226833"/>
    <w:rsid w:val="002303C9"/>
    <w:rsid w:val="00231E6F"/>
    <w:rsid w:val="00232051"/>
    <w:rsid w:val="00244EA5"/>
    <w:rsid w:val="002464A9"/>
    <w:rsid w:val="00256071"/>
    <w:rsid w:val="00257BAE"/>
    <w:rsid w:val="00257EE6"/>
    <w:rsid w:val="00267D83"/>
    <w:rsid w:val="00270CD4"/>
    <w:rsid w:val="00280468"/>
    <w:rsid w:val="00290F17"/>
    <w:rsid w:val="00292BC6"/>
    <w:rsid w:val="00295704"/>
    <w:rsid w:val="002A6004"/>
    <w:rsid w:val="002A753E"/>
    <w:rsid w:val="002B34DA"/>
    <w:rsid w:val="002B72A3"/>
    <w:rsid w:val="002C31F4"/>
    <w:rsid w:val="002D0AEA"/>
    <w:rsid w:val="002D143F"/>
    <w:rsid w:val="002D20BC"/>
    <w:rsid w:val="002E088B"/>
    <w:rsid w:val="002E6D9B"/>
    <w:rsid w:val="002F294F"/>
    <w:rsid w:val="00301915"/>
    <w:rsid w:val="00302789"/>
    <w:rsid w:val="00303808"/>
    <w:rsid w:val="00304CB4"/>
    <w:rsid w:val="00310777"/>
    <w:rsid w:val="00311BAA"/>
    <w:rsid w:val="00312499"/>
    <w:rsid w:val="0031594C"/>
    <w:rsid w:val="003174DE"/>
    <w:rsid w:val="00317B26"/>
    <w:rsid w:val="00352F21"/>
    <w:rsid w:val="00357933"/>
    <w:rsid w:val="00362C06"/>
    <w:rsid w:val="00362F10"/>
    <w:rsid w:val="00364A17"/>
    <w:rsid w:val="00366A4F"/>
    <w:rsid w:val="00367544"/>
    <w:rsid w:val="0037348A"/>
    <w:rsid w:val="0037571A"/>
    <w:rsid w:val="0038210B"/>
    <w:rsid w:val="003823C6"/>
    <w:rsid w:val="00390769"/>
    <w:rsid w:val="00396AD1"/>
    <w:rsid w:val="003A6F90"/>
    <w:rsid w:val="003B10B0"/>
    <w:rsid w:val="003B1AEC"/>
    <w:rsid w:val="003B3EB0"/>
    <w:rsid w:val="003B72C3"/>
    <w:rsid w:val="003C007D"/>
    <w:rsid w:val="003C1575"/>
    <w:rsid w:val="003C2DD2"/>
    <w:rsid w:val="003C58BC"/>
    <w:rsid w:val="003C761E"/>
    <w:rsid w:val="003D10FF"/>
    <w:rsid w:val="003E4C9A"/>
    <w:rsid w:val="003E7644"/>
    <w:rsid w:val="003F0B50"/>
    <w:rsid w:val="003F21F2"/>
    <w:rsid w:val="003F6D48"/>
    <w:rsid w:val="004001AA"/>
    <w:rsid w:val="004064BA"/>
    <w:rsid w:val="00407891"/>
    <w:rsid w:val="00407BFC"/>
    <w:rsid w:val="00411807"/>
    <w:rsid w:val="0041321C"/>
    <w:rsid w:val="00425E4F"/>
    <w:rsid w:val="00436D6B"/>
    <w:rsid w:val="00445759"/>
    <w:rsid w:val="004475B7"/>
    <w:rsid w:val="00461DEB"/>
    <w:rsid w:val="00467288"/>
    <w:rsid w:val="004727DD"/>
    <w:rsid w:val="00475AC9"/>
    <w:rsid w:val="00480868"/>
    <w:rsid w:val="00481648"/>
    <w:rsid w:val="00485A6B"/>
    <w:rsid w:val="004A10E7"/>
    <w:rsid w:val="004A3DC3"/>
    <w:rsid w:val="004B18CB"/>
    <w:rsid w:val="004B2285"/>
    <w:rsid w:val="004C08DC"/>
    <w:rsid w:val="004D400A"/>
    <w:rsid w:val="004D66AD"/>
    <w:rsid w:val="004E4F62"/>
    <w:rsid w:val="004F0679"/>
    <w:rsid w:val="004F12B2"/>
    <w:rsid w:val="00501CCA"/>
    <w:rsid w:val="00505F1A"/>
    <w:rsid w:val="0050684D"/>
    <w:rsid w:val="005131AA"/>
    <w:rsid w:val="0051443B"/>
    <w:rsid w:val="005266CA"/>
    <w:rsid w:val="0053239C"/>
    <w:rsid w:val="005347A7"/>
    <w:rsid w:val="00536F15"/>
    <w:rsid w:val="005372BC"/>
    <w:rsid w:val="005461B6"/>
    <w:rsid w:val="00547742"/>
    <w:rsid w:val="00552937"/>
    <w:rsid w:val="00553BF2"/>
    <w:rsid w:val="00562866"/>
    <w:rsid w:val="005657F6"/>
    <w:rsid w:val="00570CBE"/>
    <w:rsid w:val="005726A9"/>
    <w:rsid w:val="005773E5"/>
    <w:rsid w:val="005808D2"/>
    <w:rsid w:val="005859A0"/>
    <w:rsid w:val="005866DE"/>
    <w:rsid w:val="00587EF1"/>
    <w:rsid w:val="0059119E"/>
    <w:rsid w:val="00596454"/>
    <w:rsid w:val="005A1F7A"/>
    <w:rsid w:val="005A2BCA"/>
    <w:rsid w:val="005A3CF2"/>
    <w:rsid w:val="005C2726"/>
    <w:rsid w:val="005D2BA9"/>
    <w:rsid w:val="005D4CAB"/>
    <w:rsid w:val="005E4C5A"/>
    <w:rsid w:val="005E552F"/>
    <w:rsid w:val="005E6BE0"/>
    <w:rsid w:val="005F357F"/>
    <w:rsid w:val="005F360C"/>
    <w:rsid w:val="005F753F"/>
    <w:rsid w:val="0060364D"/>
    <w:rsid w:val="00605581"/>
    <w:rsid w:val="00606B1B"/>
    <w:rsid w:val="00613A34"/>
    <w:rsid w:val="00617EC8"/>
    <w:rsid w:val="00620139"/>
    <w:rsid w:val="006201C8"/>
    <w:rsid w:val="00620F41"/>
    <w:rsid w:val="00621837"/>
    <w:rsid w:val="006233B6"/>
    <w:rsid w:val="00624976"/>
    <w:rsid w:val="00626DCF"/>
    <w:rsid w:val="006306D2"/>
    <w:rsid w:val="00633643"/>
    <w:rsid w:val="00634DCE"/>
    <w:rsid w:val="006447E5"/>
    <w:rsid w:val="00663870"/>
    <w:rsid w:val="00672449"/>
    <w:rsid w:val="00681E01"/>
    <w:rsid w:val="00684FDF"/>
    <w:rsid w:val="0068651F"/>
    <w:rsid w:val="00686B11"/>
    <w:rsid w:val="006872E2"/>
    <w:rsid w:val="00690B03"/>
    <w:rsid w:val="00690D7C"/>
    <w:rsid w:val="00697E60"/>
    <w:rsid w:val="006A05CF"/>
    <w:rsid w:val="006A1373"/>
    <w:rsid w:val="006B45F9"/>
    <w:rsid w:val="006B5E55"/>
    <w:rsid w:val="006B7293"/>
    <w:rsid w:val="006C0763"/>
    <w:rsid w:val="006C3D93"/>
    <w:rsid w:val="006C4203"/>
    <w:rsid w:val="006C6F22"/>
    <w:rsid w:val="006D03C4"/>
    <w:rsid w:val="006E10B9"/>
    <w:rsid w:val="006E338C"/>
    <w:rsid w:val="006E4960"/>
    <w:rsid w:val="006F0DC1"/>
    <w:rsid w:val="006F1EE4"/>
    <w:rsid w:val="006F6570"/>
    <w:rsid w:val="00701202"/>
    <w:rsid w:val="00702C88"/>
    <w:rsid w:val="00702EC2"/>
    <w:rsid w:val="00703106"/>
    <w:rsid w:val="007053EF"/>
    <w:rsid w:val="00710FD3"/>
    <w:rsid w:val="00712441"/>
    <w:rsid w:val="00715C33"/>
    <w:rsid w:val="007216AE"/>
    <w:rsid w:val="0072291A"/>
    <w:rsid w:val="007404E0"/>
    <w:rsid w:val="0074146C"/>
    <w:rsid w:val="00744A36"/>
    <w:rsid w:val="00751047"/>
    <w:rsid w:val="00753A94"/>
    <w:rsid w:val="00754F08"/>
    <w:rsid w:val="0076018B"/>
    <w:rsid w:val="0076125F"/>
    <w:rsid w:val="0076169C"/>
    <w:rsid w:val="00765F8B"/>
    <w:rsid w:val="00766F63"/>
    <w:rsid w:val="007713DC"/>
    <w:rsid w:val="00771D4B"/>
    <w:rsid w:val="007720BE"/>
    <w:rsid w:val="0077240B"/>
    <w:rsid w:val="00772C77"/>
    <w:rsid w:val="00786698"/>
    <w:rsid w:val="00794815"/>
    <w:rsid w:val="007969FF"/>
    <w:rsid w:val="007A0C11"/>
    <w:rsid w:val="007A452D"/>
    <w:rsid w:val="007B17DC"/>
    <w:rsid w:val="007B4682"/>
    <w:rsid w:val="007B4942"/>
    <w:rsid w:val="007B69D2"/>
    <w:rsid w:val="007C5E5C"/>
    <w:rsid w:val="007D6B7C"/>
    <w:rsid w:val="007E6471"/>
    <w:rsid w:val="007E7F15"/>
    <w:rsid w:val="007F309C"/>
    <w:rsid w:val="007F3C94"/>
    <w:rsid w:val="007F530A"/>
    <w:rsid w:val="007F6665"/>
    <w:rsid w:val="00801D53"/>
    <w:rsid w:val="00807B42"/>
    <w:rsid w:val="00807B60"/>
    <w:rsid w:val="008111A8"/>
    <w:rsid w:val="0082567A"/>
    <w:rsid w:val="00831490"/>
    <w:rsid w:val="00834DAD"/>
    <w:rsid w:val="00840F55"/>
    <w:rsid w:val="00843F11"/>
    <w:rsid w:val="008546A8"/>
    <w:rsid w:val="0085602B"/>
    <w:rsid w:val="008665B6"/>
    <w:rsid w:val="00866C69"/>
    <w:rsid w:val="00870470"/>
    <w:rsid w:val="00872D88"/>
    <w:rsid w:val="0087511D"/>
    <w:rsid w:val="008752C9"/>
    <w:rsid w:val="00884461"/>
    <w:rsid w:val="00887B1F"/>
    <w:rsid w:val="00896581"/>
    <w:rsid w:val="008A087B"/>
    <w:rsid w:val="008B0D6D"/>
    <w:rsid w:val="008B1D57"/>
    <w:rsid w:val="008B4DC1"/>
    <w:rsid w:val="008D2509"/>
    <w:rsid w:val="008F3A5C"/>
    <w:rsid w:val="008F499E"/>
    <w:rsid w:val="008F4EBB"/>
    <w:rsid w:val="008F5227"/>
    <w:rsid w:val="009074BE"/>
    <w:rsid w:val="00911A57"/>
    <w:rsid w:val="00914036"/>
    <w:rsid w:val="00914A37"/>
    <w:rsid w:val="00922BCA"/>
    <w:rsid w:val="00923BF6"/>
    <w:rsid w:val="009308C9"/>
    <w:rsid w:val="009340D6"/>
    <w:rsid w:val="00954072"/>
    <w:rsid w:val="00954362"/>
    <w:rsid w:val="00965B82"/>
    <w:rsid w:val="00970F9B"/>
    <w:rsid w:val="00983545"/>
    <w:rsid w:val="0098435C"/>
    <w:rsid w:val="0098445F"/>
    <w:rsid w:val="00985EFE"/>
    <w:rsid w:val="009A5403"/>
    <w:rsid w:val="009B2CAF"/>
    <w:rsid w:val="009B321E"/>
    <w:rsid w:val="009B4F9C"/>
    <w:rsid w:val="009B7AAB"/>
    <w:rsid w:val="009C5501"/>
    <w:rsid w:val="009C63B8"/>
    <w:rsid w:val="009D2D90"/>
    <w:rsid w:val="009D38FA"/>
    <w:rsid w:val="009E3427"/>
    <w:rsid w:val="009F0FA6"/>
    <w:rsid w:val="009F23AC"/>
    <w:rsid w:val="009F25E3"/>
    <w:rsid w:val="009F2AC8"/>
    <w:rsid w:val="009F3B5A"/>
    <w:rsid w:val="009F59BD"/>
    <w:rsid w:val="00A0010A"/>
    <w:rsid w:val="00A05ACF"/>
    <w:rsid w:val="00A1214D"/>
    <w:rsid w:val="00A2398D"/>
    <w:rsid w:val="00A24B3F"/>
    <w:rsid w:val="00A25D2A"/>
    <w:rsid w:val="00A31085"/>
    <w:rsid w:val="00A51652"/>
    <w:rsid w:val="00A528C2"/>
    <w:rsid w:val="00A5494C"/>
    <w:rsid w:val="00A62764"/>
    <w:rsid w:val="00A643C6"/>
    <w:rsid w:val="00A65F43"/>
    <w:rsid w:val="00A67737"/>
    <w:rsid w:val="00A677A3"/>
    <w:rsid w:val="00A70099"/>
    <w:rsid w:val="00A72C66"/>
    <w:rsid w:val="00A74012"/>
    <w:rsid w:val="00A74C91"/>
    <w:rsid w:val="00A773F9"/>
    <w:rsid w:val="00A83642"/>
    <w:rsid w:val="00A9674E"/>
    <w:rsid w:val="00A974D0"/>
    <w:rsid w:val="00A97E6A"/>
    <w:rsid w:val="00AA5E71"/>
    <w:rsid w:val="00AB1535"/>
    <w:rsid w:val="00AB19EB"/>
    <w:rsid w:val="00AB2313"/>
    <w:rsid w:val="00AB3887"/>
    <w:rsid w:val="00AB6528"/>
    <w:rsid w:val="00AB7645"/>
    <w:rsid w:val="00AC0E3C"/>
    <w:rsid w:val="00AC3623"/>
    <w:rsid w:val="00AC69E1"/>
    <w:rsid w:val="00AD116C"/>
    <w:rsid w:val="00AD3A16"/>
    <w:rsid w:val="00AE4F21"/>
    <w:rsid w:val="00AE74BF"/>
    <w:rsid w:val="00AE75CC"/>
    <w:rsid w:val="00AF3E2C"/>
    <w:rsid w:val="00AF563A"/>
    <w:rsid w:val="00B02268"/>
    <w:rsid w:val="00B0706C"/>
    <w:rsid w:val="00B07A7E"/>
    <w:rsid w:val="00B238A9"/>
    <w:rsid w:val="00B30853"/>
    <w:rsid w:val="00B317D6"/>
    <w:rsid w:val="00B348F5"/>
    <w:rsid w:val="00B355B6"/>
    <w:rsid w:val="00B4078D"/>
    <w:rsid w:val="00B44F77"/>
    <w:rsid w:val="00B476B0"/>
    <w:rsid w:val="00B53FE3"/>
    <w:rsid w:val="00B546FD"/>
    <w:rsid w:val="00B66877"/>
    <w:rsid w:val="00B713BA"/>
    <w:rsid w:val="00B83B12"/>
    <w:rsid w:val="00B8470E"/>
    <w:rsid w:val="00B87288"/>
    <w:rsid w:val="00B90743"/>
    <w:rsid w:val="00B91B40"/>
    <w:rsid w:val="00B966ED"/>
    <w:rsid w:val="00B97A5B"/>
    <w:rsid w:val="00BA0FCC"/>
    <w:rsid w:val="00BA3178"/>
    <w:rsid w:val="00BB5285"/>
    <w:rsid w:val="00BB716D"/>
    <w:rsid w:val="00BC28D6"/>
    <w:rsid w:val="00BD5927"/>
    <w:rsid w:val="00BD752A"/>
    <w:rsid w:val="00BE0C51"/>
    <w:rsid w:val="00BF0684"/>
    <w:rsid w:val="00BF69A3"/>
    <w:rsid w:val="00C04A03"/>
    <w:rsid w:val="00C051CD"/>
    <w:rsid w:val="00C05BEB"/>
    <w:rsid w:val="00C074BB"/>
    <w:rsid w:val="00C10326"/>
    <w:rsid w:val="00C12247"/>
    <w:rsid w:val="00C12798"/>
    <w:rsid w:val="00C12D3B"/>
    <w:rsid w:val="00C22737"/>
    <w:rsid w:val="00C25D66"/>
    <w:rsid w:val="00C3086A"/>
    <w:rsid w:val="00C430BD"/>
    <w:rsid w:val="00C43277"/>
    <w:rsid w:val="00C435AD"/>
    <w:rsid w:val="00C577F9"/>
    <w:rsid w:val="00C63EAB"/>
    <w:rsid w:val="00C64F1B"/>
    <w:rsid w:val="00C702A9"/>
    <w:rsid w:val="00C723AB"/>
    <w:rsid w:val="00C76D28"/>
    <w:rsid w:val="00C77EA4"/>
    <w:rsid w:val="00C86A99"/>
    <w:rsid w:val="00C90F56"/>
    <w:rsid w:val="00C929A4"/>
    <w:rsid w:val="00CA014D"/>
    <w:rsid w:val="00CA3685"/>
    <w:rsid w:val="00CB1CBF"/>
    <w:rsid w:val="00CB2214"/>
    <w:rsid w:val="00CB53C4"/>
    <w:rsid w:val="00CB5AF7"/>
    <w:rsid w:val="00CC3D9C"/>
    <w:rsid w:val="00CD6BBC"/>
    <w:rsid w:val="00CE5B48"/>
    <w:rsid w:val="00CF4BF6"/>
    <w:rsid w:val="00CF6434"/>
    <w:rsid w:val="00D013ED"/>
    <w:rsid w:val="00D02756"/>
    <w:rsid w:val="00D05FFA"/>
    <w:rsid w:val="00D0790C"/>
    <w:rsid w:val="00D1253E"/>
    <w:rsid w:val="00D23AEA"/>
    <w:rsid w:val="00D24D0F"/>
    <w:rsid w:val="00D270B9"/>
    <w:rsid w:val="00D33B43"/>
    <w:rsid w:val="00D3779C"/>
    <w:rsid w:val="00D37EA7"/>
    <w:rsid w:val="00D41D3A"/>
    <w:rsid w:val="00D454DD"/>
    <w:rsid w:val="00D51F4A"/>
    <w:rsid w:val="00D62217"/>
    <w:rsid w:val="00D66236"/>
    <w:rsid w:val="00D7607A"/>
    <w:rsid w:val="00D81A38"/>
    <w:rsid w:val="00D86566"/>
    <w:rsid w:val="00D91986"/>
    <w:rsid w:val="00D92945"/>
    <w:rsid w:val="00D92DF7"/>
    <w:rsid w:val="00D94C64"/>
    <w:rsid w:val="00D96B1B"/>
    <w:rsid w:val="00D97A1C"/>
    <w:rsid w:val="00DA7063"/>
    <w:rsid w:val="00DC0EBA"/>
    <w:rsid w:val="00DD088F"/>
    <w:rsid w:val="00DD1D75"/>
    <w:rsid w:val="00DE4A11"/>
    <w:rsid w:val="00DE5139"/>
    <w:rsid w:val="00DF16F2"/>
    <w:rsid w:val="00E0257B"/>
    <w:rsid w:val="00E118DE"/>
    <w:rsid w:val="00E141CD"/>
    <w:rsid w:val="00E20764"/>
    <w:rsid w:val="00E22703"/>
    <w:rsid w:val="00E24EED"/>
    <w:rsid w:val="00E27571"/>
    <w:rsid w:val="00E31B51"/>
    <w:rsid w:val="00E36FFB"/>
    <w:rsid w:val="00E37271"/>
    <w:rsid w:val="00E40FBF"/>
    <w:rsid w:val="00E42F7F"/>
    <w:rsid w:val="00E436F7"/>
    <w:rsid w:val="00E504DD"/>
    <w:rsid w:val="00E5058E"/>
    <w:rsid w:val="00E516E9"/>
    <w:rsid w:val="00E519EC"/>
    <w:rsid w:val="00E654D3"/>
    <w:rsid w:val="00E66363"/>
    <w:rsid w:val="00E8374C"/>
    <w:rsid w:val="00E83925"/>
    <w:rsid w:val="00E93E5A"/>
    <w:rsid w:val="00E97A1A"/>
    <w:rsid w:val="00EA1BEE"/>
    <w:rsid w:val="00EA292E"/>
    <w:rsid w:val="00EA565A"/>
    <w:rsid w:val="00EB06DC"/>
    <w:rsid w:val="00EB0CBA"/>
    <w:rsid w:val="00EB48A6"/>
    <w:rsid w:val="00EB4A49"/>
    <w:rsid w:val="00EC0898"/>
    <w:rsid w:val="00EC0B8E"/>
    <w:rsid w:val="00EC1EE7"/>
    <w:rsid w:val="00EC44A2"/>
    <w:rsid w:val="00EC622E"/>
    <w:rsid w:val="00ED28D9"/>
    <w:rsid w:val="00ED34E3"/>
    <w:rsid w:val="00ED60C4"/>
    <w:rsid w:val="00EE1DB3"/>
    <w:rsid w:val="00EF348A"/>
    <w:rsid w:val="00EF7631"/>
    <w:rsid w:val="00F01A41"/>
    <w:rsid w:val="00F02CA6"/>
    <w:rsid w:val="00F121A8"/>
    <w:rsid w:val="00F130C8"/>
    <w:rsid w:val="00F16B22"/>
    <w:rsid w:val="00F351DC"/>
    <w:rsid w:val="00F37F0D"/>
    <w:rsid w:val="00F42DC5"/>
    <w:rsid w:val="00F46D01"/>
    <w:rsid w:val="00F54009"/>
    <w:rsid w:val="00F57B5A"/>
    <w:rsid w:val="00F66AC3"/>
    <w:rsid w:val="00F73CB8"/>
    <w:rsid w:val="00F75588"/>
    <w:rsid w:val="00F83730"/>
    <w:rsid w:val="00F91039"/>
    <w:rsid w:val="00F95CC1"/>
    <w:rsid w:val="00F96C9C"/>
    <w:rsid w:val="00F97B1C"/>
    <w:rsid w:val="00FA0CFF"/>
    <w:rsid w:val="00FB5665"/>
    <w:rsid w:val="00FB5D61"/>
    <w:rsid w:val="00FC0C1E"/>
    <w:rsid w:val="00FC5C99"/>
    <w:rsid w:val="00FC730D"/>
    <w:rsid w:val="00FD14F7"/>
    <w:rsid w:val="00FD3804"/>
    <w:rsid w:val="00FD7FF7"/>
    <w:rsid w:val="00FE2235"/>
    <w:rsid w:val="00FE431A"/>
    <w:rsid w:val="00FE5FFE"/>
    <w:rsid w:val="00FF4180"/>
    <w:rsid w:val="00FF7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AE48F"/>
  <w15:docId w15:val="{4C1D7B5D-5220-4792-8B44-C6844C4E7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B3416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7713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713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1083</Words>
  <Characters>6178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Zakanji</dc:creator>
  <cp:keywords/>
  <dc:description/>
  <cp:lastModifiedBy>Ivana Zakanji</cp:lastModifiedBy>
  <cp:revision>6</cp:revision>
  <cp:lastPrinted>2016-02-23T10:12:00Z</cp:lastPrinted>
  <dcterms:created xsi:type="dcterms:W3CDTF">2016-02-21T20:51:00Z</dcterms:created>
  <dcterms:modified xsi:type="dcterms:W3CDTF">2017-02-21T20:26:00Z</dcterms:modified>
</cp:coreProperties>
</file>