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CE" w:rsidRDefault="00340A56" w:rsidP="00CB0585">
      <w:pPr>
        <w:pStyle w:val="Naslov1"/>
      </w:pPr>
      <w:r>
        <w:t>POŠTOVANI RODITELJI UČENIKA 8 RAZREDA OSNOVNE ŠKOLE</w:t>
      </w:r>
    </w:p>
    <w:p w:rsidR="00340A56" w:rsidRDefault="00340A56"/>
    <w:p w:rsidR="00340A56" w:rsidRDefault="00D013CB" w:rsidP="00CB0585">
      <w:pPr>
        <w:pStyle w:val="Naslov2"/>
      </w:pPr>
      <w:r>
        <w:tab/>
      </w:r>
      <w:r w:rsidR="00340A56">
        <w:t>Tim školske medicine</w:t>
      </w:r>
      <w:r w:rsidR="00CB0585">
        <w:t xml:space="preserve"> </w:t>
      </w:r>
      <w:r>
        <w:t>(</w:t>
      </w:r>
      <w:r w:rsidR="00340A56">
        <w:t xml:space="preserve">dr. Vesna Buljan, </w:t>
      </w:r>
      <w:proofErr w:type="spellStart"/>
      <w:r w:rsidR="00340A56">
        <w:t>med.sestra</w:t>
      </w:r>
      <w:proofErr w:type="spellEnd"/>
      <w:r w:rsidR="00340A56">
        <w:t xml:space="preserve"> Sanja </w:t>
      </w:r>
      <w:proofErr w:type="spellStart"/>
      <w:r w:rsidR="00340A56">
        <w:t>Šolaja</w:t>
      </w:r>
      <w:proofErr w:type="spellEnd"/>
      <w:r>
        <w:t>)</w:t>
      </w:r>
      <w:r w:rsidR="00340A56">
        <w:t xml:space="preserve">  će ove školske godine kod vaše djece provoditi obavezni  SISTEMATSKI PREGLED  zbog praćenja rasta i razvoja,</w:t>
      </w:r>
      <w:r w:rsidR="00E609F4">
        <w:t xml:space="preserve"> </w:t>
      </w:r>
      <w:r>
        <w:t xml:space="preserve">otkrivanja eventualnih poteškoća  i kontraindikacija za upis u </w:t>
      </w:r>
      <w:r w:rsidR="00340A56">
        <w:t>SREDNJU ŠKOLU</w:t>
      </w:r>
      <w:r w:rsidR="00CB0585">
        <w:t>, te upućivanje na eventualnu obradu.</w:t>
      </w:r>
      <w:r w:rsidR="00340A56">
        <w:t xml:space="preserve"> Na sistematski </w:t>
      </w:r>
      <w:r>
        <w:t xml:space="preserve">pregled </w:t>
      </w:r>
      <w:r w:rsidR="00340A56">
        <w:t xml:space="preserve">je potrebno </w:t>
      </w:r>
      <w:r w:rsidR="00E609F4">
        <w:t>donijeti</w:t>
      </w:r>
      <w:r w:rsidR="00340A56">
        <w:t xml:space="preserve"> svu zdravstvenu dokumentaciju ukoliko dijete boluje od neke teže bolesti zbog mogućih kontraindikacija za određena zanimanja. Djeca koja imaju primjereni oblik školovanja, te ve</w:t>
      </w:r>
      <w:r w:rsidR="00E609F4">
        <w:t>će</w:t>
      </w:r>
      <w:r w:rsidR="00340A56">
        <w:t xml:space="preserve"> zdravstven</w:t>
      </w:r>
      <w:r w:rsidR="00E609F4">
        <w:t>e</w:t>
      </w:r>
      <w:r w:rsidR="00340A56">
        <w:t xml:space="preserve"> teškoća koje su utjecale </w:t>
      </w:r>
      <w:r>
        <w:t xml:space="preserve">ili utječu </w:t>
      </w:r>
      <w:r w:rsidR="00340A56">
        <w:t xml:space="preserve">na </w:t>
      </w:r>
      <w:r w:rsidR="00AF1476">
        <w:t xml:space="preserve">dosadašnji </w:t>
      </w:r>
      <w:r w:rsidR="00340A56">
        <w:t>uspjeh u školi bit će upućen</w:t>
      </w:r>
      <w:r w:rsidR="00AF1476">
        <w:t xml:space="preserve">a </w:t>
      </w:r>
      <w:r w:rsidR="00340A56">
        <w:t xml:space="preserve">na profesionalnu orijentaciju. Učenici osmih razreda ove godine </w:t>
      </w:r>
      <w:r>
        <w:t xml:space="preserve">imaju i </w:t>
      </w:r>
      <w:r w:rsidR="00340A56">
        <w:t>obavezno cijep</w:t>
      </w:r>
      <w:r>
        <w:t>ljenj</w:t>
      </w:r>
      <w:r w:rsidR="00340A56">
        <w:t xml:space="preserve">e </w:t>
      </w:r>
      <w:r>
        <w:t xml:space="preserve"> </w:t>
      </w:r>
      <w:r w:rsidR="00340A56">
        <w:t>protiv difterije, tetanusa i dječje paralize</w:t>
      </w:r>
      <w:r w:rsidR="00A0070D">
        <w:t xml:space="preserve"> </w:t>
      </w:r>
      <w:bookmarkStart w:id="0" w:name="_GoBack"/>
      <w:bookmarkEnd w:id="0"/>
      <w:r w:rsidR="00340A56">
        <w:t>- DITE IPV. O svemu ćete biti obav</w:t>
      </w:r>
      <w:r>
        <w:t>i</w:t>
      </w:r>
      <w:r w:rsidR="00340A56">
        <w:t xml:space="preserve">ješteni </w:t>
      </w:r>
      <w:r>
        <w:t>preko škole- djeca će dobiti pismeni poziv koji morate potpisati , da znamo da ste ga vidjeli</w:t>
      </w:r>
      <w:r w:rsidR="00CB0585">
        <w:t xml:space="preserve"> i pročitali</w:t>
      </w:r>
      <w:r>
        <w:t xml:space="preserve">. </w:t>
      </w:r>
    </w:p>
    <w:p w:rsidR="00D013CB" w:rsidRDefault="00B33DFB" w:rsidP="00CB0585">
      <w:pPr>
        <w:pStyle w:val="Naslov2"/>
      </w:pPr>
      <w:r>
        <w:t>O</w:t>
      </w:r>
      <w:r w:rsidR="00D013CB">
        <w:t xml:space="preserve">ve školske godine vaša djeca imaju pravo na besplatno, dobrovoljno cijepljenje protiv humanog </w:t>
      </w:r>
      <w:proofErr w:type="spellStart"/>
      <w:r w:rsidR="00D013CB">
        <w:t>papiloma</w:t>
      </w:r>
      <w:proofErr w:type="spellEnd"/>
      <w:r w:rsidR="00D013CB">
        <w:t xml:space="preserve"> virusa- HPV CJEPIVO. Virus je najčešći uzročnik </w:t>
      </w:r>
      <w:proofErr w:type="spellStart"/>
      <w:r>
        <w:t>premalignih</w:t>
      </w:r>
      <w:proofErr w:type="spellEnd"/>
      <w:r>
        <w:t xml:space="preserve"> lezija i </w:t>
      </w:r>
      <w:r w:rsidR="00D013CB">
        <w:t>raka vrata maternice,</w:t>
      </w:r>
      <w:r>
        <w:t xml:space="preserve"> raka </w:t>
      </w:r>
      <w:proofErr w:type="spellStart"/>
      <w:r>
        <w:t>anogenitalnog</w:t>
      </w:r>
      <w:proofErr w:type="spellEnd"/>
      <w:r>
        <w:t xml:space="preserve"> područja, </w:t>
      </w:r>
      <w:r w:rsidR="00D013CB">
        <w:t>spolnih bradavica, …</w:t>
      </w:r>
    </w:p>
    <w:p w:rsidR="00CB0585" w:rsidRDefault="00CB0585" w:rsidP="00CB0585">
      <w:pPr>
        <w:pStyle w:val="Naslov2"/>
      </w:pPr>
      <w:r>
        <w:t xml:space="preserve">Cjepivo se daje u </w:t>
      </w:r>
      <w:r w:rsidR="00B33DFB">
        <w:t xml:space="preserve">dvije </w:t>
      </w:r>
      <w:r>
        <w:t>doze</w:t>
      </w:r>
      <w:r w:rsidR="00B33DFB">
        <w:t xml:space="preserve"> do 15-te godine, a nakon 15 godina u tri doze.</w:t>
      </w:r>
    </w:p>
    <w:p w:rsidR="00B33DFB" w:rsidRDefault="00CB0585" w:rsidP="00CB0585">
      <w:pPr>
        <w:pStyle w:val="Naslov2"/>
      </w:pPr>
      <w:r>
        <w:t>Sv</w:t>
      </w:r>
      <w:r w:rsidR="00B33DFB">
        <w:t>aki roditelj</w:t>
      </w:r>
      <w:r>
        <w:t xml:space="preserve"> </w:t>
      </w:r>
      <w:r w:rsidR="00D013CB">
        <w:t>će</w:t>
      </w:r>
      <w:r>
        <w:t xml:space="preserve"> dobiti </w:t>
      </w:r>
      <w:r w:rsidR="00D013CB">
        <w:t xml:space="preserve"> brošur</w:t>
      </w:r>
      <w:r w:rsidR="00B33DFB">
        <w:t>u</w:t>
      </w:r>
      <w:r w:rsidR="00D013CB">
        <w:t xml:space="preserve">  s detaljnijim informacija</w:t>
      </w:r>
      <w:r>
        <w:t xml:space="preserve"> o cjepivu </w:t>
      </w:r>
      <w:r w:rsidR="00D013CB">
        <w:t xml:space="preserve">, </w:t>
      </w:r>
      <w:r w:rsidR="00B33DFB">
        <w:t xml:space="preserve">koje treba ispuniti i vratiti školskom liječniku. </w:t>
      </w:r>
    </w:p>
    <w:p w:rsidR="00B33DFB" w:rsidRDefault="00CB0585" w:rsidP="00CB0585">
      <w:pPr>
        <w:pStyle w:val="Naslov2"/>
      </w:pPr>
      <w:r>
        <w:t xml:space="preserve"> </w:t>
      </w:r>
      <w:r w:rsidR="00B33DFB">
        <w:t>Svi zainteresirani će biti poz</w:t>
      </w:r>
      <w:r w:rsidR="00E609F4">
        <w:t>i</w:t>
      </w:r>
      <w:r w:rsidR="00B33DFB">
        <w:t xml:space="preserve">vani na cijepljenje </w:t>
      </w:r>
      <w:r w:rsidR="00E609F4">
        <w:t xml:space="preserve">preko škole </w:t>
      </w:r>
      <w:r w:rsidR="00B33DFB">
        <w:t>pismenim p</w:t>
      </w:r>
      <w:r w:rsidR="00E609F4">
        <w:t>utem</w:t>
      </w:r>
      <w:r w:rsidR="00B33DFB">
        <w:t xml:space="preserve"> </w:t>
      </w:r>
      <w:r w:rsidR="00E609F4">
        <w:t>s</w:t>
      </w:r>
      <w:r w:rsidR="00B33DFB">
        <w:t xml:space="preserve"> točnim terminom cijepljenja</w:t>
      </w:r>
      <w:r w:rsidR="00E609F4">
        <w:t>.</w:t>
      </w:r>
    </w:p>
    <w:p w:rsidR="00E609F4" w:rsidRDefault="00B33DFB" w:rsidP="00CB0585">
      <w:pPr>
        <w:pStyle w:val="Naslov2"/>
        <w:rPr>
          <w:rStyle w:val="Naslov1Char"/>
          <w:i/>
        </w:rPr>
      </w:pPr>
      <w:r>
        <w:t xml:space="preserve">Za sve dodatne informacije slobodno nas kontaktirajte </w:t>
      </w:r>
      <w:r w:rsidR="00D013CB" w:rsidRPr="00CB0585">
        <w:rPr>
          <w:rStyle w:val="Naslov1Char"/>
          <w:i/>
        </w:rPr>
        <w:t xml:space="preserve"> </w:t>
      </w:r>
    </w:p>
    <w:p w:rsidR="00340A56" w:rsidRDefault="00D013CB" w:rsidP="00CB0585">
      <w:pPr>
        <w:pStyle w:val="Naslov2"/>
        <w:rPr>
          <w:rStyle w:val="Naslov1Char"/>
          <w:i/>
        </w:rPr>
      </w:pPr>
      <w:r w:rsidRPr="00CB0585">
        <w:rPr>
          <w:rStyle w:val="Naslov1Char"/>
          <w:i/>
        </w:rPr>
        <w:t xml:space="preserve">srijedom poslije podne u ambulantu na telefon 225-751. </w:t>
      </w:r>
      <w:r w:rsidR="00CB0585" w:rsidRPr="00CB0585">
        <w:rPr>
          <w:rStyle w:val="Naslov1Char"/>
          <w:i/>
        </w:rPr>
        <w:t>OSIJEK , DRINSKA 8</w:t>
      </w:r>
    </w:p>
    <w:p w:rsidR="00AF1476" w:rsidRDefault="00AF1476" w:rsidP="00AF1476"/>
    <w:p w:rsidR="00AF1476" w:rsidRDefault="00AF1476" w:rsidP="00AF1476"/>
    <w:p w:rsidR="00AF1476" w:rsidRDefault="00AF1476" w:rsidP="00AF1476">
      <w:pPr>
        <w:pStyle w:val="Naslov2"/>
      </w:pPr>
      <w:r>
        <w:t xml:space="preserve">Lijep pozdrav od školskog liječnika </w:t>
      </w:r>
    </w:p>
    <w:p w:rsidR="00AF1476" w:rsidRPr="00AF1476" w:rsidRDefault="00AF1476" w:rsidP="00AF1476">
      <w:pPr>
        <w:pStyle w:val="Naslov2"/>
      </w:pPr>
      <w:r>
        <w:t>Vesna Buljan</w:t>
      </w:r>
    </w:p>
    <w:sectPr w:rsidR="00AF1476" w:rsidRPr="00AF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6"/>
    <w:rsid w:val="00246DCE"/>
    <w:rsid w:val="00340A56"/>
    <w:rsid w:val="00A0070D"/>
    <w:rsid w:val="00AF1476"/>
    <w:rsid w:val="00B33DFB"/>
    <w:rsid w:val="00CB0585"/>
    <w:rsid w:val="00D013CB"/>
    <w:rsid w:val="00E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B0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B0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0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B0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B0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B0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0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B0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6</cp:revision>
  <dcterms:created xsi:type="dcterms:W3CDTF">2016-09-06T09:07:00Z</dcterms:created>
  <dcterms:modified xsi:type="dcterms:W3CDTF">2019-09-26T10:59:00Z</dcterms:modified>
</cp:coreProperties>
</file>