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pPr w:bottomFromText="0" w:horzAnchor="margin" w:leftFromText="180" w:rightFromText="180" w:tblpX="0" w:tblpY="792" w:topFromText="0" w:vertAnchor="margin"/>
        <w:tblW w:w="93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8"/>
        <w:gridCol w:w="3669"/>
        <w:gridCol w:w="1861"/>
        <w:gridCol w:w="2590"/>
      </w:tblGrid>
      <w:tr>
        <w:trPr>
          <w:trHeight w:val="792" w:hRule="atLeast"/>
        </w:trPr>
        <w:tc>
          <w:tcPr>
            <w:tcW w:w="1268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R.B.</w:t>
            </w:r>
            <w:bookmarkStart w:id="0" w:name="_GoBack"/>
            <w:bookmarkEnd w:id="0"/>
          </w:p>
        </w:tc>
        <w:tc>
          <w:tcPr>
            <w:tcW w:w="366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ZAPORKA</w:t>
            </w:r>
          </w:p>
        </w:tc>
        <w:tc>
          <w:tcPr>
            <w:tcW w:w="1861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RAZRED</w:t>
            </w:r>
          </w:p>
        </w:tc>
        <w:tc>
          <w:tcPr>
            <w:tcW w:w="2590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OSTVARENI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BODOVI</w:t>
            </w:r>
          </w:p>
        </w:tc>
      </w:tr>
      <w:tr>
        <w:trPr>
          <w:trHeight w:val="76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10037 PAS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A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</w:tr>
      <w:tr>
        <w:trPr>
          <w:trHeight w:val="79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11111 TRAKTOR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A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</w:tr>
      <w:tr>
        <w:trPr>
          <w:trHeight w:val="79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19991 BUREK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A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</w:t>
            </w:r>
          </w:p>
        </w:tc>
      </w:tr>
      <w:tr>
        <w:trPr>
          <w:trHeight w:val="76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13579 ŠKOLA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79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</w:t>
            </w:r>
            <w:r>
              <w:rPr/>
              <w:t xml:space="preserve">4. </w:t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55599 KREŽMA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79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76501 MAČKA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A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</w:tr>
      <w:tr>
        <w:trPr>
          <w:trHeight w:val="76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27850 ZEC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79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52805 SIJENA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A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</w:tr>
      <w:tr>
        <w:trPr>
          <w:trHeight w:val="79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59527 ZMIJA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</w:tr>
      <w:tr>
        <w:trPr>
          <w:trHeight w:val="76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 xml:space="preserve">8. </w:t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12345 ŠKOLA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</w:tr>
      <w:tr>
        <w:trPr>
          <w:trHeight w:val="79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56789 BELLA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79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 xml:space="preserve">9. </w:t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34125 ŠKOLA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76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37285 KIKI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79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97654 ŠKOLA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762" w:hRule="atLeast"/>
        </w:trPr>
        <w:tc>
          <w:tcPr>
            <w:tcW w:w="1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</w:t>
            </w:r>
            <w:r>
              <w:rPr/>
              <w:t>11.</w:t>
            </w:r>
          </w:p>
        </w:tc>
        <w:tc>
          <w:tcPr>
            <w:tcW w:w="3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18120 BERNARD</w:t>
            </w:r>
          </w:p>
        </w:tc>
        <w:tc>
          <w:tcPr>
            <w:tcW w:w="1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 B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>
          <w:b/>
          <w:sz w:val="24"/>
        </w:rPr>
        <w:t>4. RAZRED - OSTVARENI REZULTATI NATJECANJA IZ METAMATIKE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3452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color w:val="000000"/>
        <w:sz w:val="40"/>
        <w:szCs w:val="24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Arial" w:eastAsiaTheme="minorHAnsi"/>
      <w:color w:val="000000"/>
      <w:kern w:val="0"/>
      <w:sz w:val="40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515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4351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LibreOffice/6.2.5.2$Windows_X86_64 LibreOffice_project/1ec314fa52f458adc18c4f025c545a4e8b22c159</Application>
  <Pages>1</Pages>
  <Words>103</Words>
  <Characters>333</Characters>
  <CharactersWithSpaces>388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2021-02-17T16:34:00Z</dcterms:created>
  <dc:creator>Ksenija Vilić</dc:creator>
  <dc:description/>
  <dc:language>hr-HR</dc:language>
  <cp:lastModifiedBy>Ksenija Vilić</cp:lastModifiedBy>
  <dcterms:modified xsi:type="dcterms:W3CDTF">2021-02-17T16:49:00Z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